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206A" w14:textId="77777777" w:rsidR="003D14B6" w:rsidRDefault="00125C40" w:rsidP="00125C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</w:p>
    <w:p w14:paraId="72526316" w14:textId="77777777" w:rsidR="00125C40" w:rsidRDefault="00125C40" w:rsidP="00125C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ogłoszenia…………….</w:t>
      </w:r>
    </w:p>
    <w:p w14:paraId="5DB0485D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</w:rPr>
      </w:pPr>
    </w:p>
    <w:p w14:paraId="4ED4FDE9" w14:textId="77777777" w:rsidR="00125C40" w:rsidRDefault="00125C40" w:rsidP="00125C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ODBIORU</w:t>
      </w:r>
    </w:p>
    <w:p w14:paraId="5C1DC396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53990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Przeprowadzonego dnia ………………………………………………………………………………………</w:t>
      </w:r>
    </w:p>
    <w:p w14:paraId="00DE54FC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6EEAD6" w14:textId="5EEB0E96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Samodzielnym Publicznym </w:t>
      </w:r>
      <w:r w:rsidR="002551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akładzie Opieki </w:t>
      </w:r>
      <w:r w:rsidR="002551D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drowotnej</w:t>
      </w:r>
      <w:r w:rsidR="002551DF">
        <w:rPr>
          <w:rFonts w:ascii="Arial" w:hAnsi="Arial" w:cs="Arial"/>
          <w:sz w:val="20"/>
          <w:szCs w:val="20"/>
        </w:rPr>
        <w:t xml:space="preserve"> MSWiA</w:t>
      </w:r>
      <w:r>
        <w:rPr>
          <w:rFonts w:ascii="Arial" w:hAnsi="Arial" w:cs="Arial"/>
          <w:sz w:val="20"/>
          <w:szCs w:val="20"/>
        </w:rPr>
        <w:t xml:space="preserve"> w Koszalinie,  ul. Szpitalna 2; 75-720 Koszalin w wyniku zawarcia umowy kupna -sprzedaży nr …………………………</w:t>
      </w:r>
      <w:r w:rsidR="00255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</w:t>
      </w:r>
      <w:r w:rsidR="002551DF">
        <w:rPr>
          <w:rFonts w:ascii="Arial" w:hAnsi="Arial" w:cs="Arial"/>
          <w:sz w:val="20"/>
          <w:szCs w:val="20"/>
        </w:rPr>
        <w:t>……………</w:t>
      </w:r>
    </w:p>
    <w:p w14:paraId="763402C9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5BC5BE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biorący udział:</w:t>
      </w:r>
    </w:p>
    <w:p w14:paraId="0FBDD315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783EE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Sprzedającego:</w:t>
      </w:r>
    </w:p>
    <w:p w14:paraId="386CF6E3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82980" w14:textId="77777777" w:rsidR="00125C40" w:rsidRDefault="00125C40" w:rsidP="00125C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366CDCDB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C40">
        <w:rPr>
          <w:rFonts w:ascii="Arial" w:hAnsi="Arial" w:cs="Arial"/>
          <w:sz w:val="20"/>
          <w:szCs w:val="20"/>
        </w:rPr>
        <w:t xml:space="preserve"> </w:t>
      </w:r>
    </w:p>
    <w:p w14:paraId="096190BC" w14:textId="77777777" w:rsidR="00125C40" w:rsidRDefault="00125C40" w:rsidP="00125C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7EFA213C" w14:textId="77777777" w:rsidR="00125C40" w:rsidRP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9E9B0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Kupującego:</w:t>
      </w:r>
    </w:p>
    <w:p w14:paraId="2EE6FE8C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C01321" w14:textId="77777777" w:rsidR="00125C40" w:rsidRDefault="00125C40" w:rsidP="00125C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59AAC3C3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24E38A" w14:textId="77777777" w:rsidR="00125C40" w:rsidRDefault="00125C40" w:rsidP="00125C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2D39D47D" w14:textId="77777777" w:rsidR="00125C40" w:rsidRPr="00125C40" w:rsidRDefault="00125C40" w:rsidP="00125C40">
      <w:pPr>
        <w:pStyle w:val="Akapitzlist"/>
        <w:rPr>
          <w:rFonts w:ascii="Arial" w:hAnsi="Arial" w:cs="Arial"/>
          <w:sz w:val="20"/>
          <w:szCs w:val="20"/>
        </w:rPr>
      </w:pPr>
    </w:p>
    <w:p w14:paraId="1E999176" w14:textId="77777777" w:rsidR="00125C40" w:rsidRDefault="00125C40" w:rsidP="00125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przekazania i odbioru :</w:t>
      </w:r>
    </w:p>
    <w:p w14:paraId="046E0B60" w14:textId="77777777" w:rsidR="00125C40" w:rsidRPr="00125C40" w:rsidRDefault="00125C40" w:rsidP="00125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Pojazd marki ………………………………………… o nr rejestracyjnym ………………………………….</w:t>
      </w:r>
    </w:p>
    <w:p w14:paraId="0CB71B80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 ……………   Nr identyfikacyjny (VIN)…………………………………………………………</w:t>
      </w:r>
    </w:p>
    <w:p w14:paraId="67A6A4C3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0BAD92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pojazdem Sprzedający przekazał Kupującemu wyposażenie pojazdu:</w:t>
      </w:r>
    </w:p>
    <w:p w14:paraId="7E0EA6FB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8EF96" w14:textId="77777777" w:rsidR="00125C40" w:rsidRDefault="00125C40" w:rsidP="00125C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Kluczyki  - szt</w:t>
      </w:r>
      <w:r w:rsidR="005C36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……………….</w:t>
      </w:r>
    </w:p>
    <w:p w14:paraId="247BFF79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047E5A" w14:textId="77777777" w:rsidR="00125C40" w:rsidRDefault="00125C40" w:rsidP="00125C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Kartę pojazdu nr ……………………………….</w:t>
      </w:r>
    </w:p>
    <w:p w14:paraId="7B7021C7" w14:textId="77777777" w:rsidR="00125C40" w:rsidRPr="00125C40" w:rsidRDefault="00125C40" w:rsidP="00125C40">
      <w:pPr>
        <w:pStyle w:val="Akapitzlist"/>
        <w:rPr>
          <w:rFonts w:ascii="Arial" w:hAnsi="Arial" w:cs="Arial"/>
          <w:sz w:val="20"/>
          <w:szCs w:val="20"/>
        </w:rPr>
      </w:pPr>
    </w:p>
    <w:p w14:paraId="17CCBC64" w14:textId="77777777" w:rsidR="005C3624" w:rsidRDefault="00125C40" w:rsidP="005C36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Dowód rejestracyjny nr …………………………………………… wydany przez </w:t>
      </w:r>
      <w:r w:rsidR="005C3624">
        <w:rPr>
          <w:rFonts w:ascii="Arial" w:hAnsi="Arial" w:cs="Arial"/>
          <w:sz w:val="20"/>
          <w:szCs w:val="20"/>
        </w:rPr>
        <w:t>……………</w:t>
      </w:r>
      <w:r w:rsidRPr="005C3624">
        <w:rPr>
          <w:rFonts w:ascii="Arial" w:hAnsi="Arial" w:cs="Arial"/>
          <w:sz w:val="20"/>
          <w:szCs w:val="20"/>
        </w:rPr>
        <w:t>………</w:t>
      </w:r>
      <w:r w:rsidR="005C3624" w:rsidRPr="005C3624">
        <w:rPr>
          <w:rFonts w:ascii="Arial" w:hAnsi="Arial" w:cs="Arial"/>
          <w:sz w:val="20"/>
          <w:szCs w:val="20"/>
        </w:rPr>
        <w:t xml:space="preserve"> </w:t>
      </w:r>
    </w:p>
    <w:p w14:paraId="24640DCA" w14:textId="77777777" w:rsidR="005C3624" w:rsidRPr="005C3624" w:rsidRDefault="005C3624" w:rsidP="005C3624">
      <w:pPr>
        <w:pStyle w:val="Akapitzlist"/>
        <w:rPr>
          <w:rFonts w:ascii="Arial" w:hAnsi="Arial" w:cs="Arial"/>
          <w:sz w:val="20"/>
          <w:szCs w:val="20"/>
        </w:rPr>
      </w:pPr>
    </w:p>
    <w:p w14:paraId="2D71C079" w14:textId="77777777" w:rsidR="00125C40" w:rsidRPr="005C3624" w:rsidRDefault="005C3624" w:rsidP="005C362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3624">
        <w:rPr>
          <w:rFonts w:ascii="Arial" w:hAnsi="Arial" w:cs="Arial"/>
          <w:sz w:val="20"/>
          <w:szCs w:val="20"/>
        </w:rPr>
        <w:t>……………</w:t>
      </w:r>
      <w:r w:rsidR="00125C40" w:rsidRPr="005C362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</w:t>
      </w:r>
    </w:p>
    <w:p w14:paraId="7FF19D5F" w14:textId="77777777" w:rsidR="00125C40" w:rsidRDefault="00125C40" w:rsidP="00125C4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2F4749" w14:textId="77777777" w:rsidR="00125C40" w:rsidRDefault="00125C40" w:rsidP="00125C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polisy OC</w:t>
      </w:r>
      <w:r w:rsidR="005C3624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14:paraId="77CEAC6F" w14:textId="77777777" w:rsidR="00125C40" w:rsidRDefault="00125C40" w:rsidP="00125C4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BA1456" w14:textId="77777777" w:rsidR="00125C40" w:rsidRDefault="00125C40" w:rsidP="00125C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Inne……………………………………………………………</w:t>
      </w:r>
    </w:p>
    <w:p w14:paraId="53AB0461" w14:textId="77777777" w:rsidR="00125C40" w:rsidRPr="00125C40" w:rsidRDefault="00125C40" w:rsidP="00125C40">
      <w:pPr>
        <w:pStyle w:val="Akapitzlist"/>
        <w:rPr>
          <w:rFonts w:ascii="Arial" w:hAnsi="Arial" w:cs="Arial"/>
          <w:sz w:val="20"/>
          <w:szCs w:val="20"/>
        </w:rPr>
      </w:pPr>
    </w:p>
    <w:p w14:paraId="62D3CE9C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potwierdzają kompletność przekazania i odbioru zgodnie z umową kupna – sprzedaży nr </w:t>
      </w:r>
    </w:p>
    <w:p w14:paraId="72AA1A8C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971F0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0524A815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0E154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E15116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KUPUJĄCY                                                                                    SPRZEDAJĄCY:</w:t>
      </w:r>
    </w:p>
    <w:p w14:paraId="4DF09408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BC4FC" w14:textId="77777777" w:rsidR="00125C40" w:rsidRDefault="00125C40" w:rsidP="00125C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    1. …………………………………….</w:t>
      </w:r>
    </w:p>
    <w:p w14:paraId="3E70B55D" w14:textId="77777777" w:rsid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EA8502" w14:textId="77777777" w:rsidR="00125C40" w:rsidRDefault="00125C40" w:rsidP="00125C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    2. …………………………………….</w:t>
      </w:r>
    </w:p>
    <w:p w14:paraId="33FD577F" w14:textId="77777777" w:rsidR="00125C40" w:rsidRPr="00125C40" w:rsidRDefault="00125C40" w:rsidP="00125C40">
      <w:pPr>
        <w:pStyle w:val="Akapitzlist"/>
        <w:rPr>
          <w:rFonts w:ascii="Arial" w:hAnsi="Arial" w:cs="Arial"/>
          <w:sz w:val="20"/>
          <w:szCs w:val="20"/>
        </w:rPr>
      </w:pPr>
    </w:p>
    <w:p w14:paraId="19127EB4" w14:textId="77777777" w:rsidR="00125C40" w:rsidRPr="00125C40" w:rsidRDefault="00125C40" w:rsidP="00125C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25C40" w:rsidRPr="0012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32B"/>
    <w:multiLevelType w:val="hybridMultilevel"/>
    <w:tmpl w:val="B09C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3134"/>
    <w:multiLevelType w:val="hybridMultilevel"/>
    <w:tmpl w:val="4172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7C8"/>
    <w:multiLevelType w:val="hybridMultilevel"/>
    <w:tmpl w:val="4C1A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16B3"/>
    <w:multiLevelType w:val="hybridMultilevel"/>
    <w:tmpl w:val="43B0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0"/>
    <w:rsid w:val="00125C40"/>
    <w:rsid w:val="002551DF"/>
    <w:rsid w:val="003D14B6"/>
    <w:rsid w:val="005C3624"/>
    <w:rsid w:val="005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2A6"/>
  <w15:chartTrackingRefBased/>
  <w15:docId w15:val="{3DDE85FC-1730-47BC-A3ED-86548A87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Sienkowiec</dc:creator>
  <cp:keywords/>
  <dc:description/>
  <cp:lastModifiedBy>Magda</cp:lastModifiedBy>
  <cp:revision>2</cp:revision>
  <dcterms:created xsi:type="dcterms:W3CDTF">2021-08-30T08:53:00Z</dcterms:created>
  <dcterms:modified xsi:type="dcterms:W3CDTF">2021-08-30T08:53:00Z</dcterms:modified>
</cp:coreProperties>
</file>