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9202B7A" w14:textId="77777777" w:rsidR="00EB1B3F" w:rsidRDefault="00EB1B3F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213854F6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4D62FFC7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602C8DB" w14:textId="77777777" w:rsidR="00EB1B3F" w:rsidRDefault="00EB1B3F" w:rsidP="00EB1B3F">
      <w:pPr>
        <w:jc w:val="center"/>
        <w:rPr>
          <w:rFonts w:ascii="Arial" w:eastAsia="Tahoma" w:hAnsi="Arial" w:cs="Arial"/>
          <w:b/>
          <w:sz w:val="22"/>
          <w:szCs w:val="22"/>
        </w:rPr>
      </w:pPr>
    </w:p>
    <w:p w14:paraId="6B79019B" w14:textId="4B953443" w:rsidR="00EB1B3F" w:rsidRDefault="00EB1B3F" w:rsidP="00EB1B3F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 w:rsidRPr="0074386C">
        <w:rPr>
          <w:rFonts w:ascii="Arial" w:eastAsia="Tahoma" w:hAnsi="Arial" w:cs="Arial"/>
          <w:b/>
          <w:sz w:val="22"/>
          <w:szCs w:val="22"/>
        </w:rPr>
        <w:t>„</w:t>
      </w:r>
      <w:r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</w:t>
      </w:r>
      <w:r w:rsidRPr="0074386C">
        <w:rPr>
          <w:rFonts w:ascii="Arial" w:eastAsia="Tahoma" w:hAnsi="Arial" w:cs="Arial"/>
          <w:b/>
          <w:sz w:val="22"/>
          <w:szCs w:val="22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32383981" w:rsidR="006C468D" w:rsidRPr="00EB1B3F" w:rsidRDefault="00EB1B3F" w:rsidP="00EB1B3F">
      <w:pPr>
        <w:tabs>
          <w:tab w:val="left" w:pos="0"/>
          <w:tab w:val="left" w:pos="851"/>
          <w:tab w:val="left" w:pos="1277"/>
        </w:tabs>
        <w:ind w:left="-284"/>
        <w:jc w:val="center"/>
        <w:rPr>
          <w:rFonts w:ascii="Arial" w:hAnsi="Arial" w:cs="Arial"/>
          <w:b/>
          <w:szCs w:val="24"/>
          <w:lang w:eastAsia="pl-PL"/>
        </w:rPr>
      </w:pPr>
      <w:r w:rsidRPr="00EB1B3F">
        <w:rPr>
          <w:rFonts w:ascii="Arial" w:hAnsi="Arial" w:cs="Arial"/>
          <w:b/>
          <w:szCs w:val="24"/>
          <w:lang w:eastAsia="pl-PL"/>
        </w:rPr>
        <w:t>WYKAZ KWALIFIKACJI PERSONELU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655F6AD8" w:rsidR="00182F55" w:rsidRPr="006C468D" w:rsidRDefault="00EB1B3F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 PRACOWNIKA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76D79BC8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 PRACOWNIKA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588492B9" w:rsidR="00182F55" w:rsidRPr="006C468D" w:rsidRDefault="00EB1B3F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KWALIFIKACJE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19A38BD5" w:rsidR="00182F55" w:rsidRPr="006C468D" w:rsidRDefault="00EB1B3F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182F55" w:rsidRPr="006C468D" w14:paraId="3DBF4492" w14:textId="77777777" w:rsidTr="00EB1B3F">
        <w:trPr>
          <w:trHeight w:val="81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04B44B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4A35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1D14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9AC3B" w14:textId="4FE5927E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14:paraId="2ECEEA6E" w14:textId="77777777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9C011C" w14:textId="75112BEC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5E85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FBDE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4EAF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8404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B3F" w:rsidRPr="006C468D" w14:paraId="17EB551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64E7" w14:textId="54998962" w:rsidR="00EB1B3F" w:rsidRDefault="00EB1B3F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63F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22AEC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F0958" w14:textId="77777777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FD653" w14:textId="5E15A16F" w:rsidR="00EB1B3F" w:rsidRDefault="00EB1B3F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F0EA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14C7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F2FB" w14:textId="77777777" w:rsidR="00EB1B3F" w:rsidRPr="006C468D" w:rsidRDefault="00EB1B3F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CC41B" w14:textId="42025D3B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</w:t>
      </w:r>
    </w:p>
    <w:p w14:paraId="6FBF87E8" w14:textId="77777777" w:rsid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</w:p>
    <w:p w14:paraId="6A909E6F" w14:textId="77777777" w:rsidR="00EB1B3F" w:rsidRDefault="006C468D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  <w:r w:rsidR="00EB1B3F">
        <w:rPr>
          <w:rFonts w:ascii="Arial" w:hAnsi="Arial" w:cs="Arial"/>
          <w:sz w:val="22"/>
          <w:szCs w:val="22"/>
        </w:rPr>
        <w:t xml:space="preserve">                           </w:t>
      </w:r>
    </w:p>
    <w:p w14:paraId="67AB9B7B" w14:textId="21CDC991" w:rsidR="00E4058D" w:rsidRPr="00EB1B3F" w:rsidRDefault="00EB1B3F" w:rsidP="00EB1B3F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6C468D"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 w:rsidRPr="00EB1B3F" w:rsidSect="00EB1B3F">
      <w:headerReference w:type="default" r:id="rId7"/>
      <w:footerReference w:type="default" r:id="rId8"/>
      <w:pgSz w:w="11906" w:h="16838"/>
      <w:pgMar w:top="1417" w:right="1417" w:bottom="1134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37CF" w14:textId="77777777" w:rsidR="0089581D" w:rsidRDefault="0089581D" w:rsidP="005F177C">
      <w:r>
        <w:separator/>
      </w:r>
    </w:p>
  </w:endnote>
  <w:endnote w:type="continuationSeparator" w:id="0">
    <w:p w14:paraId="27A8F108" w14:textId="77777777" w:rsidR="0089581D" w:rsidRDefault="0089581D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9A17" w14:textId="55197155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-0</w:t>
    </w:r>
    <w:r w:rsidR="00EB1B3F">
      <w:rPr>
        <w:rFonts w:ascii="Arial" w:hAnsi="Arial" w:cs="Arial"/>
        <w:bCs/>
        <w:i/>
        <w:sz w:val="18"/>
        <w:szCs w:val="18"/>
      </w:rPr>
      <w:t>5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4C865" w14:textId="77777777" w:rsidR="0089581D" w:rsidRDefault="0089581D" w:rsidP="005F177C">
      <w:r>
        <w:separator/>
      </w:r>
    </w:p>
  </w:footnote>
  <w:footnote w:type="continuationSeparator" w:id="0">
    <w:p w14:paraId="6B77AAF9" w14:textId="77777777" w:rsidR="0089581D" w:rsidRDefault="0089581D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7B98FBD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EB1B3F">
      <w:rPr>
        <w:rFonts w:ascii="Arial" w:hAnsi="Arial" w:cs="Arial"/>
        <w:sz w:val="22"/>
        <w:szCs w:val="22"/>
      </w:rPr>
      <w:t>9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90D66"/>
    <w:rsid w:val="000B37D3"/>
    <w:rsid w:val="00182F55"/>
    <w:rsid w:val="001831D1"/>
    <w:rsid w:val="002C0483"/>
    <w:rsid w:val="003A4EC0"/>
    <w:rsid w:val="003B6881"/>
    <w:rsid w:val="003E5102"/>
    <w:rsid w:val="003F0FFF"/>
    <w:rsid w:val="004061EF"/>
    <w:rsid w:val="00431819"/>
    <w:rsid w:val="0051420C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89581D"/>
    <w:rsid w:val="00914326"/>
    <w:rsid w:val="009E5D63"/>
    <w:rsid w:val="00A34E30"/>
    <w:rsid w:val="00A621D9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B1B3F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3</cp:revision>
  <cp:lastPrinted>2017-11-16T06:48:00Z</cp:lastPrinted>
  <dcterms:created xsi:type="dcterms:W3CDTF">2021-03-30T10:17:00Z</dcterms:created>
  <dcterms:modified xsi:type="dcterms:W3CDTF">2021-03-30T10:24:00Z</dcterms:modified>
</cp:coreProperties>
</file>