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9202B7A" w14:textId="77777777" w:rsidR="00EB1B3F" w:rsidRDefault="00EB1B3F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213854F6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4D62FFC7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602C8DB" w14:textId="77777777" w:rsidR="00EB1B3F" w:rsidRDefault="00EB1B3F" w:rsidP="00EB1B3F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6B79019B" w14:textId="1821B41D" w:rsidR="00EB1B3F" w:rsidRPr="00ED25EF" w:rsidRDefault="00EB1B3F" w:rsidP="00ED25EF">
      <w:pPr>
        <w:jc w:val="center"/>
        <w:rPr>
          <w:rFonts w:ascii="Arial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</w:rPr>
        <w:t>„</w:t>
      </w:r>
      <w:r w:rsidR="00ED25EF" w:rsidRPr="00CD5E9E">
        <w:rPr>
          <w:rFonts w:ascii="Arial" w:hAnsi="Arial" w:cs="Arial"/>
          <w:b/>
          <w:sz w:val="22"/>
          <w:szCs w:val="22"/>
        </w:rPr>
        <w:t>Świadczenie usług ochrony osób i mienia na terenie SP ZOZ MSWiA w Koszalinie</w:t>
      </w:r>
      <w:r w:rsidRPr="0074386C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32383981" w:rsidR="006C468D" w:rsidRPr="00EB1B3F" w:rsidRDefault="00EB1B3F" w:rsidP="00EB1B3F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b/>
          <w:szCs w:val="24"/>
          <w:lang w:eastAsia="pl-PL"/>
        </w:rPr>
      </w:pPr>
      <w:r w:rsidRPr="00EB1B3F">
        <w:rPr>
          <w:rFonts w:ascii="Arial" w:hAnsi="Arial" w:cs="Arial"/>
          <w:b/>
          <w:szCs w:val="24"/>
          <w:lang w:eastAsia="pl-PL"/>
        </w:rPr>
        <w:t>WYKAZ KWALIFIKACJI PERSONELU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55F6AD8" w:rsidR="00182F55" w:rsidRPr="006C468D" w:rsidRDefault="00EB1B3F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PRACOWNIKA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6D79BC8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PRACOWNIKA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588492B9" w:rsidR="00182F55" w:rsidRPr="006C468D" w:rsidRDefault="00EB1B3F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19A38BD5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2F55" w:rsidRPr="006C468D" w14:paraId="3DBF4492" w14:textId="77777777" w:rsidTr="00EB1B3F">
        <w:trPr>
          <w:trHeight w:val="8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04B44B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4A35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1D14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9AC3B" w14:textId="4FE5927E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2ECEEA6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011C" w14:textId="75112BEC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5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FBDE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4EAF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404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17EB551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4E7" w14:textId="54998962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63F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22AEC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095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D653" w14:textId="5E15A16F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F0EA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4C7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F2FB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CC41B" w14:textId="42025D3B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</w:t>
      </w:r>
    </w:p>
    <w:p w14:paraId="6FBF87E8" w14:textId="77777777" w:rsid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</w:p>
    <w:p w14:paraId="6A909E6F" w14:textId="77777777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  <w:r w:rsidR="00EB1B3F">
        <w:rPr>
          <w:rFonts w:ascii="Arial" w:hAnsi="Arial" w:cs="Arial"/>
          <w:sz w:val="22"/>
          <w:szCs w:val="22"/>
        </w:rPr>
        <w:t xml:space="preserve">                           </w:t>
      </w:r>
    </w:p>
    <w:p w14:paraId="67AB9B7B" w14:textId="21CDC991" w:rsidR="00E4058D" w:rsidRP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C468D"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 w:rsidRPr="00EB1B3F" w:rsidSect="00EB1B3F">
      <w:headerReference w:type="default" r:id="rId7"/>
      <w:footerReference w:type="default" r:id="rId8"/>
      <w:pgSz w:w="11906" w:h="16838"/>
      <w:pgMar w:top="1417" w:right="1417" w:bottom="1134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3493" w14:textId="77777777" w:rsidR="00C27E7D" w:rsidRDefault="00C27E7D" w:rsidP="005F177C">
      <w:r>
        <w:separator/>
      </w:r>
    </w:p>
  </w:endnote>
  <w:endnote w:type="continuationSeparator" w:id="0">
    <w:p w14:paraId="5EEBF7AF" w14:textId="77777777" w:rsidR="00C27E7D" w:rsidRDefault="00C27E7D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249BC7F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747DE6">
      <w:rPr>
        <w:rFonts w:ascii="Arial" w:hAnsi="Arial" w:cs="Arial"/>
        <w:bCs/>
        <w:i/>
        <w:sz w:val="18"/>
        <w:szCs w:val="18"/>
      </w:rPr>
      <w:t>5-</w:t>
    </w:r>
    <w:r w:rsidR="00ED25EF">
      <w:rPr>
        <w:rFonts w:ascii="Arial" w:hAnsi="Arial" w:cs="Arial"/>
        <w:bCs/>
        <w:i/>
        <w:sz w:val="18"/>
        <w:szCs w:val="18"/>
      </w:rPr>
      <w:t>61</w:t>
    </w:r>
    <w:r w:rsidR="003638B0">
      <w:rPr>
        <w:rFonts w:ascii="Arial" w:hAnsi="Arial" w:cs="Arial"/>
        <w:bCs/>
        <w:i/>
        <w:sz w:val="18"/>
        <w:szCs w:val="18"/>
      </w:rPr>
      <w:t>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D75F" w14:textId="77777777" w:rsidR="00C27E7D" w:rsidRDefault="00C27E7D" w:rsidP="005F177C">
      <w:r>
        <w:separator/>
      </w:r>
    </w:p>
  </w:footnote>
  <w:footnote w:type="continuationSeparator" w:id="0">
    <w:p w14:paraId="2D30A42A" w14:textId="77777777" w:rsidR="00C27E7D" w:rsidRDefault="00C27E7D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267A846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638B0">
      <w:rPr>
        <w:rFonts w:ascii="Arial" w:hAnsi="Arial" w:cs="Arial"/>
        <w:sz w:val="22"/>
        <w:szCs w:val="22"/>
      </w:rPr>
      <w:t>6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58295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0D66"/>
    <w:rsid w:val="000B37D3"/>
    <w:rsid w:val="00182F55"/>
    <w:rsid w:val="001831D1"/>
    <w:rsid w:val="002C0483"/>
    <w:rsid w:val="003638B0"/>
    <w:rsid w:val="003A4EC0"/>
    <w:rsid w:val="003B6881"/>
    <w:rsid w:val="003E5102"/>
    <w:rsid w:val="003F0FFF"/>
    <w:rsid w:val="004061EF"/>
    <w:rsid w:val="00431819"/>
    <w:rsid w:val="004C0F36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E6"/>
    <w:rsid w:val="00783EF2"/>
    <w:rsid w:val="00786150"/>
    <w:rsid w:val="007B6109"/>
    <w:rsid w:val="007C3437"/>
    <w:rsid w:val="007D3D73"/>
    <w:rsid w:val="0080510E"/>
    <w:rsid w:val="008368BF"/>
    <w:rsid w:val="00863BB2"/>
    <w:rsid w:val="0089581D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27E7D"/>
    <w:rsid w:val="00C431C8"/>
    <w:rsid w:val="00C97683"/>
    <w:rsid w:val="00CB229A"/>
    <w:rsid w:val="00D0087B"/>
    <w:rsid w:val="00D16C68"/>
    <w:rsid w:val="00D2515B"/>
    <w:rsid w:val="00D2721E"/>
    <w:rsid w:val="00D86653"/>
    <w:rsid w:val="00E37BD7"/>
    <w:rsid w:val="00E4058D"/>
    <w:rsid w:val="00E46B15"/>
    <w:rsid w:val="00EA0C31"/>
    <w:rsid w:val="00EB1B3F"/>
    <w:rsid w:val="00EC0288"/>
    <w:rsid w:val="00ED25EF"/>
    <w:rsid w:val="00F00434"/>
    <w:rsid w:val="00F16F35"/>
    <w:rsid w:val="00F172A9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2017-11-16T06:48:00Z</cp:lastPrinted>
  <dcterms:created xsi:type="dcterms:W3CDTF">2022-05-20T07:30:00Z</dcterms:created>
  <dcterms:modified xsi:type="dcterms:W3CDTF">2022-05-20T07:30:00Z</dcterms:modified>
</cp:coreProperties>
</file>