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47BD2D4F" w:rsidR="0073182D" w:rsidRPr="00B10576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576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F801647" w14:textId="4FB0B5E1" w:rsidR="00B10576" w:rsidRDefault="00B10576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DF53F2" w14:textId="77777777" w:rsidR="006E59B5" w:rsidRPr="006E59B5" w:rsidRDefault="006E59B5" w:rsidP="006E59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59B5">
        <w:rPr>
          <w:rFonts w:ascii="Arial" w:hAnsi="Arial" w:cs="Arial"/>
          <w:b/>
          <w:color w:val="000000"/>
          <w:sz w:val="22"/>
          <w:szCs w:val="22"/>
        </w:rPr>
        <w:t xml:space="preserve">Świadczenie usługi żywienia dla pacjentów Zakładu Pielęgnacyjno-Opiekuńczego oraz Oddziału Chirurgii Jednego Dnia SP ZOZ MSWiA w Koszalinie </w:t>
      </w:r>
    </w:p>
    <w:p w14:paraId="712ABE9B" w14:textId="616CD185" w:rsidR="002B1997" w:rsidRDefault="006E59B5" w:rsidP="006E59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59B5">
        <w:rPr>
          <w:rFonts w:ascii="Arial" w:hAnsi="Arial" w:cs="Arial"/>
          <w:b/>
          <w:color w:val="000000"/>
          <w:sz w:val="22"/>
          <w:szCs w:val="22"/>
        </w:rPr>
        <w:t>- Przychodna w Słupsku, ul. Lelewela 58.</w:t>
      </w:r>
    </w:p>
    <w:p w14:paraId="26AEBAED" w14:textId="77777777" w:rsidR="003A590F" w:rsidRPr="009D6601" w:rsidRDefault="003A590F" w:rsidP="006E59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1109B6" w14:paraId="259DC35A" w14:textId="77777777" w:rsidTr="008247FA">
        <w:tc>
          <w:tcPr>
            <w:tcW w:w="2689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6633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8247FA">
        <w:tc>
          <w:tcPr>
            <w:tcW w:w="2689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6633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8247FA">
        <w:tc>
          <w:tcPr>
            <w:tcW w:w="2689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6633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8247FA">
        <w:tc>
          <w:tcPr>
            <w:tcW w:w="2689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6633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8247FA">
        <w:tc>
          <w:tcPr>
            <w:tcW w:w="2689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6633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8247FA">
        <w:tc>
          <w:tcPr>
            <w:tcW w:w="2689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6633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8247FA">
        <w:tc>
          <w:tcPr>
            <w:tcW w:w="2689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6633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8247FA">
        <w:tc>
          <w:tcPr>
            <w:tcW w:w="2689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6633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8247FA">
        <w:tc>
          <w:tcPr>
            <w:tcW w:w="2689" w:type="dxa"/>
            <w:vAlign w:val="center"/>
          </w:tcPr>
          <w:p w14:paraId="65C82EF1" w14:textId="6C58A5C3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</w:t>
            </w:r>
            <w:r w:rsidR="008247FA">
              <w:rPr>
                <w:rFonts w:ascii="Arial" w:hAnsi="Arial" w:cs="Arial"/>
              </w:rPr>
              <w:t xml:space="preserve"> </w:t>
            </w:r>
            <w:r w:rsidRPr="005A431E">
              <w:rPr>
                <w:rFonts w:ascii="Arial" w:hAnsi="Arial" w:cs="Arial"/>
              </w:rPr>
              <w:t>upoważnionej do</w:t>
            </w:r>
            <w:r w:rsidR="008247FA">
              <w:rPr>
                <w:rFonts w:ascii="Arial" w:hAnsi="Arial" w:cs="Arial"/>
              </w:rPr>
              <w:t xml:space="preserve"> </w:t>
            </w:r>
            <w:r w:rsidRPr="005A431E">
              <w:rPr>
                <w:rFonts w:ascii="Arial" w:hAnsi="Arial" w:cs="Arial"/>
              </w:rPr>
              <w:t>kontaktów:</w:t>
            </w:r>
          </w:p>
        </w:tc>
        <w:tc>
          <w:tcPr>
            <w:tcW w:w="6633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8247FA">
        <w:tc>
          <w:tcPr>
            <w:tcW w:w="2689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6633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8247FA">
        <w:tc>
          <w:tcPr>
            <w:tcW w:w="2689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6633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0194462" w14:textId="77777777" w:rsidR="009B2DF1" w:rsidRPr="001109B6" w:rsidRDefault="009B2DF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8451C7" w14:textId="0C73598F" w:rsidR="006F484E" w:rsidRPr="005E2A65" w:rsidRDefault="005812DD" w:rsidP="005E2A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zamówienia:</w:t>
      </w:r>
    </w:p>
    <w:p w14:paraId="0FD68DD2" w14:textId="3781B187" w:rsidR="005812DD" w:rsidRDefault="005812DD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12500D" w14:textId="403F875C" w:rsidR="00EF284A" w:rsidRDefault="005812DD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D3D9864" w14:textId="6038A80A" w:rsidR="006E59B5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Odległość, z jakiej dowożone będą posiłki: ……………… km</w:t>
      </w:r>
    </w:p>
    <w:p w14:paraId="1F17BBCF" w14:textId="4D418BFF" w:rsidR="006E59B5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Personel:</w:t>
      </w:r>
    </w:p>
    <w:p w14:paraId="66A4A175" w14:textId="50F7948C" w:rsidR="006E59B5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Kucharz: …………. </w:t>
      </w:r>
      <w:r w:rsidR="00952D3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52D33">
        <w:rPr>
          <w:rFonts w:ascii="Arial" w:hAnsi="Arial" w:cs="Arial"/>
          <w:color w:val="000000"/>
          <w:sz w:val="22"/>
          <w:szCs w:val="22"/>
        </w:rPr>
        <w:t>oby</w:t>
      </w:r>
    </w:p>
    <w:p w14:paraId="5E05BDC4" w14:textId="78937CBE" w:rsidR="009B2DF1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952D33">
        <w:rPr>
          <w:rFonts w:ascii="Arial" w:hAnsi="Arial" w:cs="Arial"/>
          <w:color w:val="000000"/>
          <w:sz w:val="22"/>
          <w:szCs w:val="22"/>
        </w:rPr>
        <w:t>Dietetyk: ………….. osoby</w:t>
      </w:r>
    </w:p>
    <w:p w14:paraId="4D25818E" w14:textId="77777777" w:rsidR="003A590F" w:rsidRDefault="003A590F" w:rsidP="00952D33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47FA" w14:paraId="23CCE94C" w14:textId="77777777" w:rsidTr="008247FA">
        <w:tc>
          <w:tcPr>
            <w:tcW w:w="2689" w:type="dxa"/>
          </w:tcPr>
          <w:p w14:paraId="11BADDCB" w14:textId="4210D2BF" w:rsidR="008247FA" w:rsidRDefault="008247FA" w:rsidP="008247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817D2A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8DB6560" w14:textId="1036650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8247FA" w14:paraId="62235C36" w14:textId="77777777" w:rsidTr="008247FA">
        <w:tc>
          <w:tcPr>
            <w:tcW w:w="2689" w:type="dxa"/>
          </w:tcPr>
          <w:p w14:paraId="071EBEC9" w14:textId="632B29BE" w:rsidR="008247FA" w:rsidRDefault="008247FA" w:rsidP="008247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8B57A5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235FF7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4189E502" w14:textId="6D293725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E066" w14:textId="77777777" w:rsidR="00374F36" w:rsidRDefault="00374F36">
      <w:r>
        <w:separator/>
      </w:r>
    </w:p>
  </w:endnote>
  <w:endnote w:type="continuationSeparator" w:id="0">
    <w:p w14:paraId="2236BC2A" w14:textId="77777777" w:rsidR="00374F36" w:rsidRDefault="0037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447955C9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6E59B5">
      <w:rPr>
        <w:rFonts w:ascii="Arial" w:hAnsi="Arial" w:cs="Arial"/>
        <w:bCs/>
        <w:i/>
        <w:sz w:val="18"/>
        <w:szCs w:val="18"/>
      </w:rPr>
      <w:t>01/2022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A7BA" w14:textId="77777777" w:rsidR="00374F36" w:rsidRDefault="00374F36">
      <w:r>
        <w:separator/>
      </w:r>
    </w:p>
  </w:footnote>
  <w:footnote w:type="continuationSeparator" w:id="0">
    <w:p w14:paraId="4434EF27" w14:textId="77777777" w:rsidR="00374F36" w:rsidRDefault="0037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467" w14:textId="2AE549D6" w:rsidR="005E2A65" w:rsidRDefault="005E2A65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3AB354B9" w14:textId="3A5009F8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  <w:b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00" w:hanging="360"/>
      </w:pPr>
      <w:rPr>
        <w:rFonts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26BCC"/>
    <w:multiLevelType w:val="hybridMultilevel"/>
    <w:tmpl w:val="C1A09756"/>
    <w:lvl w:ilvl="0" w:tplc="C15696C0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5DE8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0063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57A7F"/>
    <w:rsid w:val="00265BB2"/>
    <w:rsid w:val="00272DE0"/>
    <w:rsid w:val="00273B44"/>
    <w:rsid w:val="002921C0"/>
    <w:rsid w:val="002978EF"/>
    <w:rsid w:val="002A5F0E"/>
    <w:rsid w:val="002B1997"/>
    <w:rsid w:val="002C57E9"/>
    <w:rsid w:val="002C74C3"/>
    <w:rsid w:val="002D407C"/>
    <w:rsid w:val="002E1296"/>
    <w:rsid w:val="002E2914"/>
    <w:rsid w:val="002F58BE"/>
    <w:rsid w:val="003034F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63250"/>
    <w:rsid w:val="00374F36"/>
    <w:rsid w:val="0038271D"/>
    <w:rsid w:val="00390CB5"/>
    <w:rsid w:val="003A590F"/>
    <w:rsid w:val="003B5BA8"/>
    <w:rsid w:val="003C4BE8"/>
    <w:rsid w:val="003E759F"/>
    <w:rsid w:val="004156ED"/>
    <w:rsid w:val="00416D59"/>
    <w:rsid w:val="00422D9D"/>
    <w:rsid w:val="004241EE"/>
    <w:rsid w:val="00425DDD"/>
    <w:rsid w:val="0043228D"/>
    <w:rsid w:val="00434513"/>
    <w:rsid w:val="0045133B"/>
    <w:rsid w:val="0047779F"/>
    <w:rsid w:val="0048226F"/>
    <w:rsid w:val="00496A05"/>
    <w:rsid w:val="00497D65"/>
    <w:rsid w:val="004C3F82"/>
    <w:rsid w:val="004C58AD"/>
    <w:rsid w:val="004D194B"/>
    <w:rsid w:val="004D2C25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E2A65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E59B5"/>
    <w:rsid w:val="006F0BEB"/>
    <w:rsid w:val="006F484E"/>
    <w:rsid w:val="00705BD7"/>
    <w:rsid w:val="007101E7"/>
    <w:rsid w:val="007140C1"/>
    <w:rsid w:val="00716FC4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A7039"/>
    <w:rsid w:val="007B25E2"/>
    <w:rsid w:val="007B46FD"/>
    <w:rsid w:val="007B7CC2"/>
    <w:rsid w:val="007C4032"/>
    <w:rsid w:val="007C67B5"/>
    <w:rsid w:val="007D2182"/>
    <w:rsid w:val="007F0880"/>
    <w:rsid w:val="007F732D"/>
    <w:rsid w:val="0081483C"/>
    <w:rsid w:val="008247FA"/>
    <w:rsid w:val="008349C5"/>
    <w:rsid w:val="00856A64"/>
    <w:rsid w:val="008651B8"/>
    <w:rsid w:val="00865372"/>
    <w:rsid w:val="00866B7D"/>
    <w:rsid w:val="00871274"/>
    <w:rsid w:val="0087442E"/>
    <w:rsid w:val="00877D96"/>
    <w:rsid w:val="00880005"/>
    <w:rsid w:val="00884435"/>
    <w:rsid w:val="00884927"/>
    <w:rsid w:val="008D622A"/>
    <w:rsid w:val="008E2EAE"/>
    <w:rsid w:val="009025C2"/>
    <w:rsid w:val="00931C0B"/>
    <w:rsid w:val="00934143"/>
    <w:rsid w:val="00934FA2"/>
    <w:rsid w:val="009366DC"/>
    <w:rsid w:val="00952D33"/>
    <w:rsid w:val="00953053"/>
    <w:rsid w:val="00956544"/>
    <w:rsid w:val="0095797D"/>
    <w:rsid w:val="0096679D"/>
    <w:rsid w:val="00970787"/>
    <w:rsid w:val="00973D2E"/>
    <w:rsid w:val="009966E2"/>
    <w:rsid w:val="009B2DF1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A48F4"/>
    <w:rsid w:val="00AA7F9C"/>
    <w:rsid w:val="00AB12E0"/>
    <w:rsid w:val="00AB55A1"/>
    <w:rsid w:val="00AD3B54"/>
    <w:rsid w:val="00AF3060"/>
    <w:rsid w:val="00AF55E5"/>
    <w:rsid w:val="00B012EC"/>
    <w:rsid w:val="00B10576"/>
    <w:rsid w:val="00B42FD2"/>
    <w:rsid w:val="00B65491"/>
    <w:rsid w:val="00B708C7"/>
    <w:rsid w:val="00B71B7D"/>
    <w:rsid w:val="00B72557"/>
    <w:rsid w:val="00B7602E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E528D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2D1E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337A1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53FF"/>
    <w:rsid w:val="00ED5674"/>
    <w:rsid w:val="00EE3330"/>
    <w:rsid w:val="00EF284A"/>
    <w:rsid w:val="00EF5E2D"/>
    <w:rsid w:val="00EF64B0"/>
    <w:rsid w:val="00EF64C9"/>
    <w:rsid w:val="00F17707"/>
    <w:rsid w:val="00F21DC4"/>
    <w:rsid w:val="00F242D7"/>
    <w:rsid w:val="00F33242"/>
    <w:rsid w:val="00F33E6D"/>
    <w:rsid w:val="00F40691"/>
    <w:rsid w:val="00F436F4"/>
    <w:rsid w:val="00F6721F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2</cp:revision>
  <cp:lastPrinted>2022-02-02T08:03:00Z</cp:lastPrinted>
  <dcterms:created xsi:type="dcterms:W3CDTF">2022-02-02T08:03:00Z</dcterms:created>
  <dcterms:modified xsi:type="dcterms:W3CDTF">2022-02-02T08:03:00Z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