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84516" w14:textId="54147A8B" w:rsidR="006C48B4" w:rsidRPr="004134F0" w:rsidRDefault="00683F3F">
      <w:pPr>
        <w:rPr>
          <w:b/>
        </w:rPr>
      </w:pPr>
      <w:r w:rsidRPr="004134F0">
        <w:rPr>
          <w:b/>
        </w:rPr>
        <w:t xml:space="preserve">Zadanie 1 </w:t>
      </w:r>
      <w:r w:rsidR="00C0651E" w:rsidRPr="004134F0">
        <w:rPr>
          <w:b/>
        </w:rPr>
        <w:t xml:space="preserve">– </w:t>
      </w:r>
      <w:r w:rsidR="00C86353">
        <w:rPr>
          <w:b/>
        </w:rPr>
        <w:t>Z</w:t>
      </w:r>
      <w:r w:rsidR="00C0651E" w:rsidRPr="004134F0">
        <w:rPr>
          <w:b/>
        </w:rPr>
        <w:t>estaw komputerow</w:t>
      </w:r>
      <w:r w:rsidR="00C86353">
        <w:rPr>
          <w:b/>
        </w:rPr>
        <w:t>y</w:t>
      </w:r>
    </w:p>
    <w:p w14:paraId="4B66BBC3" w14:textId="77777777" w:rsidR="004134F0" w:rsidRDefault="004134F0"/>
    <w:tbl>
      <w:tblPr>
        <w:tblStyle w:val="Tabela-Siatka"/>
        <w:tblW w:w="15451" w:type="dxa"/>
        <w:tblInd w:w="-714" w:type="dxa"/>
        <w:tblLook w:val="04A0" w:firstRow="1" w:lastRow="0" w:firstColumn="1" w:lastColumn="0" w:noHBand="0" w:noVBand="1"/>
      </w:tblPr>
      <w:tblGrid>
        <w:gridCol w:w="608"/>
        <w:gridCol w:w="1944"/>
        <w:gridCol w:w="5890"/>
        <w:gridCol w:w="1339"/>
        <w:gridCol w:w="1476"/>
        <w:gridCol w:w="4194"/>
      </w:tblGrid>
      <w:tr w:rsidR="00180BA4" w:rsidRPr="00967D77" w14:paraId="2D10122D" w14:textId="77777777" w:rsidTr="004A4949">
        <w:tc>
          <w:tcPr>
            <w:tcW w:w="608" w:type="dxa"/>
            <w:shd w:val="clear" w:color="auto" w:fill="92D050"/>
            <w:vAlign w:val="center"/>
          </w:tcPr>
          <w:p w14:paraId="1E7BD58B" w14:textId="77777777" w:rsidR="00180BA4" w:rsidRPr="00967D77" w:rsidRDefault="00180BA4" w:rsidP="00B906B5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944" w:type="dxa"/>
            <w:shd w:val="clear" w:color="auto" w:fill="92D050"/>
            <w:vAlign w:val="center"/>
          </w:tcPr>
          <w:p w14:paraId="1BE36151" w14:textId="0F6B192D" w:rsidR="00180BA4" w:rsidRPr="00967D77" w:rsidRDefault="00180BA4" w:rsidP="00180BA4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Parametr</w:t>
            </w:r>
          </w:p>
        </w:tc>
        <w:tc>
          <w:tcPr>
            <w:tcW w:w="5890" w:type="dxa"/>
            <w:shd w:val="clear" w:color="auto" w:fill="92D050"/>
            <w:vAlign w:val="center"/>
          </w:tcPr>
          <w:p w14:paraId="0FBC04EC" w14:textId="50AD1AA1" w:rsidR="00180BA4" w:rsidRPr="00967D77" w:rsidRDefault="00180BA4" w:rsidP="00B906B5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Wymagane minimalne parametry</w:t>
            </w:r>
          </w:p>
        </w:tc>
        <w:tc>
          <w:tcPr>
            <w:tcW w:w="1339" w:type="dxa"/>
            <w:shd w:val="clear" w:color="auto" w:fill="92D050"/>
            <w:vAlign w:val="center"/>
          </w:tcPr>
          <w:p w14:paraId="3B1599E4" w14:textId="77777777" w:rsidR="00180BA4" w:rsidRPr="00967D77" w:rsidRDefault="00180BA4" w:rsidP="00B906B5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Wymogi graniczne</w:t>
            </w:r>
          </w:p>
          <w:p w14:paraId="46BD9698" w14:textId="77777777" w:rsidR="00180BA4" w:rsidRPr="00967D77" w:rsidRDefault="00180BA4" w:rsidP="00B906B5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TAK / NIE</w:t>
            </w:r>
          </w:p>
        </w:tc>
        <w:tc>
          <w:tcPr>
            <w:tcW w:w="1476" w:type="dxa"/>
            <w:shd w:val="clear" w:color="auto" w:fill="92D050"/>
            <w:vAlign w:val="center"/>
          </w:tcPr>
          <w:p w14:paraId="72472C18" w14:textId="77777777" w:rsidR="00180BA4" w:rsidRPr="00967D77" w:rsidRDefault="00180BA4" w:rsidP="00B906B5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Odpowiedź Wykonawcy</w:t>
            </w:r>
          </w:p>
          <w:p w14:paraId="2F737D9F" w14:textId="77777777" w:rsidR="00180BA4" w:rsidRPr="00967D77" w:rsidRDefault="00180BA4" w:rsidP="00B906B5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TAK / NIE</w:t>
            </w:r>
          </w:p>
        </w:tc>
        <w:tc>
          <w:tcPr>
            <w:tcW w:w="4194" w:type="dxa"/>
            <w:shd w:val="clear" w:color="auto" w:fill="92D050"/>
            <w:vAlign w:val="center"/>
          </w:tcPr>
          <w:p w14:paraId="7CA6FBA0" w14:textId="77777777" w:rsidR="00180BA4" w:rsidRPr="00967D77" w:rsidRDefault="00180BA4" w:rsidP="00B906B5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Parametry oferowane</w:t>
            </w:r>
          </w:p>
        </w:tc>
      </w:tr>
      <w:tr w:rsidR="00180BA4" w:rsidRPr="00967D77" w14:paraId="1D5FE789" w14:textId="77777777" w:rsidTr="004A4949">
        <w:tc>
          <w:tcPr>
            <w:tcW w:w="608" w:type="dxa"/>
            <w:vAlign w:val="center"/>
          </w:tcPr>
          <w:p w14:paraId="5C96154C" w14:textId="77777777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</w:t>
            </w:r>
          </w:p>
        </w:tc>
        <w:tc>
          <w:tcPr>
            <w:tcW w:w="1944" w:type="dxa"/>
            <w:vAlign w:val="center"/>
          </w:tcPr>
          <w:p w14:paraId="469BD0E6" w14:textId="43D77F00" w:rsidR="00180BA4" w:rsidRPr="00967D77" w:rsidRDefault="00AD23C3" w:rsidP="00180BA4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Procesor</w:t>
            </w:r>
          </w:p>
        </w:tc>
        <w:tc>
          <w:tcPr>
            <w:tcW w:w="5890" w:type="dxa"/>
            <w:vAlign w:val="center"/>
          </w:tcPr>
          <w:p w14:paraId="7A88D821" w14:textId="77777777" w:rsidR="00AD23C3" w:rsidRPr="00967D77" w:rsidRDefault="00AD23C3" w:rsidP="00AD23C3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 xml:space="preserve">- 2 rdzeniowy 4 wątkowy, </w:t>
            </w:r>
          </w:p>
          <w:p w14:paraId="01181869" w14:textId="77777777" w:rsidR="004A4949" w:rsidRPr="00967D77" w:rsidRDefault="00AD23C3" w:rsidP="00AD23C3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 xml:space="preserve">- taktowanie procesora </w:t>
            </w:r>
            <w:r w:rsidRPr="00967D77">
              <w:rPr>
                <w:rFonts w:cs="Arial"/>
                <w:sz w:val="20"/>
                <w:szCs w:val="20"/>
              </w:rPr>
              <w:t>≥</w:t>
            </w:r>
            <w:r w:rsidRPr="00967D77">
              <w:rPr>
                <w:sz w:val="20"/>
                <w:szCs w:val="20"/>
              </w:rPr>
              <w:t xml:space="preserve"> 3,9 GHz,  </w:t>
            </w:r>
          </w:p>
          <w:p w14:paraId="7D385E15" w14:textId="77777777" w:rsidR="00AD23C3" w:rsidRPr="00967D77" w:rsidRDefault="00AD23C3" w:rsidP="00AD23C3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 xml:space="preserve">- </w:t>
            </w:r>
            <w:r w:rsidRPr="00967D77">
              <w:rPr>
                <w:rFonts w:cs="Arial"/>
                <w:sz w:val="20"/>
                <w:szCs w:val="20"/>
              </w:rPr>
              <w:t>≥</w:t>
            </w:r>
            <w:r w:rsidRPr="00967D77">
              <w:rPr>
                <w:sz w:val="20"/>
                <w:szCs w:val="20"/>
              </w:rPr>
              <w:t xml:space="preserve"> 3 MB </w:t>
            </w:r>
            <w:proofErr w:type="spellStart"/>
            <w:r w:rsidRPr="00967D77">
              <w:rPr>
                <w:sz w:val="20"/>
                <w:szCs w:val="20"/>
              </w:rPr>
              <w:t>SmartCache</w:t>
            </w:r>
            <w:proofErr w:type="spellEnd"/>
          </w:p>
          <w:p w14:paraId="04BBF35B" w14:textId="1FF540D4" w:rsidR="00AD23C3" w:rsidRPr="00967D77" w:rsidRDefault="00AD23C3" w:rsidP="00AD23C3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- obsługa wirtualizacji (</w:t>
            </w:r>
            <w:proofErr w:type="spellStart"/>
            <w:r w:rsidRPr="00967D77">
              <w:rPr>
                <w:sz w:val="20"/>
                <w:szCs w:val="20"/>
              </w:rPr>
              <w:t>VT</w:t>
            </w:r>
            <w:proofErr w:type="spellEnd"/>
            <w:r w:rsidRPr="00967D77">
              <w:rPr>
                <w:sz w:val="20"/>
                <w:szCs w:val="20"/>
              </w:rPr>
              <w:t xml:space="preserve">-x, </w:t>
            </w:r>
            <w:proofErr w:type="spellStart"/>
            <w:r w:rsidRPr="00967D77">
              <w:rPr>
                <w:sz w:val="20"/>
                <w:szCs w:val="20"/>
              </w:rPr>
              <w:t>Vt</w:t>
            </w:r>
            <w:proofErr w:type="spellEnd"/>
            <w:r w:rsidRPr="00967D77">
              <w:rPr>
                <w:sz w:val="20"/>
                <w:szCs w:val="20"/>
              </w:rPr>
              <w:t xml:space="preserve">-d, </w:t>
            </w:r>
            <w:proofErr w:type="spellStart"/>
            <w:r w:rsidRPr="00967D77">
              <w:rPr>
                <w:sz w:val="20"/>
                <w:szCs w:val="20"/>
              </w:rPr>
              <w:t>EPT</w:t>
            </w:r>
            <w:proofErr w:type="spellEnd"/>
            <w:r w:rsidRPr="00967D77">
              <w:rPr>
                <w:sz w:val="20"/>
                <w:szCs w:val="20"/>
              </w:rPr>
              <w:t>)</w:t>
            </w:r>
          </w:p>
        </w:tc>
        <w:tc>
          <w:tcPr>
            <w:tcW w:w="1339" w:type="dxa"/>
            <w:vAlign w:val="center"/>
          </w:tcPr>
          <w:p w14:paraId="3973AF5E" w14:textId="77777777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261B83AA" w14:textId="77777777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vAlign w:val="center"/>
          </w:tcPr>
          <w:p w14:paraId="0896D46C" w14:textId="77777777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</w:p>
        </w:tc>
      </w:tr>
      <w:tr w:rsidR="00180BA4" w:rsidRPr="00967D77" w14:paraId="6287AE26" w14:textId="77777777" w:rsidTr="004A4949">
        <w:tc>
          <w:tcPr>
            <w:tcW w:w="608" w:type="dxa"/>
            <w:vAlign w:val="center"/>
          </w:tcPr>
          <w:p w14:paraId="0342445F" w14:textId="77777777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2</w:t>
            </w:r>
          </w:p>
        </w:tc>
        <w:tc>
          <w:tcPr>
            <w:tcW w:w="1944" w:type="dxa"/>
            <w:vAlign w:val="center"/>
          </w:tcPr>
          <w:p w14:paraId="2BBF9FC7" w14:textId="727A14B0" w:rsidR="00180BA4" w:rsidRPr="00967D77" w:rsidRDefault="0072233A" w:rsidP="00180BA4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Płyta główna</w:t>
            </w:r>
          </w:p>
        </w:tc>
        <w:tc>
          <w:tcPr>
            <w:tcW w:w="5890" w:type="dxa"/>
            <w:vAlign w:val="center"/>
          </w:tcPr>
          <w:p w14:paraId="20459C92" w14:textId="295976DE" w:rsidR="00180BA4" w:rsidRPr="00967D77" w:rsidRDefault="0072233A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W standardzie ATX lub Micro ATX</w:t>
            </w:r>
          </w:p>
        </w:tc>
        <w:tc>
          <w:tcPr>
            <w:tcW w:w="1339" w:type="dxa"/>
            <w:vAlign w:val="center"/>
          </w:tcPr>
          <w:p w14:paraId="29945F64" w14:textId="77777777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3C1C3B59" w14:textId="77777777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vAlign w:val="center"/>
          </w:tcPr>
          <w:p w14:paraId="221D8BC4" w14:textId="77777777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</w:p>
        </w:tc>
      </w:tr>
      <w:tr w:rsidR="00180BA4" w:rsidRPr="00967D77" w14:paraId="7BA0DCEE" w14:textId="77777777" w:rsidTr="004A4949">
        <w:tc>
          <w:tcPr>
            <w:tcW w:w="608" w:type="dxa"/>
            <w:vAlign w:val="center"/>
          </w:tcPr>
          <w:p w14:paraId="0A30E0BE" w14:textId="77777777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3</w:t>
            </w:r>
          </w:p>
        </w:tc>
        <w:tc>
          <w:tcPr>
            <w:tcW w:w="1944" w:type="dxa"/>
            <w:vAlign w:val="center"/>
          </w:tcPr>
          <w:p w14:paraId="3E5F2626" w14:textId="6D8EE9A4" w:rsidR="00180BA4" w:rsidRPr="00967D77" w:rsidRDefault="00DD77AD" w:rsidP="00180BA4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RAM</w:t>
            </w:r>
          </w:p>
        </w:tc>
        <w:tc>
          <w:tcPr>
            <w:tcW w:w="5890" w:type="dxa"/>
            <w:vAlign w:val="center"/>
          </w:tcPr>
          <w:p w14:paraId="102A92F2" w14:textId="7DAF526D" w:rsidR="00180BA4" w:rsidRPr="00967D77" w:rsidRDefault="00DD77AD" w:rsidP="00B906B5">
            <w:pPr>
              <w:rPr>
                <w:sz w:val="20"/>
                <w:szCs w:val="20"/>
                <w:u w:val="double"/>
              </w:rPr>
            </w:pPr>
            <w:r w:rsidRPr="00967D77">
              <w:rPr>
                <w:sz w:val="20"/>
                <w:szCs w:val="20"/>
              </w:rPr>
              <w:t>Zainstalowane minimum 4 G</w:t>
            </w:r>
            <w:r w:rsidR="00AD23C3" w:rsidRPr="00967D77">
              <w:rPr>
                <w:sz w:val="20"/>
                <w:szCs w:val="20"/>
              </w:rPr>
              <w:t>B DDR4</w:t>
            </w:r>
          </w:p>
        </w:tc>
        <w:tc>
          <w:tcPr>
            <w:tcW w:w="1339" w:type="dxa"/>
            <w:vAlign w:val="center"/>
          </w:tcPr>
          <w:p w14:paraId="4C54110D" w14:textId="77777777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501EEFF8" w14:textId="77777777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vAlign w:val="center"/>
          </w:tcPr>
          <w:p w14:paraId="4DE8EB8A" w14:textId="77777777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</w:p>
        </w:tc>
      </w:tr>
      <w:tr w:rsidR="00180BA4" w:rsidRPr="00967D77" w14:paraId="78B451DD" w14:textId="77777777" w:rsidTr="004A4949">
        <w:tc>
          <w:tcPr>
            <w:tcW w:w="608" w:type="dxa"/>
            <w:vAlign w:val="center"/>
          </w:tcPr>
          <w:p w14:paraId="65488175" w14:textId="05EDAE46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4</w:t>
            </w:r>
          </w:p>
        </w:tc>
        <w:tc>
          <w:tcPr>
            <w:tcW w:w="1944" w:type="dxa"/>
            <w:vAlign w:val="center"/>
          </w:tcPr>
          <w:p w14:paraId="442156C9" w14:textId="74A961EF" w:rsidR="00180BA4" w:rsidRPr="00967D77" w:rsidRDefault="00DD77AD" w:rsidP="00180BA4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Możliwość rozbudowy RAM</w:t>
            </w:r>
          </w:p>
        </w:tc>
        <w:tc>
          <w:tcPr>
            <w:tcW w:w="5890" w:type="dxa"/>
            <w:vAlign w:val="center"/>
          </w:tcPr>
          <w:p w14:paraId="299B4E08" w14:textId="1015538A" w:rsidR="00180BA4" w:rsidRPr="00967D77" w:rsidRDefault="00DD77AD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do co najmniej 16 GB</w:t>
            </w:r>
          </w:p>
        </w:tc>
        <w:tc>
          <w:tcPr>
            <w:tcW w:w="1339" w:type="dxa"/>
            <w:vAlign w:val="center"/>
          </w:tcPr>
          <w:p w14:paraId="460D4B4B" w14:textId="77777777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070E538B" w14:textId="77777777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vAlign w:val="center"/>
          </w:tcPr>
          <w:p w14:paraId="4BA7A010" w14:textId="77777777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</w:p>
        </w:tc>
      </w:tr>
      <w:tr w:rsidR="00180BA4" w:rsidRPr="00967D77" w14:paraId="5F42A1DF" w14:textId="77777777" w:rsidTr="004A4949">
        <w:tc>
          <w:tcPr>
            <w:tcW w:w="608" w:type="dxa"/>
            <w:vAlign w:val="center"/>
          </w:tcPr>
          <w:p w14:paraId="38B57323" w14:textId="0A4364BC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5</w:t>
            </w:r>
          </w:p>
        </w:tc>
        <w:tc>
          <w:tcPr>
            <w:tcW w:w="1944" w:type="dxa"/>
            <w:vAlign w:val="center"/>
          </w:tcPr>
          <w:p w14:paraId="1E41B33C" w14:textId="769D3617" w:rsidR="00180BA4" w:rsidRPr="00967D77" w:rsidRDefault="00DD77AD" w:rsidP="00180BA4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Dysk twardy</w:t>
            </w:r>
          </w:p>
        </w:tc>
        <w:tc>
          <w:tcPr>
            <w:tcW w:w="5890" w:type="dxa"/>
            <w:vAlign w:val="center"/>
          </w:tcPr>
          <w:p w14:paraId="240ED644" w14:textId="416BD2A6" w:rsidR="00180BA4" w:rsidRPr="00967D77" w:rsidRDefault="00DD77AD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240 GB typu SSD SATA3, Read/Write 500/500 MB/s</w:t>
            </w:r>
          </w:p>
        </w:tc>
        <w:tc>
          <w:tcPr>
            <w:tcW w:w="1339" w:type="dxa"/>
            <w:vAlign w:val="center"/>
          </w:tcPr>
          <w:p w14:paraId="683EAC4B" w14:textId="77777777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47649EEC" w14:textId="77777777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vAlign w:val="center"/>
          </w:tcPr>
          <w:p w14:paraId="7A31B03A" w14:textId="77777777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</w:p>
        </w:tc>
      </w:tr>
      <w:tr w:rsidR="00180BA4" w:rsidRPr="00967D77" w14:paraId="3D1135FC" w14:textId="77777777" w:rsidTr="004A4949">
        <w:tc>
          <w:tcPr>
            <w:tcW w:w="608" w:type="dxa"/>
            <w:vAlign w:val="center"/>
          </w:tcPr>
          <w:p w14:paraId="1A48CB25" w14:textId="567C47B4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6</w:t>
            </w:r>
          </w:p>
        </w:tc>
        <w:tc>
          <w:tcPr>
            <w:tcW w:w="1944" w:type="dxa"/>
            <w:vAlign w:val="center"/>
          </w:tcPr>
          <w:p w14:paraId="7DC0FBA5" w14:textId="19920CB2" w:rsidR="00180BA4" w:rsidRPr="00967D77" w:rsidRDefault="002C2EFF" w:rsidP="00180BA4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Napęd optyczny</w:t>
            </w:r>
          </w:p>
        </w:tc>
        <w:tc>
          <w:tcPr>
            <w:tcW w:w="5890" w:type="dxa"/>
            <w:vAlign w:val="center"/>
          </w:tcPr>
          <w:p w14:paraId="75A609D4" w14:textId="0ED5810F" w:rsidR="00180BA4" w:rsidRPr="00967D77" w:rsidRDefault="002C2EFF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DVD+/-RW</w:t>
            </w:r>
          </w:p>
        </w:tc>
        <w:tc>
          <w:tcPr>
            <w:tcW w:w="1339" w:type="dxa"/>
            <w:vAlign w:val="center"/>
          </w:tcPr>
          <w:p w14:paraId="7DD3FD7A" w14:textId="77777777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48B02E13" w14:textId="77777777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vAlign w:val="center"/>
          </w:tcPr>
          <w:p w14:paraId="29E47961" w14:textId="77777777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</w:p>
        </w:tc>
      </w:tr>
      <w:tr w:rsidR="00180BA4" w:rsidRPr="00967D77" w14:paraId="2A975BEC" w14:textId="77777777" w:rsidTr="004A4949">
        <w:tc>
          <w:tcPr>
            <w:tcW w:w="608" w:type="dxa"/>
            <w:vAlign w:val="center"/>
          </w:tcPr>
          <w:p w14:paraId="5850E3C8" w14:textId="78D7A233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7</w:t>
            </w:r>
          </w:p>
        </w:tc>
        <w:tc>
          <w:tcPr>
            <w:tcW w:w="1944" w:type="dxa"/>
            <w:vAlign w:val="center"/>
          </w:tcPr>
          <w:p w14:paraId="0B9BC92D" w14:textId="7C6E874E" w:rsidR="00180BA4" w:rsidRPr="00967D77" w:rsidRDefault="002C2EFF" w:rsidP="00180BA4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Karta graficzna</w:t>
            </w:r>
          </w:p>
        </w:tc>
        <w:tc>
          <w:tcPr>
            <w:tcW w:w="5890" w:type="dxa"/>
            <w:vAlign w:val="center"/>
          </w:tcPr>
          <w:p w14:paraId="323F4454" w14:textId="0C60D6AA" w:rsidR="00180BA4" w:rsidRPr="00967D77" w:rsidRDefault="002C2EFF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Wbudowana, obsługująca natywną rozdzielczość oferowanego monitora</w:t>
            </w:r>
          </w:p>
        </w:tc>
        <w:tc>
          <w:tcPr>
            <w:tcW w:w="1339" w:type="dxa"/>
            <w:vAlign w:val="center"/>
          </w:tcPr>
          <w:p w14:paraId="402D07BB" w14:textId="77777777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1A8E7A23" w14:textId="77777777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vAlign w:val="center"/>
          </w:tcPr>
          <w:p w14:paraId="66F04516" w14:textId="77777777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</w:p>
        </w:tc>
      </w:tr>
      <w:tr w:rsidR="00180BA4" w:rsidRPr="00967D77" w14:paraId="66ECFF80" w14:textId="77777777" w:rsidTr="004A4949">
        <w:tc>
          <w:tcPr>
            <w:tcW w:w="608" w:type="dxa"/>
            <w:vAlign w:val="center"/>
          </w:tcPr>
          <w:p w14:paraId="0BAE3B0A" w14:textId="03766841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8</w:t>
            </w:r>
          </w:p>
        </w:tc>
        <w:tc>
          <w:tcPr>
            <w:tcW w:w="1944" w:type="dxa"/>
            <w:vAlign w:val="center"/>
          </w:tcPr>
          <w:p w14:paraId="6B901022" w14:textId="1E2272A5" w:rsidR="00180BA4" w:rsidRPr="00967D77" w:rsidRDefault="002C2EFF" w:rsidP="00180BA4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Złącza zewnętrzne</w:t>
            </w:r>
          </w:p>
        </w:tc>
        <w:tc>
          <w:tcPr>
            <w:tcW w:w="5890" w:type="dxa"/>
            <w:vAlign w:val="center"/>
          </w:tcPr>
          <w:p w14:paraId="0192F6F7" w14:textId="77777777" w:rsidR="00180BA4" w:rsidRPr="00967D77" w:rsidRDefault="002C2EFF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- minimum 5 złączy USB (co najmniej jedno w standardzie USB 3.0), w tym minimum 2 z przodu komputera</w:t>
            </w:r>
          </w:p>
          <w:p w14:paraId="63B23F57" w14:textId="77777777" w:rsidR="002C2EFF" w:rsidRDefault="002C2EFF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- RJ-45</w:t>
            </w:r>
          </w:p>
          <w:p w14:paraId="361B9AFE" w14:textId="52D253EA" w:rsidR="0054482B" w:rsidRPr="00967D77" w:rsidRDefault="0054482B" w:rsidP="00B90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złącze video: DVI i VGA</w:t>
            </w:r>
          </w:p>
        </w:tc>
        <w:tc>
          <w:tcPr>
            <w:tcW w:w="1339" w:type="dxa"/>
            <w:vAlign w:val="center"/>
          </w:tcPr>
          <w:p w14:paraId="5C15CA21" w14:textId="77777777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4AF8353F" w14:textId="77777777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vAlign w:val="center"/>
          </w:tcPr>
          <w:p w14:paraId="2F1F82E3" w14:textId="77777777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</w:p>
        </w:tc>
      </w:tr>
      <w:tr w:rsidR="00180BA4" w:rsidRPr="00967D77" w14:paraId="016B6334" w14:textId="77777777" w:rsidTr="004A4949">
        <w:tc>
          <w:tcPr>
            <w:tcW w:w="608" w:type="dxa"/>
            <w:vAlign w:val="center"/>
          </w:tcPr>
          <w:p w14:paraId="2D12C4D1" w14:textId="708A447A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9</w:t>
            </w:r>
          </w:p>
        </w:tc>
        <w:tc>
          <w:tcPr>
            <w:tcW w:w="1944" w:type="dxa"/>
            <w:vAlign w:val="center"/>
          </w:tcPr>
          <w:p w14:paraId="5D4602F5" w14:textId="393B35AE" w:rsidR="00180BA4" w:rsidRPr="00967D77" w:rsidRDefault="002C2EFF" w:rsidP="00180BA4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Interfejsy wewnętrzne</w:t>
            </w:r>
          </w:p>
        </w:tc>
        <w:tc>
          <w:tcPr>
            <w:tcW w:w="5890" w:type="dxa"/>
            <w:vAlign w:val="center"/>
          </w:tcPr>
          <w:p w14:paraId="44154E4E" w14:textId="617FACC1" w:rsidR="00180BA4" w:rsidRPr="00967D77" w:rsidRDefault="002C2EFF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Co najmniej jeden wolny slot Mini PCI Express x1 lub PCI Express x1</w:t>
            </w:r>
          </w:p>
        </w:tc>
        <w:tc>
          <w:tcPr>
            <w:tcW w:w="1339" w:type="dxa"/>
            <w:vAlign w:val="center"/>
          </w:tcPr>
          <w:p w14:paraId="0069F203" w14:textId="77777777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7B76113D" w14:textId="77777777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vAlign w:val="center"/>
          </w:tcPr>
          <w:p w14:paraId="7B803B2F" w14:textId="77777777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</w:p>
        </w:tc>
      </w:tr>
      <w:tr w:rsidR="00180BA4" w:rsidRPr="00967D77" w14:paraId="62630895" w14:textId="77777777" w:rsidTr="004A4949">
        <w:tc>
          <w:tcPr>
            <w:tcW w:w="608" w:type="dxa"/>
            <w:vAlign w:val="center"/>
          </w:tcPr>
          <w:p w14:paraId="0FC96F60" w14:textId="43793A77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10</w:t>
            </w:r>
          </w:p>
        </w:tc>
        <w:tc>
          <w:tcPr>
            <w:tcW w:w="1944" w:type="dxa"/>
            <w:vAlign w:val="center"/>
          </w:tcPr>
          <w:p w14:paraId="4192AB8C" w14:textId="60662FFC" w:rsidR="00180BA4" w:rsidRPr="00967D77" w:rsidRDefault="002C2EFF" w:rsidP="00180BA4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Karta sieciowa</w:t>
            </w:r>
          </w:p>
        </w:tc>
        <w:tc>
          <w:tcPr>
            <w:tcW w:w="5890" w:type="dxa"/>
            <w:vAlign w:val="center"/>
          </w:tcPr>
          <w:p w14:paraId="3DC2732B" w14:textId="18E84C93" w:rsidR="00180BA4" w:rsidRPr="00967D77" w:rsidRDefault="002C2EFF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 xml:space="preserve">10/100/1000 </w:t>
            </w:r>
            <w:proofErr w:type="spellStart"/>
            <w:r w:rsidR="00AD23C3" w:rsidRPr="00967D77">
              <w:rPr>
                <w:sz w:val="20"/>
                <w:szCs w:val="20"/>
              </w:rPr>
              <w:t>M</w:t>
            </w:r>
            <w:r w:rsidRPr="00967D77">
              <w:rPr>
                <w:sz w:val="20"/>
                <w:szCs w:val="20"/>
              </w:rPr>
              <w:t>bps</w:t>
            </w:r>
            <w:proofErr w:type="spellEnd"/>
            <w:r w:rsidRPr="00967D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vAlign w:val="center"/>
          </w:tcPr>
          <w:p w14:paraId="67C90DED" w14:textId="77777777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27282267" w14:textId="77777777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vAlign w:val="center"/>
          </w:tcPr>
          <w:p w14:paraId="49BC9312" w14:textId="77777777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</w:p>
        </w:tc>
      </w:tr>
      <w:tr w:rsidR="00180BA4" w:rsidRPr="00967D77" w14:paraId="7A91086D" w14:textId="77777777" w:rsidTr="004A4949">
        <w:tc>
          <w:tcPr>
            <w:tcW w:w="608" w:type="dxa"/>
            <w:vAlign w:val="center"/>
          </w:tcPr>
          <w:p w14:paraId="0C4D1D50" w14:textId="4091DF58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11</w:t>
            </w:r>
          </w:p>
        </w:tc>
        <w:tc>
          <w:tcPr>
            <w:tcW w:w="1944" w:type="dxa"/>
            <w:vAlign w:val="center"/>
          </w:tcPr>
          <w:p w14:paraId="527F6C29" w14:textId="2841566D" w:rsidR="00180BA4" w:rsidRPr="00967D77" w:rsidRDefault="002C2EFF" w:rsidP="00180BA4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 xml:space="preserve">Obudowa </w:t>
            </w:r>
          </w:p>
        </w:tc>
        <w:tc>
          <w:tcPr>
            <w:tcW w:w="5890" w:type="dxa"/>
            <w:vAlign w:val="center"/>
          </w:tcPr>
          <w:p w14:paraId="056A5018" w14:textId="136C79C2" w:rsidR="00180BA4" w:rsidRPr="00967D77" w:rsidRDefault="00CB1A98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Mini desktop</w:t>
            </w:r>
          </w:p>
        </w:tc>
        <w:tc>
          <w:tcPr>
            <w:tcW w:w="1339" w:type="dxa"/>
            <w:vAlign w:val="center"/>
          </w:tcPr>
          <w:p w14:paraId="5A8F6DE0" w14:textId="77777777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4B771D51" w14:textId="77777777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vAlign w:val="center"/>
          </w:tcPr>
          <w:p w14:paraId="33AC7854" w14:textId="77777777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</w:p>
        </w:tc>
      </w:tr>
      <w:tr w:rsidR="00180BA4" w:rsidRPr="00967D77" w14:paraId="57C360A8" w14:textId="77777777" w:rsidTr="004A4949">
        <w:tc>
          <w:tcPr>
            <w:tcW w:w="608" w:type="dxa"/>
            <w:vAlign w:val="center"/>
          </w:tcPr>
          <w:p w14:paraId="28FD3C9A" w14:textId="163C11B6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12</w:t>
            </w:r>
          </w:p>
        </w:tc>
        <w:tc>
          <w:tcPr>
            <w:tcW w:w="1944" w:type="dxa"/>
            <w:vAlign w:val="center"/>
          </w:tcPr>
          <w:p w14:paraId="2F433334" w14:textId="70C0CB31" w:rsidR="00180BA4" w:rsidRPr="00967D77" w:rsidRDefault="00860F3F" w:rsidP="00180BA4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System operacyjny</w:t>
            </w:r>
          </w:p>
        </w:tc>
        <w:tc>
          <w:tcPr>
            <w:tcW w:w="5890" w:type="dxa"/>
            <w:vAlign w:val="center"/>
          </w:tcPr>
          <w:p w14:paraId="160AB54B" w14:textId="76DB0E1D" w:rsidR="00396682" w:rsidRPr="00967D77" w:rsidRDefault="00860F3F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Nieograniczona czasowo licencja na system operacyjny Microsoft Windows 10 Pro 64-bit P</w:t>
            </w:r>
            <w:r w:rsidR="00AD23C3" w:rsidRPr="00967D77">
              <w:rPr>
                <w:sz w:val="20"/>
                <w:szCs w:val="20"/>
              </w:rPr>
              <w:t>L wraz z jego instalacją</w:t>
            </w:r>
            <w:r w:rsidR="00396682">
              <w:rPr>
                <w:sz w:val="20"/>
                <w:szCs w:val="20"/>
              </w:rPr>
              <w:t xml:space="preserve"> lub równoważny. </w:t>
            </w:r>
          </w:p>
        </w:tc>
        <w:tc>
          <w:tcPr>
            <w:tcW w:w="1339" w:type="dxa"/>
            <w:vAlign w:val="center"/>
          </w:tcPr>
          <w:p w14:paraId="33D9AD74" w14:textId="77777777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40DFFF40" w14:textId="77777777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vAlign w:val="center"/>
          </w:tcPr>
          <w:p w14:paraId="6C50185C" w14:textId="77777777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</w:p>
        </w:tc>
      </w:tr>
      <w:tr w:rsidR="00180BA4" w:rsidRPr="00967D77" w14:paraId="32B15039" w14:textId="77777777" w:rsidTr="004A4949">
        <w:tc>
          <w:tcPr>
            <w:tcW w:w="608" w:type="dxa"/>
            <w:vAlign w:val="center"/>
          </w:tcPr>
          <w:p w14:paraId="7D5FE1C6" w14:textId="64750577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13</w:t>
            </w:r>
          </w:p>
        </w:tc>
        <w:tc>
          <w:tcPr>
            <w:tcW w:w="1944" w:type="dxa"/>
            <w:vAlign w:val="center"/>
          </w:tcPr>
          <w:p w14:paraId="458D4C13" w14:textId="47E6B06F" w:rsidR="00180BA4" w:rsidRPr="00967D77" w:rsidRDefault="009364B3" w:rsidP="00180BA4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Inne wymagania</w:t>
            </w:r>
            <w:r w:rsidR="00AD23C3" w:rsidRPr="00967D77">
              <w:rPr>
                <w:sz w:val="20"/>
                <w:szCs w:val="20"/>
              </w:rPr>
              <w:t xml:space="preserve"> systemu</w:t>
            </w:r>
          </w:p>
        </w:tc>
        <w:tc>
          <w:tcPr>
            <w:tcW w:w="5890" w:type="dxa"/>
            <w:vAlign w:val="center"/>
          </w:tcPr>
          <w:p w14:paraId="20F38F4F" w14:textId="77777777" w:rsidR="00180BA4" w:rsidRPr="00967D77" w:rsidRDefault="009364B3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- możliwość demontażu dysku twardego przed naprawą gwarancyjną,</w:t>
            </w:r>
          </w:p>
          <w:p w14:paraId="7D85F9F1" w14:textId="77777777" w:rsidR="009364B3" w:rsidRPr="00967D77" w:rsidRDefault="009364B3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 xml:space="preserve">- </w:t>
            </w:r>
            <w:r w:rsidR="007A49CD" w:rsidRPr="00967D77">
              <w:rPr>
                <w:sz w:val="20"/>
                <w:szCs w:val="20"/>
              </w:rPr>
              <w:t>brak plomby gwarancyjnej zabezpieczającej dysk wewnątrz obudowy oraz obudowę;</w:t>
            </w:r>
          </w:p>
          <w:p w14:paraId="18E949E9" w14:textId="77777777" w:rsidR="00AD23C3" w:rsidRPr="00967D77" w:rsidRDefault="007A49CD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lastRenderedPageBreak/>
              <w:t>- dysk nie podzielony na większą ilość partycji niż jest to wymagane przez system operacyjny lub oprogramowanie narzędziowe</w:t>
            </w:r>
            <w:r w:rsidR="00AD23C3" w:rsidRPr="00967D77">
              <w:rPr>
                <w:sz w:val="20"/>
                <w:szCs w:val="20"/>
              </w:rPr>
              <w:t>;</w:t>
            </w:r>
          </w:p>
          <w:p w14:paraId="6265537A" w14:textId="336181B8" w:rsidR="007A49CD" w:rsidRPr="00967D77" w:rsidRDefault="00AD23C3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- certyfikaty: normy EN300328, EN60950, oznakowanie CE</w:t>
            </w:r>
            <w:r w:rsidR="007A49CD" w:rsidRPr="00967D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vAlign w:val="center"/>
          </w:tcPr>
          <w:p w14:paraId="6440548C" w14:textId="77777777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1476" w:type="dxa"/>
            <w:vAlign w:val="center"/>
          </w:tcPr>
          <w:p w14:paraId="12F867E9" w14:textId="77777777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vAlign w:val="center"/>
          </w:tcPr>
          <w:p w14:paraId="5EB72272" w14:textId="491545FF" w:rsidR="00EF2C6C" w:rsidRDefault="00EF2C6C" w:rsidP="00B906B5">
            <w:pPr>
              <w:jc w:val="center"/>
              <w:rPr>
                <w:sz w:val="20"/>
                <w:szCs w:val="20"/>
              </w:rPr>
            </w:pPr>
          </w:p>
          <w:p w14:paraId="6345F6B8" w14:textId="77777777" w:rsidR="00EF2C6C" w:rsidRPr="00EF2C6C" w:rsidRDefault="00EF2C6C" w:rsidP="00EF2C6C">
            <w:pPr>
              <w:rPr>
                <w:sz w:val="20"/>
                <w:szCs w:val="20"/>
              </w:rPr>
            </w:pPr>
          </w:p>
          <w:p w14:paraId="502B36AE" w14:textId="0E16DC5F" w:rsidR="00EF2C6C" w:rsidRDefault="00EF2C6C" w:rsidP="00EF2C6C">
            <w:pPr>
              <w:rPr>
                <w:sz w:val="20"/>
                <w:szCs w:val="20"/>
              </w:rPr>
            </w:pPr>
          </w:p>
          <w:p w14:paraId="1E10CEBA" w14:textId="77777777" w:rsidR="00180BA4" w:rsidRPr="00EF2C6C" w:rsidRDefault="00180BA4" w:rsidP="00EF2C6C">
            <w:pPr>
              <w:rPr>
                <w:sz w:val="20"/>
                <w:szCs w:val="20"/>
              </w:rPr>
            </w:pPr>
          </w:p>
        </w:tc>
      </w:tr>
      <w:tr w:rsidR="00180BA4" w:rsidRPr="00967D77" w14:paraId="3F6C2620" w14:textId="77777777" w:rsidTr="004A4949">
        <w:tc>
          <w:tcPr>
            <w:tcW w:w="608" w:type="dxa"/>
            <w:vAlign w:val="center"/>
          </w:tcPr>
          <w:p w14:paraId="575F6842" w14:textId="5E54FE3B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944" w:type="dxa"/>
            <w:vAlign w:val="center"/>
          </w:tcPr>
          <w:p w14:paraId="644D2C97" w14:textId="582C3D2E" w:rsidR="00180BA4" w:rsidRPr="00967D77" w:rsidRDefault="00101DF6" w:rsidP="00180BA4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Monitor</w:t>
            </w:r>
          </w:p>
        </w:tc>
        <w:tc>
          <w:tcPr>
            <w:tcW w:w="5890" w:type="dxa"/>
            <w:vAlign w:val="center"/>
          </w:tcPr>
          <w:p w14:paraId="4933650C" w14:textId="4F002461" w:rsidR="00180BA4" w:rsidRPr="00967D77" w:rsidRDefault="00101DF6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- ekran LCD o przekątnej minimum 19</w:t>
            </w:r>
            <w:r w:rsidR="00426096" w:rsidRPr="00967D77">
              <w:rPr>
                <w:sz w:val="20"/>
                <w:szCs w:val="20"/>
              </w:rPr>
              <w:t>,5</w:t>
            </w:r>
            <w:r w:rsidR="00A21CFD" w:rsidRPr="00967D77">
              <w:rPr>
                <w:sz w:val="20"/>
                <w:szCs w:val="20"/>
              </w:rPr>
              <w:t xml:space="preserve"> cala</w:t>
            </w:r>
          </w:p>
          <w:p w14:paraId="65F43C5D" w14:textId="466F243C" w:rsidR="00101DF6" w:rsidRPr="00967D77" w:rsidRDefault="00101DF6" w:rsidP="00DD666E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 xml:space="preserve">- </w:t>
            </w:r>
            <w:r w:rsidR="00DD666E" w:rsidRPr="00967D77">
              <w:rPr>
                <w:sz w:val="20"/>
                <w:szCs w:val="20"/>
              </w:rPr>
              <w:t>optymalna rozdzielczość: 1</w:t>
            </w:r>
            <w:r w:rsidR="00A21CFD" w:rsidRPr="00967D77">
              <w:rPr>
                <w:sz w:val="20"/>
                <w:szCs w:val="20"/>
              </w:rPr>
              <w:t>600</w:t>
            </w:r>
            <w:r w:rsidR="00DD666E" w:rsidRPr="00967D77">
              <w:rPr>
                <w:sz w:val="20"/>
                <w:szCs w:val="20"/>
              </w:rPr>
              <w:t xml:space="preserve"> x </w:t>
            </w:r>
            <w:r w:rsidR="00A21CFD" w:rsidRPr="00967D77">
              <w:rPr>
                <w:sz w:val="20"/>
                <w:szCs w:val="20"/>
              </w:rPr>
              <w:t>900</w:t>
            </w:r>
            <w:r w:rsidR="00DD666E" w:rsidRPr="00967D77">
              <w:rPr>
                <w:sz w:val="20"/>
                <w:szCs w:val="20"/>
              </w:rPr>
              <w:t xml:space="preserve"> </w:t>
            </w:r>
          </w:p>
          <w:p w14:paraId="5E492675" w14:textId="5BB39A38" w:rsidR="00101DF6" w:rsidRPr="00967D77" w:rsidRDefault="00101DF6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 xml:space="preserve">- </w:t>
            </w:r>
            <w:r w:rsidR="00A21CFD" w:rsidRPr="00967D77">
              <w:rPr>
                <w:sz w:val="20"/>
                <w:szCs w:val="20"/>
              </w:rPr>
              <w:t xml:space="preserve">jasność ekranu </w:t>
            </w:r>
            <w:r w:rsidR="00A21CFD" w:rsidRPr="00967D77">
              <w:rPr>
                <w:rFonts w:cs="Arial"/>
                <w:sz w:val="20"/>
                <w:szCs w:val="20"/>
              </w:rPr>
              <w:t>≥</w:t>
            </w:r>
            <w:r w:rsidR="00A21CFD" w:rsidRPr="00967D77">
              <w:rPr>
                <w:sz w:val="20"/>
                <w:szCs w:val="20"/>
              </w:rPr>
              <w:t xml:space="preserve"> 250 cd/m</w:t>
            </w:r>
            <w:r w:rsidR="00A21CFD" w:rsidRPr="00967D77">
              <w:rPr>
                <w:sz w:val="20"/>
                <w:szCs w:val="20"/>
                <w:vertAlign w:val="superscript"/>
              </w:rPr>
              <w:t>2</w:t>
            </w:r>
          </w:p>
          <w:p w14:paraId="1C2A7968" w14:textId="77777777" w:rsidR="00DD666E" w:rsidRPr="00967D77" w:rsidRDefault="00DD666E" w:rsidP="00DD666E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 xml:space="preserve">- typ wyświetlacza: </w:t>
            </w:r>
            <w:r w:rsidR="00A21CFD" w:rsidRPr="00967D77">
              <w:rPr>
                <w:sz w:val="20"/>
                <w:szCs w:val="20"/>
              </w:rPr>
              <w:t>TFT LED, matowy</w:t>
            </w:r>
          </w:p>
          <w:p w14:paraId="4475BAF9" w14:textId="77777777" w:rsidR="00A21CFD" w:rsidRPr="00967D77" w:rsidRDefault="00A21CFD" w:rsidP="00DD666E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- głośniki wbudowane</w:t>
            </w:r>
          </w:p>
          <w:p w14:paraId="1920EC4D" w14:textId="77777777" w:rsidR="00A21CFD" w:rsidRPr="00967D77" w:rsidRDefault="00A21CFD" w:rsidP="00DD666E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 xml:space="preserve">- czas reakcji </w:t>
            </w:r>
            <w:r w:rsidRPr="00967D77">
              <w:rPr>
                <w:rFonts w:cs="Arial"/>
                <w:sz w:val="20"/>
                <w:szCs w:val="20"/>
              </w:rPr>
              <w:t>≤</w:t>
            </w:r>
            <w:r w:rsidRPr="00967D77">
              <w:rPr>
                <w:sz w:val="20"/>
                <w:szCs w:val="20"/>
              </w:rPr>
              <w:t xml:space="preserve"> 5 ms</w:t>
            </w:r>
          </w:p>
          <w:p w14:paraId="022F85BF" w14:textId="7C9545FA" w:rsidR="00A21CFD" w:rsidRPr="00967D77" w:rsidRDefault="00A21CFD" w:rsidP="00DD666E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- gwarancja: 36 miesięcy</w:t>
            </w:r>
          </w:p>
        </w:tc>
        <w:tc>
          <w:tcPr>
            <w:tcW w:w="1339" w:type="dxa"/>
            <w:vAlign w:val="center"/>
          </w:tcPr>
          <w:p w14:paraId="742A94B9" w14:textId="77777777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20988116" w14:textId="77777777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vAlign w:val="center"/>
          </w:tcPr>
          <w:p w14:paraId="159CE78F" w14:textId="77777777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</w:p>
        </w:tc>
      </w:tr>
      <w:tr w:rsidR="00180BA4" w:rsidRPr="00967D77" w14:paraId="60E743DE" w14:textId="77777777" w:rsidTr="004A4949">
        <w:tc>
          <w:tcPr>
            <w:tcW w:w="608" w:type="dxa"/>
            <w:vAlign w:val="center"/>
          </w:tcPr>
          <w:p w14:paraId="32FF76E9" w14:textId="2DD4F8AE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15</w:t>
            </w:r>
          </w:p>
        </w:tc>
        <w:tc>
          <w:tcPr>
            <w:tcW w:w="1944" w:type="dxa"/>
            <w:vAlign w:val="center"/>
          </w:tcPr>
          <w:p w14:paraId="4E3C62A8" w14:textId="2ED553E4" w:rsidR="00180BA4" w:rsidRPr="00967D77" w:rsidRDefault="00260203" w:rsidP="00180BA4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Klawiatura</w:t>
            </w:r>
          </w:p>
        </w:tc>
        <w:tc>
          <w:tcPr>
            <w:tcW w:w="5890" w:type="dxa"/>
            <w:vAlign w:val="center"/>
          </w:tcPr>
          <w:p w14:paraId="0D81A7F5" w14:textId="73740CD3" w:rsidR="00180BA4" w:rsidRPr="00967D77" w:rsidRDefault="00260203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 xml:space="preserve">USB typu QWERTY w tzw. układzie amerykańskim (klawisz ze znakiem dolara, a nie funta angielskiego), koniecznie występowanie dwóch klawiszy ALT, minimalna długość kabla 1,75 m. </w:t>
            </w:r>
          </w:p>
        </w:tc>
        <w:tc>
          <w:tcPr>
            <w:tcW w:w="1339" w:type="dxa"/>
            <w:vAlign w:val="center"/>
          </w:tcPr>
          <w:p w14:paraId="42151747" w14:textId="77777777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3E2ADE41" w14:textId="77777777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vAlign w:val="center"/>
          </w:tcPr>
          <w:p w14:paraId="0D9D26D4" w14:textId="77777777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</w:p>
        </w:tc>
      </w:tr>
      <w:tr w:rsidR="00180BA4" w:rsidRPr="00967D77" w14:paraId="3F4F0525" w14:textId="77777777" w:rsidTr="004A4949">
        <w:tc>
          <w:tcPr>
            <w:tcW w:w="608" w:type="dxa"/>
            <w:vAlign w:val="center"/>
          </w:tcPr>
          <w:p w14:paraId="232385F9" w14:textId="7DFB7907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16</w:t>
            </w:r>
          </w:p>
        </w:tc>
        <w:tc>
          <w:tcPr>
            <w:tcW w:w="1944" w:type="dxa"/>
            <w:vAlign w:val="center"/>
          </w:tcPr>
          <w:p w14:paraId="3D185783" w14:textId="0934B8C0" w:rsidR="00180BA4" w:rsidRPr="00967D77" w:rsidRDefault="00260203" w:rsidP="00180BA4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Mysz</w:t>
            </w:r>
          </w:p>
        </w:tc>
        <w:tc>
          <w:tcPr>
            <w:tcW w:w="5890" w:type="dxa"/>
            <w:vAlign w:val="center"/>
          </w:tcPr>
          <w:p w14:paraId="24D771A2" w14:textId="4E7635EB" w:rsidR="00180BA4" w:rsidRPr="00967D77" w:rsidRDefault="00260203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 xml:space="preserve">USB, optyczna z rolką, minimalna długość kabla 1,75 m. </w:t>
            </w:r>
          </w:p>
        </w:tc>
        <w:tc>
          <w:tcPr>
            <w:tcW w:w="1339" w:type="dxa"/>
            <w:vAlign w:val="center"/>
          </w:tcPr>
          <w:p w14:paraId="782F14F6" w14:textId="77777777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41441BA7" w14:textId="77777777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vAlign w:val="center"/>
          </w:tcPr>
          <w:p w14:paraId="6CE599ED" w14:textId="77777777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</w:p>
        </w:tc>
      </w:tr>
      <w:tr w:rsidR="00180BA4" w:rsidRPr="00967D77" w14:paraId="4A6116EB" w14:textId="77777777" w:rsidTr="004A4949">
        <w:tc>
          <w:tcPr>
            <w:tcW w:w="608" w:type="dxa"/>
            <w:vAlign w:val="center"/>
          </w:tcPr>
          <w:p w14:paraId="55853395" w14:textId="5DBEDA8C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17</w:t>
            </w:r>
          </w:p>
        </w:tc>
        <w:tc>
          <w:tcPr>
            <w:tcW w:w="1944" w:type="dxa"/>
            <w:vAlign w:val="center"/>
          </w:tcPr>
          <w:p w14:paraId="1FC2DFCF" w14:textId="42B7E078" w:rsidR="00180BA4" w:rsidRPr="00967D77" w:rsidRDefault="00AD23C3" w:rsidP="00180BA4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Gwarancja</w:t>
            </w:r>
          </w:p>
        </w:tc>
        <w:tc>
          <w:tcPr>
            <w:tcW w:w="5890" w:type="dxa"/>
            <w:vAlign w:val="center"/>
          </w:tcPr>
          <w:p w14:paraId="7218BE7B" w14:textId="138A75B8" w:rsidR="00180BA4" w:rsidRPr="00967D77" w:rsidRDefault="00AD23C3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 xml:space="preserve">minimum 3 lata </w:t>
            </w:r>
            <w:proofErr w:type="spellStart"/>
            <w:r w:rsidRPr="00967D77">
              <w:rPr>
                <w:sz w:val="20"/>
                <w:szCs w:val="20"/>
              </w:rPr>
              <w:t>door</w:t>
            </w:r>
            <w:proofErr w:type="spellEnd"/>
            <w:r w:rsidRPr="00967D77">
              <w:rPr>
                <w:sz w:val="20"/>
                <w:szCs w:val="20"/>
              </w:rPr>
              <w:t xml:space="preserve"> to </w:t>
            </w:r>
            <w:proofErr w:type="spellStart"/>
            <w:r w:rsidRPr="00967D77">
              <w:rPr>
                <w:sz w:val="20"/>
                <w:szCs w:val="20"/>
              </w:rPr>
              <w:t>door</w:t>
            </w:r>
            <w:proofErr w:type="spellEnd"/>
          </w:p>
        </w:tc>
        <w:tc>
          <w:tcPr>
            <w:tcW w:w="1339" w:type="dxa"/>
            <w:vAlign w:val="center"/>
          </w:tcPr>
          <w:p w14:paraId="3A506F58" w14:textId="536B6348" w:rsidR="00180BA4" w:rsidRPr="00967D77" w:rsidRDefault="001A0B1C" w:rsidP="00B90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3ACC43C8" w14:textId="77777777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vAlign w:val="center"/>
          </w:tcPr>
          <w:p w14:paraId="49512E11" w14:textId="77777777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</w:p>
        </w:tc>
      </w:tr>
      <w:tr w:rsidR="00180BA4" w:rsidRPr="00967D77" w14:paraId="62A2FA22" w14:textId="77777777" w:rsidTr="004A4949">
        <w:tc>
          <w:tcPr>
            <w:tcW w:w="608" w:type="dxa"/>
            <w:vAlign w:val="center"/>
          </w:tcPr>
          <w:p w14:paraId="09B91FEC" w14:textId="267AD2C2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18</w:t>
            </w:r>
          </w:p>
        </w:tc>
        <w:tc>
          <w:tcPr>
            <w:tcW w:w="1944" w:type="dxa"/>
            <w:vAlign w:val="center"/>
          </w:tcPr>
          <w:p w14:paraId="2B46BC1E" w14:textId="5D8DC0F5" w:rsidR="00180BA4" w:rsidRPr="00967D77" w:rsidRDefault="00AD23C3" w:rsidP="00180BA4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Pozostałe wymagania</w:t>
            </w:r>
          </w:p>
        </w:tc>
        <w:tc>
          <w:tcPr>
            <w:tcW w:w="5890" w:type="dxa"/>
            <w:vAlign w:val="center"/>
          </w:tcPr>
          <w:p w14:paraId="1E0A5F74" w14:textId="63A64FC3" w:rsidR="00180BA4" w:rsidRPr="00967D77" w:rsidRDefault="00AD23C3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Komputer fabrycznie nowy, wyprodukowany nie wcześniej niż 6 miesięcy od daty złożenia zamówienia jednostkowego przez Zamawiającego</w:t>
            </w:r>
          </w:p>
        </w:tc>
        <w:tc>
          <w:tcPr>
            <w:tcW w:w="1339" w:type="dxa"/>
            <w:vAlign w:val="center"/>
          </w:tcPr>
          <w:p w14:paraId="0EFC99E5" w14:textId="4FECC504" w:rsidR="00180BA4" w:rsidRPr="00967D77" w:rsidRDefault="001A0B1C" w:rsidP="00B90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0BA894E0" w14:textId="77777777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vAlign w:val="center"/>
          </w:tcPr>
          <w:p w14:paraId="5D640F11" w14:textId="77777777" w:rsidR="00180BA4" w:rsidRPr="00967D77" w:rsidRDefault="00180BA4" w:rsidP="00B906B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2254AB4" w14:textId="4241B939" w:rsidR="00C0651E" w:rsidRDefault="00C0651E"/>
    <w:p w14:paraId="3C5B57C4" w14:textId="77777777" w:rsidR="005D2543" w:rsidRDefault="005D2543" w:rsidP="005D2543">
      <w:r>
        <w:t xml:space="preserve">Potwierdzenie spełnienia wymogów przez oferowany przedmiot zamówienia rozumie się ich potwierdzenie przez Wykonawcę poprzez użycie słowa „TAK”. Parametry opisane przez Zamawiającego należy rozumieć jako minimalne. W przypadku oferowania innych parametrów należy je opisać, przy czym nie mogą być gorsze niż podane przez Zamawiającego. </w:t>
      </w:r>
    </w:p>
    <w:p w14:paraId="7AECEEBB" w14:textId="77777777" w:rsidR="005D2543" w:rsidRDefault="005D2543" w:rsidP="005D2543">
      <w:r>
        <w:t xml:space="preserve">Oświadczamy, że oferowany powyżej wyspecyfikowany przedmiot zamówienia jest kompletny i będzie gotowy do użytkowania bez dodatkowych zakupów i inwestycji. </w:t>
      </w:r>
    </w:p>
    <w:p w14:paraId="310776DC" w14:textId="77777777" w:rsidR="005D2543" w:rsidRDefault="005D2543" w:rsidP="005D2543"/>
    <w:p w14:paraId="0667AB32" w14:textId="77777777" w:rsidR="005D2543" w:rsidRDefault="005D2543" w:rsidP="005D2543"/>
    <w:p w14:paraId="521F4566" w14:textId="77777777" w:rsidR="005D2543" w:rsidRDefault="005D2543" w:rsidP="005D2543">
      <w:pPr>
        <w:ind w:left="9781"/>
        <w:jc w:val="center"/>
      </w:pPr>
      <w:r>
        <w:t>………………………………………………..</w:t>
      </w:r>
    </w:p>
    <w:p w14:paraId="14B648A7" w14:textId="77777777" w:rsidR="005D2543" w:rsidRPr="0016336B" w:rsidRDefault="005D2543" w:rsidP="005D2543">
      <w:pPr>
        <w:ind w:left="9781"/>
        <w:jc w:val="center"/>
        <w:rPr>
          <w:sz w:val="18"/>
        </w:rPr>
      </w:pPr>
      <w:r w:rsidRPr="0016336B">
        <w:rPr>
          <w:sz w:val="18"/>
        </w:rPr>
        <w:t>(data i podpis Wykonawcy)</w:t>
      </w:r>
    </w:p>
    <w:p w14:paraId="7D0026B0" w14:textId="77777777" w:rsidR="00E85BF7" w:rsidRDefault="00E85BF7">
      <w:pPr>
        <w:rPr>
          <w:b/>
        </w:rPr>
      </w:pPr>
    </w:p>
    <w:p w14:paraId="6AD797E4" w14:textId="77777777" w:rsidR="00E85BF7" w:rsidRDefault="00E85BF7">
      <w:pPr>
        <w:rPr>
          <w:b/>
        </w:rPr>
      </w:pPr>
    </w:p>
    <w:p w14:paraId="47399253" w14:textId="09D927C6" w:rsidR="00683F3F" w:rsidRPr="004134F0" w:rsidRDefault="00C86353">
      <w:pPr>
        <w:rPr>
          <w:b/>
        </w:rPr>
      </w:pPr>
      <w:bookmarkStart w:id="0" w:name="_GoBack"/>
      <w:bookmarkEnd w:id="0"/>
      <w:r>
        <w:rPr>
          <w:b/>
        </w:rPr>
        <w:lastRenderedPageBreak/>
        <w:t>Zadanie 2 – Drukarka</w:t>
      </w:r>
      <w:r w:rsidR="00683F3F" w:rsidRPr="004134F0">
        <w:rPr>
          <w:b/>
        </w:rPr>
        <w:t xml:space="preserve"> laserow</w:t>
      </w:r>
      <w:r>
        <w:rPr>
          <w:b/>
        </w:rPr>
        <w:t>a</w:t>
      </w:r>
      <w:r w:rsidR="00683F3F" w:rsidRPr="004134F0">
        <w:rPr>
          <w:b/>
        </w:rPr>
        <w:t xml:space="preserve"> czarno-biał</w:t>
      </w:r>
      <w:r>
        <w:rPr>
          <w:b/>
        </w:rPr>
        <w:t>a</w:t>
      </w:r>
    </w:p>
    <w:p w14:paraId="7B1EC35A" w14:textId="77777777" w:rsidR="004134F0" w:rsidRDefault="004134F0"/>
    <w:tbl>
      <w:tblPr>
        <w:tblStyle w:val="Tabela-Siatka"/>
        <w:tblW w:w="15451" w:type="dxa"/>
        <w:tblInd w:w="-714" w:type="dxa"/>
        <w:tblLook w:val="04A0" w:firstRow="1" w:lastRow="0" w:firstColumn="1" w:lastColumn="0" w:noHBand="0" w:noVBand="1"/>
      </w:tblPr>
      <w:tblGrid>
        <w:gridCol w:w="608"/>
        <w:gridCol w:w="6197"/>
        <w:gridCol w:w="1557"/>
        <w:gridCol w:w="1476"/>
        <w:gridCol w:w="5613"/>
      </w:tblGrid>
      <w:tr w:rsidR="004A4949" w:rsidRPr="00967D77" w14:paraId="3D8D96E9" w14:textId="77777777" w:rsidTr="004A4949">
        <w:tc>
          <w:tcPr>
            <w:tcW w:w="608" w:type="dxa"/>
            <w:shd w:val="clear" w:color="auto" w:fill="92D050"/>
            <w:vAlign w:val="center"/>
          </w:tcPr>
          <w:p w14:paraId="58E1C486" w14:textId="0BF3CC60" w:rsidR="00683F3F" w:rsidRPr="00967D77" w:rsidRDefault="00683F3F" w:rsidP="00683F3F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197" w:type="dxa"/>
            <w:shd w:val="clear" w:color="auto" w:fill="92D050"/>
            <w:vAlign w:val="center"/>
          </w:tcPr>
          <w:p w14:paraId="683D267D" w14:textId="4ED4037F" w:rsidR="00683F3F" w:rsidRPr="00967D77" w:rsidRDefault="00683F3F" w:rsidP="00683F3F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Wymagane minimalne parametry</w:t>
            </w:r>
          </w:p>
        </w:tc>
        <w:tc>
          <w:tcPr>
            <w:tcW w:w="1557" w:type="dxa"/>
            <w:shd w:val="clear" w:color="auto" w:fill="92D050"/>
            <w:vAlign w:val="center"/>
          </w:tcPr>
          <w:p w14:paraId="6920A0D1" w14:textId="77777777" w:rsidR="00683F3F" w:rsidRPr="00967D77" w:rsidRDefault="00683F3F" w:rsidP="00683F3F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Wymogi graniczne</w:t>
            </w:r>
          </w:p>
          <w:p w14:paraId="0CFA7323" w14:textId="511E5662" w:rsidR="00683F3F" w:rsidRPr="00967D77" w:rsidRDefault="00683F3F" w:rsidP="00683F3F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TAK / NIE</w:t>
            </w:r>
          </w:p>
        </w:tc>
        <w:tc>
          <w:tcPr>
            <w:tcW w:w="1476" w:type="dxa"/>
            <w:shd w:val="clear" w:color="auto" w:fill="92D050"/>
            <w:vAlign w:val="center"/>
          </w:tcPr>
          <w:p w14:paraId="07888DBA" w14:textId="77777777" w:rsidR="00683F3F" w:rsidRPr="00967D77" w:rsidRDefault="00683F3F" w:rsidP="00683F3F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Odpowiedź Wykonawcy</w:t>
            </w:r>
          </w:p>
          <w:p w14:paraId="7F1FC480" w14:textId="1CB1DF9B" w:rsidR="00683F3F" w:rsidRPr="00967D77" w:rsidRDefault="00683F3F" w:rsidP="00683F3F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TAK / NIE</w:t>
            </w:r>
          </w:p>
        </w:tc>
        <w:tc>
          <w:tcPr>
            <w:tcW w:w="5613" w:type="dxa"/>
            <w:shd w:val="clear" w:color="auto" w:fill="92D050"/>
            <w:vAlign w:val="center"/>
          </w:tcPr>
          <w:p w14:paraId="00C26AF3" w14:textId="2E0BF880" w:rsidR="00683F3F" w:rsidRPr="00967D77" w:rsidRDefault="00683F3F" w:rsidP="00683F3F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Parametry oferowane</w:t>
            </w:r>
          </w:p>
        </w:tc>
      </w:tr>
      <w:tr w:rsidR="00683F3F" w:rsidRPr="00967D77" w14:paraId="46499753" w14:textId="77777777" w:rsidTr="004A4949">
        <w:tc>
          <w:tcPr>
            <w:tcW w:w="608" w:type="dxa"/>
            <w:vAlign w:val="center"/>
          </w:tcPr>
          <w:p w14:paraId="7BE3500B" w14:textId="45179E4F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</w:t>
            </w:r>
          </w:p>
        </w:tc>
        <w:tc>
          <w:tcPr>
            <w:tcW w:w="6197" w:type="dxa"/>
            <w:vAlign w:val="center"/>
          </w:tcPr>
          <w:p w14:paraId="5A82B4C6" w14:textId="459D616C" w:rsidR="00683F3F" w:rsidRPr="00967D77" w:rsidRDefault="00683F3F" w:rsidP="00683F3F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Laserowa technologia druku</w:t>
            </w:r>
          </w:p>
        </w:tc>
        <w:tc>
          <w:tcPr>
            <w:tcW w:w="1557" w:type="dxa"/>
            <w:vAlign w:val="center"/>
          </w:tcPr>
          <w:p w14:paraId="635DF6A8" w14:textId="50E26B6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26CC65FF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0A71AEBF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</w:tr>
      <w:tr w:rsidR="00683F3F" w:rsidRPr="00967D77" w14:paraId="49AAD3A3" w14:textId="77777777" w:rsidTr="004A4949">
        <w:tc>
          <w:tcPr>
            <w:tcW w:w="608" w:type="dxa"/>
            <w:vAlign w:val="center"/>
          </w:tcPr>
          <w:p w14:paraId="103F1F00" w14:textId="36210A8D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2</w:t>
            </w:r>
          </w:p>
        </w:tc>
        <w:tc>
          <w:tcPr>
            <w:tcW w:w="6197" w:type="dxa"/>
            <w:vAlign w:val="center"/>
          </w:tcPr>
          <w:p w14:paraId="6095004A" w14:textId="0C25D192" w:rsidR="00683F3F" w:rsidRPr="00967D77" w:rsidRDefault="00683F3F" w:rsidP="00683F3F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Druk czarno-biały</w:t>
            </w:r>
          </w:p>
        </w:tc>
        <w:tc>
          <w:tcPr>
            <w:tcW w:w="1557" w:type="dxa"/>
            <w:vAlign w:val="center"/>
          </w:tcPr>
          <w:p w14:paraId="4F39070D" w14:textId="7DA76CDE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59D05457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2840668C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</w:tr>
      <w:tr w:rsidR="00683F3F" w:rsidRPr="00967D77" w14:paraId="7D6E7C6B" w14:textId="77777777" w:rsidTr="004A4949">
        <w:tc>
          <w:tcPr>
            <w:tcW w:w="608" w:type="dxa"/>
            <w:vAlign w:val="center"/>
          </w:tcPr>
          <w:p w14:paraId="3985F8B2" w14:textId="2C9E9280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3</w:t>
            </w:r>
          </w:p>
        </w:tc>
        <w:tc>
          <w:tcPr>
            <w:tcW w:w="6197" w:type="dxa"/>
            <w:vAlign w:val="center"/>
          </w:tcPr>
          <w:p w14:paraId="63A28E64" w14:textId="557EB1C4" w:rsidR="00683F3F" w:rsidRPr="00967D77" w:rsidRDefault="00074467" w:rsidP="00683F3F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Format wydruku A4</w:t>
            </w:r>
          </w:p>
        </w:tc>
        <w:tc>
          <w:tcPr>
            <w:tcW w:w="1557" w:type="dxa"/>
            <w:vAlign w:val="center"/>
          </w:tcPr>
          <w:p w14:paraId="6E3D8856" w14:textId="1FB5627D" w:rsidR="00683F3F" w:rsidRPr="00967D77" w:rsidRDefault="004B3DD0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49A44EAB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3F6AC0AD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</w:tr>
      <w:tr w:rsidR="000F45E2" w:rsidRPr="00967D77" w14:paraId="156779CF" w14:textId="77777777" w:rsidTr="004A4949">
        <w:tc>
          <w:tcPr>
            <w:tcW w:w="608" w:type="dxa"/>
            <w:vAlign w:val="center"/>
          </w:tcPr>
          <w:p w14:paraId="354C4CD1" w14:textId="0CA501DF" w:rsidR="000F45E2" w:rsidRPr="00967D77" w:rsidRDefault="00C0651E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4</w:t>
            </w:r>
          </w:p>
        </w:tc>
        <w:tc>
          <w:tcPr>
            <w:tcW w:w="6197" w:type="dxa"/>
            <w:vAlign w:val="center"/>
          </w:tcPr>
          <w:p w14:paraId="4B2BB88E" w14:textId="36802647" w:rsidR="000F45E2" w:rsidRPr="00967D77" w:rsidRDefault="00424748" w:rsidP="00683F3F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Urządzenie jednofunkcyjne – tylko funkcja druku</w:t>
            </w:r>
          </w:p>
        </w:tc>
        <w:tc>
          <w:tcPr>
            <w:tcW w:w="1557" w:type="dxa"/>
            <w:vAlign w:val="center"/>
          </w:tcPr>
          <w:p w14:paraId="6753F620" w14:textId="5FA40115" w:rsidR="000F45E2" w:rsidRPr="00967D77" w:rsidRDefault="00424748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1B1621F6" w14:textId="77777777" w:rsidR="000F45E2" w:rsidRPr="00967D77" w:rsidRDefault="000F45E2" w:rsidP="00683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3B21A944" w14:textId="77777777" w:rsidR="000F45E2" w:rsidRPr="00967D77" w:rsidRDefault="000F45E2" w:rsidP="00683F3F">
            <w:pPr>
              <w:jc w:val="center"/>
              <w:rPr>
                <w:sz w:val="20"/>
                <w:szCs w:val="20"/>
              </w:rPr>
            </w:pPr>
          </w:p>
        </w:tc>
      </w:tr>
      <w:tr w:rsidR="00683F3F" w:rsidRPr="00967D77" w14:paraId="1B0331A5" w14:textId="77777777" w:rsidTr="004A4949">
        <w:tc>
          <w:tcPr>
            <w:tcW w:w="608" w:type="dxa"/>
            <w:vAlign w:val="center"/>
          </w:tcPr>
          <w:p w14:paraId="12A81155" w14:textId="51855D3F" w:rsidR="00683F3F" w:rsidRPr="00967D77" w:rsidRDefault="00C0651E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5</w:t>
            </w:r>
          </w:p>
        </w:tc>
        <w:tc>
          <w:tcPr>
            <w:tcW w:w="6197" w:type="dxa"/>
            <w:vAlign w:val="center"/>
          </w:tcPr>
          <w:p w14:paraId="54AD921D" w14:textId="1AF5C12F" w:rsidR="00683F3F" w:rsidRPr="00967D77" w:rsidRDefault="00074467" w:rsidP="00683F3F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 xml:space="preserve">Możliwość drukowania na receptach, o wymiarach nie mniejszych niż 90 mm (szerokość) i 200 mm (wysokość) oraz nie większe niż 110 mm szerokość) i 215 mm (wysokość). </w:t>
            </w:r>
          </w:p>
        </w:tc>
        <w:tc>
          <w:tcPr>
            <w:tcW w:w="1557" w:type="dxa"/>
            <w:vAlign w:val="center"/>
          </w:tcPr>
          <w:p w14:paraId="21CB5122" w14:textId="6E4CED33" w:rsidR="00683F3F" w:rsidRPr="00967D77" w:rsidRDefault="004B3DD0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0FF43CBA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27CA67F7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</w:tr>
      <w:tr w:rsidR="00683F3F" w:rsidRPr="00967D77" w14:paraId="67280F3D" w14:textId="77777777" w:rsidTr="004A4949">
        <w:tc>
          <w:tcPr>
            <w:tcW w:w="608" w:type="dxa"/>
            <w:vAlign w:val="center"/>
          </w:tcPr>
          <w:p w14:paraId="64944248" w14:textId="01EE222B" w:rsidR="00683F3F" w:rsidRPr="00967D77" w:rsidRDefault="00C0651E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6</w:t>
            </w:r>
          </w:p>
        </w:tc>
        <w:tc>
          <w:tcPr>
            <w:tcW w:w="6197" w:type="dxa"/>
            <w:vAlign w:val="center"/>
          </w:tcPr>
          <w:p w14:paraId="26BFBEF7" w14:textId="6C4C1F7F" w:rsidR="00683F3F" w:rsidRPr="00967D77" w:rsidRDefault="004B3DD0" w:rsidP="00683F3F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 xml:space="preserve">Jakość druku: 600 x 600 </w:t>
            </w:r>
            <w:proofErr w:type="spellStart"/>
            <w:r w:rsidRPr="00967D77"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557" w:type="dxa"/>
            <w:vAlign w:val="center"/>
          </w:tcPr>
          <w:p w14:paraId="250DD868" w14:textId="0E510A01" w:rsidR="00683F3F" w:rsidRPr="00967D77" w:rsidRDefault="004B3DD0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1F33DCFC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23B162CD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</w:tr>
      <w:tr w:rsidR="00683F3F" w:rsidRPr="00967D77" w14:paraId="1CDD3722" w14:textId="77777777" w:rsidTr="004A4949">
        <w:tc>
          <w:tcPr>
            <w:tcW w:w="608" w:type="dxa"/>
            <w:vAlign w:val="center"/>
          </w:tcPr>
          <w:p w14:paraId="06DD7CEB" w14:textId="27A1877E" w:rsidR="00683F3F" w:rsidRPr="00967D77" w:rsidRDefault="00C0651E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7</w:t>
            </w:r>
          </w:p>
        </w:tc>
        <w:tc>
          <w:tcPr>
            <w:tcW w:w="6197" w:type="dxa"/>
            <w:vAlign w:val="center"/>
          </w:tcPr>
          <w:p w14:paraId="7A0DEA1B" w14:textId="2040F12A" w:rsidR="00683F3F" w:rsidRPr="00967D77" w:rsidRDefault="004B3DD0" w:rsidP="00683F3F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Zalecana przez producenta ilość stron drukowana miesięcznie: 250 - 1000 arkuszy</w:t>
            </w:r>
          </w:p>
        </w:tc>
        <w:tc>
          <w:tcPr>
            <w:tcW w:w="1557" w:type="dxa"/>
            <w:vAlign w:val="center"/>
          </w:tcPr>
          <w:p w14:paraId="02DB0A7E" w14:textId="42CA1A63" w:rsidR="00683F3F" w:rsidRPr="00967D77" w:rsidRDefault="004B3DD0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282E40D7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117A5360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</w:tr>
      <w:tr w:rsidR="00683F3F" w:rsidRPr="00967D77" w14:paraId="75ED395C" w14:textId="77777777" w:rsidTr="004A4949">
        <w:tc>
          <w:tcPr>
            <w:tcW w:w="608" w:type="dxa"/>
            <w:vAlign w:val="center"/>
          </w:tcPr>
          <w:p w14:paraId="6D98E219" w14:textId="7AD7A545" w:rsidR="00683F3F" w:rsidRPr="00967D77" w:rsidRDefault="00C0651E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8</w:t>
            </w:r>
          </w:p>
        </w:tc>
        <w:tc>
          <w:tcPr>
            <w:tcW w:w="6197" w:type="dxa"/>
            <w:vAlign w:val="center"/>
          </w:tcPr>
          <w:p w14:paraId="1D26D59E" w14:textId="4292E39B" w:rsidR="00683F3F" w:rsidRPr="00967D77" w:rsidRDefault="004B3DD0" w:rsidP="00683F3F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Prędkość druku: do 18 stron A4/minutę</w:t>
            </w:r>
          </w:p>
        </w:tc>
        <w:tc>
          <w:tcPr>
            <w:tcW w:w="1557" w:type="dxa"/>
            <w:vAlign w:val="center"/>
          </w:tcPr>
          <w:p w14:paraId="75DDBDAD" w14:textId="798736DF" w:rsidR="00683F3F" w:rsidRPr="00967D77" w:rsidRDefault="004B3DD0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56C2874A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7FCCFC05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</w:tr>
      <w:tr w:rsidR="00683F3F" w:rsidRPr="00967D77" w14:paraId="589AFB74" w14:textId="77777777" w:rsidTr="004A4949">
        <w:tc>
          <w:tcPr>
            <w:tcW w:w="608" w:type="dxa"/>
            <w:vAlign w:val="center"/>
          </w:tcPr>
          <w:p w14:paraId="28BE6DD8" w14:textId="3DEC3743" w:rsidR="00683F3F" w:rsidRPr="00967D77" w:rsidRDefault="00C0651E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9</w:t>
            </w:r>
          </w:p>
        </w:tc>
        <w:tc>
          <w:tcPr>
            <w:tcW w:w="6197" w:type="dxa"/>
            <w:vAlign w:val="center"/>
          </w:tcPr>
          <w:p w14:paraId="2C88AED8" w14:textId="7545D742" w:rsidR="00683F3F" w:rsidRPr="00967D77" w:rsidRDefault="004B3DD0" w:rsidP="00683F3F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Czas wydruku pierwszej strony: poniżej 10 sekund</w:t>
            </w:r>
          </w:p>
        </w:tc>
        <w:tc>
          <w:tcPr>
            <w:tcW w:w="1557" w:type="dxa"/>
            <w:vAlign w:val="center"/>
          </w:tcPr>
          <w:p w14:paraId="12A850DD" w14:textId="270FE542" w:rsidR="00683F3F" w:rsidRPr="00967D77" w:rsidRDefault="004B3DD0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5E32F132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635BECDE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</w:tr>
      <w:tr w:rsidR="00683F3F" w:rsidRPr="00967D77" w14:paraId="4F133290" w14:textId="77777777" w:rsidTr="004A4949">
        <w:tc>
          <w:tcPr>
            <w:tcW w:w="608" w:type="dxa"/>
            <w:vAlign w:val="center"/>
          </w:tcPr>
          <w:p w14:paraId="4CAD862E" w14:textId="01D01946" w:rsidR="00683F3F" w:rsidRPr="00967D77" w:rsidRDefault="00C0651E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10</w:t>
            </w:r>
          </w:p>
        </w:tc>
        <w:tc>
          <w:tcPr>
            <w:tcW w:w="6197" w:type="dxa"/>
            <w:vAlign w:val="center"/>
          </w:tcPr>
          <w:p w14:paraId="380161E9" w14:textId="260597A3" w:rsidR="00683F3F" w:rsidRPr="00967D77" w:rsidRDefault="004B3DD0" w:rsidP="00683F3F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Minimum 2 podajniki papieru</w:t>
            </w:r>
            <w:r w:rsidR="00E64094" w:rsidRPr="00967D77">
              <w:rPr>
                <w:sz w:val="20"/>
                <w:szCs w:val="20"/>
              </w:rPr>
              <w:t xml:space="preserve"> w standardzie</w:t>
            </w:r>
          </w:p>
        </w:tc>
        <w:tc>
          <w:tcPr>
            <w:tcW w:w="1557" w:type="dxa"/>
            <w:vAlign w:val="center"/>
          </w:tcPr>
          <w:p w14:paraId="28160143" w14:textId="6D018CED" w:rsidR="00683F3F" w:rsidRPr="00967D77" w:rsidRDefault="004B3DD0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6F3B241B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4AE50590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</w:tr>
      <w:tr w:rsidR="00683F3F" w:rsidRPr="00967D77" w14:paraId="25A8C91B" w14:textId="77777777" w:rsidTr="004A4949">
        <w:tc>
          <w:tcPr>
            <w:tcW w:w="608" w:type="dxa"/>
            <w:vAlign w:val="center"/>
          </w:tcPr>
          <w:p w14:paraId="2E87A291" w14:textId="1710C3ED" w:rsidR="00683F3F" w:rsidRPr="00967D77" w:rsidRDefault="00C0651E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11</w:t>
            </w:r>
          </w:p>
        </w:tc>
        <w:tc>
          <w:tcPr>
            <w:tcW w:w="6197" w:type="dxa"/>
            <w:vAlign w:val="center"/>
          </w:tcPr>
          <w:p w14:paraId="24746FDE" w14:textId="3C101262" w:rsidR="00683F3F" w:rsidRPr="00967D77" w:rsidRDefault="007B6BFC" w:rsidP="00683F3F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Obsługiwana gramatura papieru dla głównego podajnika wejściowego co najmniej w zakresie od 60 g/m</w:t>
            </w:r>
            <w:r w:rsidRPr="00967D77">
              <w:rPr>
                <w:sz w:val="20"/>
                <w:szCs w:val="20"/>
                <w:vertAlign w:val="superscript"/>
              </w:rPr>
              <w:t>2</w:t>
            </w:r>
            <w:r w:rsidRPr="00967D77">
              <w:rPr>
                <w:sz w:val="20"/>
                <w:szCs w:val="20"/>
              </w:rPr>
              <w:t xml:space="preserve"> do 163 g/m</w:t>
            </w:r>
            <w:r w:rsidRPr="00967D77">
              <w:rPr>
                <w:sz w:val="20"/>
                <w:szCs w:val="20"/>
                <w:vertAlign w:val="superscript"/>
              </w:rPr>
              <w:t>2</w:t>
            </w:r>
            <w:r w:rsidRPr="00967D77">
              <w:rPr>
                <w:sz w:val="20"/>
                <w:szCs w:val="20"/>
              </w:rPr>
              <w:t>.</w:t>
            </w:r>
          </w:p>
        </w:tc>
        <w:tc>
          <w:tcPr>
            <w:tcW w:w="1557" w:type="dxa"/>
            <w:vAlign w:val="center"/>
          </w:tcPr>
          <w:p w14:paraId="21F44D4D" w14:textId="75BC5A65" w:rsidR="00683F3F" w:rsidRPr="00967D77" w:rsidRDefault="003F41C8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3446388C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04F427D5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</w:tr>
      <w:tr w:rsidR="00052148" w:rsidRPr="00967D77" w14:paraId="355AAB0E" w14:textId="77777777" w:rsidTr="004A4949">
        <w:tc>
          <w:tcPr>
            <w:tcW w:w="608" w:type="dxa"/>
            <w:vAlign w:val="center"/>
          </w:tcPr>
          <w:p w14:paraId="6D5C5572" w14:textId="5B27143A" w:rsidR="00052148" w:rsidRPr="00967D77" w:rsidRDefault="00052148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12</w:t>
            </w:r>
          </w:p>
        </w:tc>
        <w:tc>
          <w:tcPr>
            <w:tcW w:w="6197" w:type="dxa"/>
            <w:vAlign w:val="center"/>
          </w:tcPr>
          <w:p w14:paraId="0A46DBA5" w14:textId="68A4F4C9" w:rsidR="00052148" w:rsidRPr="00967D77" w:rsidRDefault="00052148" w:rsidP="00683F3F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Drugi podajnik papieru z natychmiastowym drukowaniem o pojemności minimum 10 kartek.</w:t>
            </w:r>
          </w:p>
        </w:tc>
        <w:tc>
          <w:tcPr>
            <w:tcW w:w="1557" w:type="dxa"/>
            <w:vAlign w:val="center"/>
          </w:tcPr>
          <w:p w14:paraId="5B650BB3" w14:textId="29D556A0" w:rsidR="00052148" w:rsidRPr="00967D77" w:rsidRDefault="0054482B" w:rsidP="00683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4E7ECC29" w14:textId="77777777" w:rsidR="00052148" w:rsidRPr="00967D77" w:rsidRDefault="00052148" w:rsidP="00683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716B1D94" w14:textId="77777777" w:rsidR="00052148" w:rsidRPr="00967D77" w:rsidRDefault="00052148" w:rsidP="00683F3F">
            <w:pPr>
              <w:jc w:val="center"/>
              <w:rPr>
                <w:sz w:val="20"/>
                <w:szCs w:val="20"/>
              </w:rPr>
            </w:pPr>
          </w:p>
        </w:tc>
      </w:tr>
      <w:tr w:rsidR="00683F3F" w:rsidRPr="00967D77" w14:paraId="114B0CF6" w14:textId="77777777" w:rsidTr="004A4949">
        <w:tc>
          <w:tcPr>
            <w:tcW w:w="608" w:type="dxa"/>
            <w:vAlign w:val="center"/>
          </w:tcPr>
          <w:p w14:paraId="5737E986" w14:textId="20AE2403" w:rsidR="00683F3F" w:rsidRPr="00967D77" w:rsidRDefault="00C0651E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12</w:t>
            </w:r>
          </w:p>
        </w:tc>
        <w:tc>
          <w:tcPr>
            <w:tcW w:w="6197" w:type="dxa"/>
            <w:vAlign w:val="center"/>
          </w:tcPr>
          <w:p w14:paraId="170695EB" w14:textId="40681126" w:rsidR="00683F3F" w:rsidRPr="00967D77" w:rsidRDefault="00D05FAA" w:rsidP="00683F3F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Obsługiwana gramatura papieru dla szczeliny na papier do natychmiastowego drukowania co najmniej w zakresie od 60 g/m</w:t>
            </w:r>
            <w:r w:rsidRPr="00967D77">
              <w:rPr>
                <w:sz w:val="20"/>
                <w:szCs w:val="20"/>
                <w:vertAlign w:val="superscript"/>
              </w:rPr>
              <w:t>2</w:t>
            </w:r>
            <w:r w:rsidRPr="00967D77">
              <w:rPr>
                <w:sz w:val="20"/>
                <w:szCs w:val="20"/>
              </w:rPr>
              <w:t xml:space="preserve"> do 163 g/m</w:t>
            </w:r>
            <w:r w:rsidRPr="00967D77">
              <w:rPr>
                <w:sz w:val="20"/>
                <w:szCs w:val="20"/>
                <w:vertAlign w:val="superscript"/>
              </w:rPr>
              <w:t>2</w:t>
            </w:r>
            <w:r w:rsidRPr="00967D77">
              <w:rPr>
                <w:sz w:val="20"/>
                <w:szCs w:val="20"/>
              </w:rPr>
              <w:t>.</w:t>
            </w:r>
          </w:p>
        </w:tc>
        <w:tc>
          <w:tcPr>
            <w:tcW w:w="1557" w:type="dxa"/>
            <w:vAlign w:val="center"/>
          </w:tcPr>
          <w:p w14:paraId="72B222D9" w14:textId="017B81E8" w:rsidR="00683F3F" w:rsidRPr="00967D77" w:rsidRDefault="003F41C8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36EFCDCD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28B70BC3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</w:tr>
      <w:tr w:rsidR="00683F3F" w:rsidRPr="00967D77" w14:paraId="67CFD881" w14:textId="77777777" w:rsidTr="004A4949">
        <w:tc>
          <w:tcPr>
            <w:tcW w:w="608" w:type="dxa"/>
            <w:vAlign w:val="center"/>
          </w:tcPr>
          <w:p w14:paraId="073CFA09" w14:textId="791D8FDC" w:rsidR="00683F3F" w:rsidRPr="00967D77" w:rsidRDefault="00C0651E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13</w:t>
            </w:r>
          </w:p>
        </w:tc>
        <w:tc>
          <w:tcPr>
            <w:tcW w:w="6197" w:type="dxa"/>
            <w:vAlign w:val="center"/>
          </w:tcPr>
          <w:p w14:paraId="4950D561" w14:textId="7F334E3E" w:rsidR="00683F3F" w:rsidRPr="00967D77" w:rsidRDefault="00D05FAA" w:rsidP="00683F3F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Obsługiwana gramatura papieru dla zasobnika wyjściowy co najmniej w zakresie od 60 g/m</w:t>
            </w:r>
            <w:r w:rsidRPr="00967D77">
              <w:rPr>
                <w:sz w:val="20"/>
                <w:szCs w:val="20"/>
                <w:vertAlign w:val="superscript"/>
              </w:rPr>
              <w:t>2</w:t>
            </w:r>
            <w:r w:rsidRPr="00967D77">
              <w:rPr>
                <w:sz w:val="20"/>
                <w:szCs w:val="20"/>
              </w:rPr>
              <w:t xml:space="preserve"> do 163 g/m</w:t>
            </w:r>
            <w:r w:rsidRPr="00967D77">
              <w:rPr>
                <w:sz w:val="20"/>
                <w:szCs w:val="20"/>
                <w:vertAlign w:val="superscript"/>
              </w:rPr>
              <w:t>2</w:t>
            </w:r>
            <w:r w:rsidRPr="00967D77">
              <w:rPr>
                <w:sz w:val="20"/>
                <w:szCs w:val="20"/>
              </w:rPr>
              <w:t>.</w:t>
            </w:r>
          </w:p>
        </w:tc>
        <w:tc>
          <w:tcPr>
            <w:tcW w:w="1557" w:type="dxa"/>
            <w:vAlign w:val="center"/>
          </w:tcPr>
          <w:p w14:paraId="3D16C73A" w14:textId="6F35B025" w:rsidR="00683F3F" w:rsidRPr="00967D77" w:rsidRDefault="003F41C8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2DE5BF82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61F0A3FC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</w:tr>
      <w:tr w:rsidR="00683F3F" w:rsidRPr="00967D77" w14:paraId="58937E7C" w14:textId="77777777" w:rsidTr="004A4949">
        <w:tc>
          <w:tcPr>
            <w:tcW w:w="608" w:type="dxa"/>
            <w:vAlign w:val="center"/>
          </w:tcPr>
          <w:p w14:paraId="2BB1C486" w14:textId="691DBF37" w:rsidR="00683F3F" w:rsidRPr="00967D77" w:rsidRDefault="00C0651E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14</w:t>
            </w:r>
          </w:p>
        </w:tc>
        <w:tc>
          <w:tcPr>
            <w:tcW w:w="6197" w:type="dxa"/>
            <w:vAlign w:val="center"/>
          </w:tcPr>
          <w:p w14:paraId="5DCD2597" w14:textId="43C428CF" w:rsidR="00683F3F" w:rsidRPr="00967D77" w:rsidRDefault="00A8355A" w:rsidP="00683F3F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Wydruk dwustronny: ręczny</w:t>
            </w:r>
          </w:p>
        </w:tc>
        <w:tc>
          <w:tcPr>
            <w:tcW w:w="1557" w:type="dxa"/>
            <w:vAlign w:val="center"/>
          </w:tcPr>
          <w:p w14:paraId="2227F4B0" w14:textId="6EBA9B90" w:rsidR="00683F3F" w:rsidRPr="00967D77" w:rsidRDefault="00A8355A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71E2CDD0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24FEA883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</w:tr>
      <w:tr w:rsidR="00683F3F" w:rsidRPr="00967D77" w14:paraId="61D393AA" w14:textId="77777777" w:rsidTr="004A4949">
        <w:tc>
          <w:tcPr>
            <w:tcW w:w="608" w:type="dxa"/>
            <w:vAlign w:val="center"/>
          </w:tcPr>
          <w:p w14:paraId="2D682D2B" w14:textId="15B13887" w:rsidR="00683F3F" w:rsidRPr="00967D77" w:rsidRDefault="00C0651E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15</w:t>
            </w:r>
          </w:p>
        </w:tc>
        <w:tc>
          <w:tcPr>
            <w:tcW w:w="6197" w:type="dxa"/>
            <w:vAlign w:val="center"/>
          </w:tcPr>
          <w:p w14:paraId="1099A776" w14:textId="5D6D0A8E" w:rsidR="00683F3F" w:rsidRPr="00967D77" w:rsidRDefault="00E75FD0" w:rsidP="00683F3F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 xml:space="preserve">Sterowniki do systemu Windows </w:t>
            </w:r>
            <w:r w:rsidR="00052148" w:rsidRPr="00967D77">
              <w:rPr>
                <w:color w:val="000000" w:themeColor="text1"/>
                <w:sz w:val="20"/>
                <w:szCs w:val="20"/>
              </w:rPr>
              <w:t>8, 10</w:t>
            </w:r>
          </w:p>
        </w:tc>
        <w:tc>
          <w:tcPr>
            <w:tcW w:w="1557" w:type="dxa"/>
            <w:vAlign w:val="center"/>
          </w:tcPr>
          <w:p w14:paraId="71BA0F5D" w14:textId="62919224" w:rsidR="00683F3F" w:rsidRPr="00967D77" w:rsidRDefault="00E75FD0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09EC5727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4AD82A17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</w:tr>
      <w:tr w:rsidR="00683F3F" w:rsidRPr="00967D77" w14:paraId="6DE96D67" w14:textId="77777777" w:rsidTr="004A4949">
        <w:tc>
          <w:tcPr>
            <w:tcW w:w="608" w:type="dxa"/>
            <w:vAlign w:val="center"/>
          </w:tcPr>
          <w:p w14:paraId="0CD4BC66" w14:textId="03188944" w:rsidR="00683F3F" w:rsidRPr="00967D77" w:rsidRDefault="00C0651E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16</w:t>
            </w:r>
          </w:p>
        </w:tc>
        <w:tc>
          <w:tcPr>
            <w:tcW w:w="6197" w:type="dxa"/>
            <w:vAlign w:val="center"/>
          </w:tcPr>
          <w:p w14:paraId="584C4E26" w14:textId="6D53BBCF" w:rsidR="00683F3F" w:rsidRPr="00967D77" w:rsidRDefault="00E75FD0" w:rsidP="00683F3F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Dołączony toner o wydajności minimum 1600 stron</w:t>
            </w:r>
          </w:p>
        </w:tc>
        <w:tc>
          <w:tcPr>
            <w:tcW w:w="1557" w:type="dxa"/>
            <w:vAlign w:val="center"/>
          </w:tcPr>
          <w:p w14:paraId="025EF162" w14:textId="6DD74FDF" w:rsidR="00683F3F" w:rsidRPr="00967D77" w:rsidRDefault="00E75FD0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0F5EED75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47C86577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</w:tr>
      <w:tr w:rsidR="00683F3F" w:rsidRPr="00967D77" w14:paraId="5B73A57F" w14:textId="77777777" w:rsidTr="004A4949">
        <w:tc>
          <w:tcPr>
            <w:tcW w:w="608" w:type="dxa"/>
            <w:vAlign w:val="center"/>
          </w:tcPr>
          <w:p w14:paraId="2F170D31" w14:textId="17A87DCA" w:rsidR="00683F3F" w:rsidRPr="00967D77" w:rsidRDefault="00C0651E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17</w:t>
            </w:r>
          </w:p>
        </w:tc>
        <w:tc>
          <w:tcPr>
            <w:tcW w:w="6197" w:type="dxa"/>
            <w:vAlign w:val="center"/>
          </w:tcPr>
          <w:p w14:paraId="2261E58C" w14:textId="126E0FAA" w:rsidR="00683F3F" w:rsidRPr="00967D77" w:rsidRDefault="007F4C19" w:rsidP="00683F3F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 xml:space="preserve">Pojemność głównego podajnika wejściowego: </w:t>
            </w:r>
            <w:r w:rsidR="00052148" w:rsidRPr="00967D77">
              <w:rPr>
                <w:sz w:val="20"/>
                <w:szCs w:val="20"/>
              </w:rPr>
              <w:t xml:space="preserve">minimum </w:t>
            </w:r>
            <w:r w:rsidRPr="00967D77">
              <w:rPr>
                <w:sz w:val="20"/>
                <w:szCs w:val="20"/>
              </w:rPr>
              <w:t>150 arkuszy papieru o gramaturze 75 g/m</w:t>
            </w:r>
            <w:r w:rsidRPr="00967D77">
              <w:rPr>
                <w:sz w:val="20"/>
                <w:szCs w:val="20"/>
                <w:vertAlign w:val="superscript"/>
              </w:rPr>
              <w:t>2</w:t>
            </w:r>
            <w:r w:rsidRPr="00967D77">
              <w:rPr>
                <w:sz w:val="20"/>
                <w:szCs w:val="20"/>
              </w:rPr>
              <w:t>.</w:t>
            </w:r>
          </w:p>
        </w:tc>
        <w:tc>
          <w:tcPr>
            <w:tcW w:w="1557" w:type="dxa"/>
            <w:vAlign w:val="center"/>
          </w:tcPr>
          <w:p w14:paraId="20AFF00C" w14:textId="6DE275CA" w:rsidR="00683F3F" w:rsidRPr="00967D77" w:rsidRDefault="00F82C85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1898BB14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364DA304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</w:tr>
      <w:tr w:rsidR="00683F3F" w:rsidRPr="00967D77" w14:paraId="7DD549C6" w14:textId="77777777" w:rsidTr="004A4949">
        <w:tc>
          <w:tcPr>
            <w:tcW w:w="608" w:type="dxa"/>
            <w:vAlign w:val="center"/>
          </w:tcPr>
          <w:p w14:paraId="7EA0D931" w14:textId="161B9BDD" w:rsidR="00683F3F" w:rsidRPr="00967D77" w:rsidRDefault="00C0651E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18</w:t>
            </w:r>
          </w:p>
        </w:tc>
        <w:tc>
          <w:tcPr>
            <w:tcW w:w="6197" w:type="dxa"/>
            <w:vAlign w:val="center"/>
          </w:tcPr>
          <w:p w14:paraId="7BB927C1" w14:textId="1A3BF9A2" w:rsidR="00683F3F" w:rsidRPr="00967D77" w:rsidRDefault="00706685" w:rsidP="00683F3F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Łączność USB</w:t>
            </w:r>
          </w:p>
        </w:tc>
        <w:tc>
          <w:tcPr>
            <w:tcW w:w="1557" w:type="dxa"/>
            <w:vAlign w:val="center"/>
          </w:tcPr>
          <w:p w14:paraId="09371A2B" w14:textId="18EA95AF" w:rsidR="00683F3F" w:rsidRPr="00967D77" w:rsidRDefault="00706685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21F38B43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17324031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</w:tr>
      <w:tr w:rsidR="00683F3F" w:rsidRPr="00967D77" w14:paraId="65A30E07" w14:textId="77777777" w:rsidTr="004A4949">
        <w:tc>
          <w:tcPr>
            <w:tcW w:w="608" w:type="dxa"/>
            <w:vAlign w:val="center"/>
          </w:tcPr>
          <w:p w14:paraId="7A7C370C" w14:textId="2A5B05BA" w:rsidR="00683F3F" w:rsidRPr="00967D77" w:rsidRDefault="00C0651E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6197" w:type="dxa"/>
            <w:vAlign w:val="center"/>
          </w:tcPr>
          <w:p w14:paraId="0A58CCF6" w14:textId="4F3326B1" w:rsidR="00683F3F" w:rsidRPr="00967D77" w:rsidRDefault="00706685" w:rsidP="00683F3F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Łączność poprzez sieć bezprzewodową</w:t>
            </w:r>
          </w:p>
        </w:tc>
        <w:tc>
          <w:tcPr>
            <w:tcW w:w="1557" w:type="dxa"/>
            <w:vAlign w:val="center"/>
          </w:tcPr>
          <w:p w14:paraId="0BBBA7C0" w14:textId="21DDA5CA" w:rsidR="00683F3F" w:rsidRPr="00967D77" w:rsidRDefault="00706685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391F34EF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7D3E99E6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</w:tr>
      <w:tr w:rsidR="00A60295" w:rsidRPr="00967D77" w14:paraId="382D18FA" w14:textId="77777777" w:rsidTr="004A4949">
        <w:tc>
          <w:tcPr>
            <w:tcW w:w="608" w:type="dxa"/>
            <w:vAlign w:val="center"/>
          </w:tcPr>
          <w:p w14:paraId="08A05025" w14:textId="3EE675AD" w:rsidR="00A60295" w:rsidRPr="00967D77" w:rsidRDefault="00A60295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20</w:t>
            </w:r>
          </w:p>
        </w:tc>
        <w:tc>
          <w:tcPr>
            <w:tcW w:w="6197" w:type="dxa"/>
            <w:vAlign w:val="center"/>
          </w:tcPr>
          <w:p w14:paraId="092F4B2D" w14:textId="7AD5459C" w:rsidR="00A60295" w:rsidRPr="00967D77" w:rsidRDefault="005E47B9" w:rsidP="00683F3F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 xml:space="preserve">Maksymalne wymiary: wysokość: 200 mm, głębokość: 245 mm, </w:t>
            </w:r>
            <w:r w:rsidR="00A94E01" w:rsidRPr="00967D77">
              <w:rPr>
                <w:sz w:val="20"/>
                <w:szCs w:val="20"/>
              </w:rPr>
              <w:t>355 mm szerokość</w:t>
            </w:r>
          </w:p>
        </w:tc>
        <w:tc>
          <w:tcPr>
            <w:tcW w:w="1557" w:type="dxa"/>
            <w:vAlign w:val="center"/>
          </w:tcPr>
          <w:p w14:paraId="7663A582" w14:textId="51FDF775" w:rsidR="00A60295" w:rsidRPr="00967D77" w:rsidRDefault="007F61CD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67D153DA" w14:textId="77777777" w:rsidR="00A60295" w:rsidRPr="00967D77" w:rsidRDefault="00A60295" w:rsidP="00683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648AB420" w14:textId="77777777" w:rsidR="00A60295" w:rsidRPr="00967D77" w:rsidRDefault="00A60295" w:rsidP="00683F3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419CCE1" w14:textId="28DB2ED2" w:rsidR="00683F3F" w:rsidRDefault="00683F3F"/>
    <w:p w14:paraId="7B9FED00" w14:textId="186A8DBA" w:rsidR="004134F0" w:rsidRDefault="004134F0"/>
    <w:p w14:paraId="300DE60B" w14:textId="77777777" w:rsidR="005D2543" w:rsidRDefault="005D2543" w:rsidP="005D2543">
      <w:r>
        <w:t xml:space="preserve">Potwierdzenie spełnienia wymogów przez oferowany przedmiot zamówienia rozumie się ich potwierdzenie przez Wykonawcę poprzez użycie słowa „TAK”. Parametry opisane przez Zamawiającego należy rozumieć jako minimalne. W przypadku oferowania innych parametrów należy je opisać, przy czym nie mogą być gorsze niż podane przez Zamawiającego. </w:t>
      </w:r>
    </w:p>
    <w:p w14:paraId="203EF064" w14:textId="77777777" w:rsidR="005D2543" w:rsidRDefault="005D2543" w:rsidP="005D2543"/>
    <w:p w14:paraId="2998EF3E" w14:textId="77777777" w:rsidR="005D2543" w:rsidRDefault="005D2543" w:rsidP="005D2543">
      <w:r>
        <w:t xml:space="preserve">Oświadczamy, że oferowany powyżej wyspecyfikowany przedmiot zamówienia jest kompletny i będzie gotowy do użytkowania bez dodatkowych zakupów i inwestycji. </w:t>
      </w:r>
    </w:p>
    <w:p w14:paraId="6B1ED8DD" w14:textId="77777777" w:rsidR="005D2543" w:rsidRDefault="005D2543" w:rsidP="005D2543"/>
    <w:p w14:paraId="19729118" w14:textId="77777777" w:rsidR="005D2543" w:rsidRDefault="005D2543" w:rsidP="005D2543"/>
    <w:p w14:paraId="5B351478" w14:textId="77777777" w:rsidR="005D2543" w:rsidRDefault="005D2543" w:rsidP="005D2543"/>
    <w:p w14:paraId="1E5F15C3" w14:textId="77777777" w:rsidR="005D2543" w:rsidRDefault="005D2543" w:rsidP="005D2543"/>
    <w:p w14:paraId="40D2AF55" w14:textId="77777777" w:rsidR="005D2543" w:rsidRDefault="005D2543" w:rsidP="005D2543"/>
    <w:p w14:paraId="6D9D3362" w14:textId="77777777" w:rsidR="005D2543" w:rsidRDefault="005D2543" w:rsidP="005D2543"/>
    <w:p w14:paraId="42C918D5" w14:textId="77777777" w:rsidR="005D2543" w:rsidRDefault="005D2543" w:rsidP="005D2543">
      <w:pPr>
        <w:ind w:left="9781"/>
        <w:jc w:val="center"/>
      </w:pPr>
      <w:r>
        <w:t>………………………………………………..</w:t>
      </w:r>
    </w:p>
    <w:p w14:paraId="37CA8250" w14:textId="77777777" w:rsidR="005D2543" w:rsidRPr="0016336B" w:rsidRDefault="005D2543" w:rsidP="005D2543">
      <w:pPr>
        <w:ind w:left="9781"/>
        <w:jc w:val="center"/>
        <w:rPr>
          <w:sz w:val="18"/>
        </w:rPr>
      </w:pPr>
      <w:r w:rsidRPr="0016336B">
        <w:rPr>
          <w:sz w:val="18"/>
        </w:rPr>
        <w:t>(data i podpis Wykonawcy)</w:t>
      </w:r>
    </w:p>
    <w:p w14:paraId="4ACBC9F3" w14:textId="070F3DA8" w:rsidR="005D2543" w:rsidRDefault="005D2543"/>
    <w:p w14:paraId="6EBD095B" w14:textId="651CD228" w:rsidR="005D2543" w:rsidRDefault="005D2543"/>
    <w:p w14:paraId="1DB72A2A" w14:textId="5DC99107" w:rsidR="005D2543" w:rsidRDefault="005D2543"/>
    <w:p w14:paraId="18CD9615" w14:textId="2203639F" w:rsidR="005D2543" w:rsidRDefault="005D2543"/>
    <w:p w14:paraId="771182E1" w14:textId="75D6F3D0" w:rsidR="005D2543" w:rsidRDefault="005D2543"/>
    <w:p w14:paraId="525458FD" w14:textId="08E6C771" w:rsidR="005D2543" w:rsidRDefault="005D2543"/>
    <w:p w14:paraId="187DF240" w14:textId="32C33D92" w:rsidR="005D2543" w:rsidRDefault="005D2543"/>
    <w:p w14:paraId="071DC5FC" w14:textId="1C411403" w:rsidR="005D2543" w:rsidRDefault="005D2543"/>
    <w:p w14:paraId="07A98B2A" w14:textId="0E4C7618" w:rsidR="005D2543" w:rsidRDefault="005D2543"/>
    <w:p w14:paraId="265B3429" w14:textId="13ECE0A3" w:rsidR="005D2543" w:rsidRDefault="005D2543"/>
    <w:p w14:paraId="01729B98" w14:textId="24C7C98C" w:rsidR="005D2543" w:rsidRDefault="005D2543"/>
    <w:p w14:paraId="1F8BC399" w14:textId="4FDB8B5A" w:rsidR="005D2543" w:rsidRDefault="005D2543"/>
    <w:p w14:paraId="04C0D354" w14:textId="0F51D6FA" w:rsidR="00FB62E8" w:rsidRPr="004134F0" w:rsidRDefault="00FB62E8">
      <w:pPr>
        <w:rPr>
          <w:b/>
        </w:rPr>
      </w:pPr>
      <w:r w:rsidRPr="004134F0">
        <w:rPr>
          <w:b/>
        </w:rPr>
        <w:lastRenderedPageBreak/>
        <w:t xml:space="preserve">Zadanie 3 – </w:t>
      </w:r>
      <w:r w:rsidR="00C86353">
        <w:rPr>
          <w:b/>
        </w:rPr>
        <w:t>K</w:t>
      </w:r>
      <w:r w:rsidRPr="004134F0">
        <w:rPr>
          <w:b/>
        </w:rPr>
        <w:t>omputer przenośn</w:t>
      </w:r>
      <w:r w:rsidR="00C86353">
        <w:rPr>
          <w:b/>
        </w:rPr>
        <w:t>y</w:t>
      </w:r>
      <w:r w:rsidRPr="004134F0">
        <w:rPr>
          <w:b/>
        </w:rPr>
        <w:t xml:space="preserve"> – laptop</w:t>
      </w:r>
    </w:p>
    <w:p w14:paraId="3A0AAFFA" w14:textId="7150DFA5" w:rsidR="00FB62E8" w:rsidRDefault="00FB62E8"/>
    <w:tbl>
      <w:tblPr>
        <w:tblStyle w:val="Tabela-Siatka"/>
        <w:tblW w:w="15451" w:type="dxa"/>
        <w:tblInd w:w="-714" w:type="dxa"/>
        <w:tblLook w:val="04A0" w:firstRow="1" w:lastRow="0" w:firstColumn="1" w:lastColumn="0" w:noHBand="0" w:noVBand="1"/>
      </w:tblPr>
      <w:tblGrid>
        <w:gridCol w:w="608"/>
        <w:gridCol w:w="2228"/>
        <w:gridCol w:w="5606"/>
        <w:gridCol w:w="1339"/>
        <w:gridCol w:w="1476"/>
        <w:gridCol w:w="4194"/>
      </w:tblGrid>
      <w:tr w:rsidR="004134F0" w:rsidRPr="00967D77" w14:paraId="28B601C0" w14:textId="77777777" w:rsidTr="005D2543">
        <w:tc>
          <w:tcPr>
            <w:tcW w:w="608" w:type="dxa"/>
            <w:shd w:val="clear" w:color="auto" w:fill="92D050"/>
            <w:vAlign w:val="center"/>
          </w:tcPr>
          <w:p w14:paraId="1C5D4A9B" w14:textId="77777777" w:rsidR="004134F0" w:rsidRPr="00967D77" w:rsidRDefault="004134F0" w:rsidP="00B906B5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228" w:type="dxa"/>
            <w:shd w:val="clear" w:color="auto" w:fill="92D050"/>
            <w:vAlign w:val="center"/>
          </w:tcPr>
          <w:p w14:paraId="4203E464" w14:textId="77777777" w:rsidR="004134F0" w:rsidRPr="00967D77" w:rsidRDefault="004134F0" w:rsidP="00B906B5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Parametr</w:t>
            </w:r>
          </w:p>
        </w:tc>
        <w:tc>
          <w:tcPr>
            <w:tcW w:w="5606" w:type="dxa"/>
            <w:shd w:val="clear" w:color="auto" w:fill="92D050"/>
            <w:vAlign w:val="center"/>
          </w:tcPr>
          <w:p w14:paraId="2A5DA021" w14:textId="77777777" w:rsidR="004134F0" w:rsidRPr="00967D77" w:rsidRDefault="004134F0" w:rsidP="00B906B5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Wymagane minimalne parametry</w:t>
            </w:r>
          </w:p>
        </w:tc>
        <w:tc>
          <w:tcPr>
            <w:tcW w:w="1339" w:type="dxa"/>
            <w:shd w:val="clear" w:color="auto" w:fill="92D050"/>
            <w:vAlign w:val="center"/>
          </w:tcPr>
          <w:p w14:paraId="64D4D69F" w14:textId="77777777" w:rsidR="004134F0" w:rsidRPr="00967D77" w:rsidRDefault="004134F0" w:rsidP="00B906B5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Wymogi graniczne</w:t>
            </w:r>
          </w:p>
          <w:p w14:paraId="543A7A49" w14:textId="77777777" w:rsidR="004134F0" w:rsidRPr="00967D77" w:rsidRDefault="004134F0" w:rsidP="00B906B5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TAK / NIE</w:t>
            </w:r>
          </w:p>
        </w:tc>
        <w:tc>
          <w:tcPr>
            <w:tcW w:w="1476" w:type="dxa"/>
            <w:shd w:val="clear" w:color="auto" w:fill="92D050"/>
            <w:vAlign w:val="center"/>
          </w:tcPr>
          <w:p w14:paraId="62722B44" w14:textId="77777777" w:rsidR="004134F0" w:rsidRPr="00967D77" w:rsidRDefault="004134F0" w:rsidP="00B906B5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Odpowiedź Wykonawcy</w:t>
            </w:r>
          </w:p>
          <w:p w14:paraId="50F2CD5B" w14:textId="77777777" w:rsidR="004134F0" w:rsidRPr="00967D77" w:rsidRDefault="004134F0" w:rsidP="00B906B5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TAK / NIE</w:t>
            </w:r>
          </w:p>
        </w:tc>
        <w:tc>
          <w:tcPr>
            <w:tcW w:w="4194" w:type="dxa"/>
            <w:shd w:val="clear" w:color="auto" w:fill="92D050"/>
            <w:vAlign w:val="center"/>
          </w:tcPr>
          <w:p w14:paraId="0DBD0D5B" w14:textId="77777777" w:rsidR="004134F0" w:rsidRPr="00967D77" w:rsidRDefault="004134F0" w:rsidP="00B906B5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Parametry oferowane</w:t>
            </w:r>
          </w:p>
        </w:tc>
      </w:tr>
      <w:tr w:rsidR="007A5FD0" w:rsidRPr="00967D77" w14:paraId="34E54B19" w14:textId="77777777" w:rsidTr="005D2543">
        <w:tc>
          <w:tcPr>
            <w:tcW w:w="608" w:type="dxa"/>
            <w:vAlign w:val="center"/>
          </w:tcPr>
          <w:p w14:paraId="696DE43C" w14:textId="77777777" w:rsidR="007A5FD0" w:rsidRPr="00967D77" w:rsidRDefault="007A5FD0" w:rsidP="007A5FD0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</w:t>
            </w:r>
          </w:p>
        </w:tc>
        <w:tc>
          <w:tcPr>
            <w:tcW w:w="2228" w:type="dxa"/>
            <w:vAlign w:val="center"/>
          </w:tcPr>
          <w:p w14:paraId="37D9C88F" w14:textId="6B2187A7" w:rsidR="007A5FD0" w:rsidRPr="00967D77" w:rsidRDefault="007A5FD0" w:rsidP="007A5FD0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Procesor</w:t>
            </w:r>
          </w:p>
        </w:tc>
        <w:tc>
          <w:tcPr>
            <w:tcW w:w="5606" w:type="dxa"/>
            <w:vAlign w:val="center"/>
          </w:tcPr>
          <w:p w14:paraId="0FEEDC0E" w14:textId="702D7496" w:rsidR="007A5FD0" w:rsidRPr="00967D77" w:rsidRDefault="007A5FD0" w:rsidP="007A5FD0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 xml:space="preserve">2-rdzeniowy, 3 MB cache; 2,7 GHZ; </w:t>
            </w:r>
          </w:p>
        </w:tc>
        <w:tc>
          <w:tcPr>
            <w:tcW w:w="1339" w:type="dxa"/>
            <w:vAlign w:val="center"/>
          </w:tcPr>
          <w:p w14:paraId="597CC034" w14:textId="7D391775" w:rsidR="007A5FD0" w:rsidRPr="00967D77" w:rsidRDefault="007A5FD0" w:rsidP="007A5FD0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21E670CC" w14:textId="77777777" w:rsidR="007A5FD0" w:rsidRPr="00967D77" w:rsidRDefault="007A5FD0" w:rsidP="007A5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vAlign w:val="center"/>
          </w:tcPr>
          <w:p w14:paraId="2081F6C9" w14:textId="77777777" w:rsidR="007A5FD0" w:rsidRPr="00967D77" w:rsidRDefault="007A5FD0" w:rsidP="007A5FD0">
            <w:pPr>
              <w:jc w:val="center"/>
              <w:rPr>
                <w:sz w:val="20"/>
                <w:szCs w:val="20"/>
              </w:rPr>
            </w:pPr>
          </w:p>
        </w:tc>
      </w:tr>
      <w:tr w:rsidR="007A5FD0" w:rsidRPr="00967D77" w14:paraId="7480D82D" w14:textId="77777777" w:rsidTr="005D2543">
        <w:tc>
          <w:tcPr>
            <w:tcW w:w="608" w:type="dxa"/>
            <w:vAlign w:val="center"/>
          </w:tcPr>
          <w:p w14:paraId="5B7EBBE6" w14:textId="77777777" w:rsidR="007A5FD0" w:rsidRPr="00967D77" w:rsidRDefault="007A5FD0" w:rsidP="007A5FD0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2</w:t>
            </w:r>
          </w:p>
        </w:tc>
        <w:tc>
          <w:tcPr>
            <w:tcW w:w="2228" w:type="dxa"/>
            <w:vAlign w:val="center"/>
          </w:tcPr>
          <w:p w14:paraId="27FB3AC7" w14:textId="321A3E31" w:rsidR="007A5FD0" w:rsidRPr="00967D77" w:rsidRDefault="007A5FD0" w:rsidP="007A5FD0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Pamięć RAM</w:t>
            </w:r>
          </w:p>
        </w:tc>
        <w:tc>
          <w:tcPr>
            <w:tcW w:w="5606" w:type="dxa"/>
            <w:vAlign w:val="center"/>
          </w:tcPr>
          <w:p w14:paraId="6C0A9E0F" w14:textId="1ADEA032" w:rsidR="007A5FD0" w:rsidRPr="00967D77" w:rsidRDefault="007A5FD0" w:rsidP="007A5FD0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4 GB SO-DIMM DDR4</w:t>
            </w:r>
          </w:p>
        </w:tc>
        <w:tc>
          <w:tcPr>
            <w:tcW w:w="1339" w:type="dxa"/>
            <w:vAlign w:val="center"/>
          </w:tcPr>
          <w:p w14:paraId="6E5EA75F" w14:textId="1C2C804D" w:rsidR="007A5FD0" w:rsidRPr="00967D77" w:rsidRDefault="007A5FD0" w:rsidP="007A5FD0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4047E684" w14:textId="77777777" w:rsidR="007A5FD0" w:rsidRPr="00967D77" w:rsidRDefault="007A5FD0" w:rsidP="007A5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vAlign w:val="center"/>
          </w:tcPr>
          <w:p w14:paraId="21632B4C" w14:textId="77777777" w:rsidR="007A5FD0" w:rsidRPr="00967D77" w:rsidRDefault="007A5FD0" w:rsidP="007A5FD0">
            <w:pPr>
              <w:jc w:val="center"/>
              <w:rPr>
                <w:sz w:val="20"/>
                <w:szCs w:val="20"/>
              </w:rPr>
            </w:pPr>
          </w:p>
        </w:tc>
      </w:tr>
      <w:tr w:rsidR="007A5FD0" w:rsidRPr="00967D77" w14:paraId="62F28221" w14:textId="77777777" w:rsidTr="005D2543">
        <w:tc>
          <w:tcPr>
            <w:tcW w:w="608" w:type="dxa"/>
            <w:vAlign w:val="center"/>
          </w:tcPr>
          <w:p w14:paraId="0DF220D3" w14:textId="77777777" w:rsidR="007A5FD0" w:rsidRPr="00967D77" w:rsidRDefault="007A5FD0" w:rsidP="007A5FD0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3</w:t>
            </w:r>
          </w:p>
        </w:tc>
        <w:tc>
          <w:tcPr>
            <w:tcW w:w="2228" w:type="dxa"/>
            <w:vAlign w:val="center"/>
          </w:tcPr>
          <w:p w14:paraId="1CE1F67A" w14:textId="69F3C531" w:rsidR="007A5FD0" w:rsidRPr="00967D77" w:rsidRDefault="007A5FD0" w:rsidP="007A5FD0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Ekran</w:t>
            </w:r>
          </w:p>
        </w:tc>
        <w:tc>
          <w:tcPr>
            <w:tcW w:w="5606" w:type="dxa"/>
            <w:vAlign w:val="center"/>
          </w:tcPr>
          <w:p w14:paraId="23B96629" w14:textId="1D741306" w:rsidR="007A5FD0" w:rsidRPr="00967D77" w:rsidRDefault="007A5FD0" w:rsidP="007A5FD0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Matowy, rozdzielczość 1920 x 1080, do 15,6”</w:t>
            </w:r>
          </w:p>
        </w:tc>
        <w:tc>
          <w:tcPr>
            <w:tcW w:w="1339" w:type="dxa"/>
            <w:vAlign w:val="center"/>
          </w:tcPr>
          <w:p w14:paraId="1A910372" w14:textId="7242BAF9" w:rsidR="007A5FD0" w:rsidRPr="00967D77" w:rsidRDefault="007A5FD0" w:rsidP="007A5FD0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483DEA01" w14:textId="77777777" w:rsidR="007A5FD0" w:rsidRPr="00967D77" w:rsidRDefault="007A5FD0" w:rsidP="007A5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vAlign w:val="center"/>
          </w:tcPr>
          <w:p w14:paraId="0A470E0B" w14:textId="77777777" w:rsidR="007A5FD0" w:rsidRPr="00967D77" w:rsidRDefault="007A5FD0" w:rsidP="007A5FD0">
            <w:pPr>
              <w:jc w:val="center"/>
              <w:rPr>
                <w:sz w:val="20"/>
                <w:szCs w:val="20"/>
              </w:rPr>
            </w:pPr>
          </w:p>
        </w:tc>
      </w:tr>
      <w:tr w:rsidR="007A5FD0" w:rsidRPr="00967D77" w14:paraId="67F8DB2F" w14:textId="77777777" w:rsidTr="005D2543">
        <w:tc>
          <w:tcPr>
            <w:tcW w:w="608" w:type="dxa"/>
            <w:vAlign w:val="center"/>
          </w:tcPr>
          <w:p w14:paraId="0C77066E" w14:textId="77777777" w:rsidR="007A5FD0" w:rsidRPr="00967D77" w:rsidRDefault="007A5FD0" w:rsidP="007A5FD0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4</w:t>
            </w:r>
          </w:p>
        </w:tc>
        <w:tc>
          <w:tcPr>
            <w:tcW w:w="2228" w:type="dxa"/>
            <w:vAlign w:val="center"/>
          </w:tcPr>
          <w:p w14:paraId="4D3E66A7" w14:textId="1A773B9D" w:rsidR="007A5FD0" w:rsidRPr="00967D77" w:rsidRDefault="007A5FD0" w:rsidP="007A5FD0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Nagrywarka</w:t>
            </w:r>
          </w:p>
        </w:tc>
        <w:tc>
          <w:tcPr>
            <w:tcW w:w="5606" w:type="dxa"/>
            <w:vAlign w:val="center"/>
          </w:tcPr>
          <w:p w14:paraId="6DF4F373" w14:textId="6B36C874" w:rsidR="007A5FD0" w:rsidRPr="00967D77" w:rsidRDefault="007A5FD0" w:rsidP="007A5FD0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 xml:space="preserve">DVD+/-RW </w:t>
            </w:r>
          </w:p>
        </w:tc>
        <w:tc>
          <w:tcPr>
            <w:tcW w:w="1339" w:type="dxa"/>
            <w:vAlign w:val="center"/>
          </w:tcPr>
          <w:p w14:paraId="692C7A5C" w14:textId="050BDAB9" w:rsidR="007A5FD0" w:rsidRPr="00967D77" w:rsidRDefault="007A5FD0" w:rsidP="007A5FD0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6A5F17BA" w14:textId="77777777" w:rsidR="007A5FD0" w:rsidRPr="00967D77" w:rsidRDefault="007A5FD0" w:rsidP="007A5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vAlign w:val="center"/>
          </w:tcPr>
          <w:p w14:paraId="5D1E2185" w14:textId="77777777" w:rsidR="007A5FD0" w:rsidRPr="00967D77" w:rsidRDefault="007A5FD0" w:rsidP="007A5FD0">
            <w:pPr>
              <w:jc w:val="center"/>
              <w:rPr>
                <w:sz w:val="20"/>
                <w:szCs w:val="20"/>
              </w:rPr>
            </w:pPr>
          </w:p>
        </w:tc>
      </w:tr>
      <w:tr w:rsidR="007A5FD0" w:rsidRPr="00967D77" w14:paraId="56304914" w14:textId="77777777" w:rsidTr="005D2543">
        <w:tc>
          <w:tcPr>
            <w:tcW w:w="608" w:type="dxa"/>
            <w:vAlign w:val="center"/>
          </w:tcPr>
          <w:p w14:paraId="50FD7B2E" w14:textId="77777777" w:rsidR="007A5FD0" w:rsidRPr="00967D77" w:rsidRDefault="007A5FD0" w:rsidP="007A5FD0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5</w:t>
            </w:r>
          </w:p>
        </w:tc>
        <w:tc>
          <w:tcPr>
            <w:tcW w:w="2228" w:type="dxa"/>
            <w:vAlign w:val="center"/>
          </w:tcPr>
          <w:p w14:paraId="276B7D23" w14:textId="747A62C5" w:rsidR="007A5FD0" w:rsidRPr="00967D77" w:rsidRDefault="007A5FD0" w:rsidP="007A5FD0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 xml:space="preserve">Kamera internetowa </w:t>
            </w:r>
          </w:p>
        </w:tc>
        <w:tc>
          <w:tcPr>
            <w:tcW w:w="5606" w:type="dxa"/>
            <w:vAlign w:val="center"/>
          </w:tcPr>
          <w:p w14:paraId="61AC70FE" w14:textId="1D16545D" w:rsidR="007A5FD0" w:rsidRPr="00967D77" w:rsidRDefault="007A5FD0" w:rsidP="007A5FD0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Wbudowana</w:t>
            </w:r>
          </w:p>
        </w:tc>
        <w:tc>
          <w:tcPr>
            <w:tcW w:w="1339" w:type="dxa"/>
            <w:vAlign w:val="center"/>
          </w:tcPr>
          <w:p w14:paraId="2F77B2D7" w14:textId="32D28CDA" w:rsidR="007A5FD0" w:rsidRPr="00967D77" w:rsidRDefault="007A5FD0" w:rsidP="007A5FD0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1E14B188" w14:textId="77777777" w:rsidR="007A5FD0" w:rsidRPr="00967D77" w:rsidRDefault="007A5FD0" w:rsidP="007A5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vAlign w:val="center"/>
          </w:tcPr>
          <w:p w14:paraId="1AEB7691" w14:textId="77777777" w:rsidR="007A5FD0" w:rsidRPr="00967D77" w:rsidRDefault="007A5FD0" w:rsidP="007A5FD0">
            <w:pPr>
              <w:jc w:val="center"/>
              <w:rPr>
                <w:sz w:val="20"/>
                <w:szCs w:val="20"/>
              </w:rPr>
            </w:pPr>
          </w:p>
        </w:tc>
      </w:tr>
      <w:tr w:rsidR="007A5FD0" w:rsidRPr="00967D77" w14:paraId="2063C3C3" w14:textId="77777777" w:rsidTr="005D2543">
        <w:tc>
          <w:tcPr>
            <w:tcW w:w="608" w:type="dxa"/>
            <w:vAlign w:val="center"/>
          </w:tcPr>
          <w:p w14:paraId="15706B25" w14:textId="77777777" w:rsidR="007A5FD0" w:rsidRPr="00967D77" w:rsidRDefault="007A5FD0" w:rsidP="007A5FD0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6</w:t>
            </w:r>
          </w:p>
        </w:tc>
        <w:tc>
          <w:tcPr>
            <w:tcW w:w="2228" w:type="dxa"/>
            <w:vAlign w:val="center"/>
          </w:tcPr>
          <w:p w14:paraId="14CB2CFB" w14:textId="4E3B30A6" w:rsidR="007A5FD0" w:rsidRPr="00967D77" w:rsidRDefault="007A5FD0" w:rsidP="007A5FD0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Audio</w:t>
            </w:r>
          </w:p>
        </w:tc>
        <w:tc>
          <w:tcPr>
            <w:tcW w:w="5606" w:type="dxa"/>
            <w:vAlign w:val="center"/>
          </w:tcPr>
          <w:p w14:paraId="5189580C" w14:textId="4FC626C5" w:rsidR="007A5FD0" w:rsidRPr="00967D77" w:rsidRDefault="007A5FD0" w:rsidP="007A5FD0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Wejście mikrofonowe; wyjście słuchawkowe, wbudowane głośniki</w:t>
            </w:r>
          </w:p>
        </w:tc>
        <w:tc>
          <w:tcPr>
            <w:tcW w:w="1339" w:type="dxa"/>
            <w:vAlign w:val="center"/>
          </w:tcPr>
          <w:p w14:paraId="1D03AD69" w14:textId="52725006" w:rsidR="007A5FD0" w:rsidRPr="00967D77" w:rsidRDefault="007A5FD0" w:rsidP="007A5FD0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312061F2" w14:textId="77777777" w:rsidR="007A5FD0" w:rsidRPr="00967D77" w:rsidRDefault="007A5FD0" w:rsidP="007A5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vAlign w:val="center"/>
          </w:tcPr>
          <w:p w14:paraId="425A61B9" w14:textId="77777777" w:rsidR="007A5FD0" w:rsidRPr="00967D77" w:rsidRDefault="007A5FD0" w:rsidP="007A5FD0">
            <w:pPr>
              <w:jc w:val="center"/>
              <w:rPr>
                <w:sz w:val="20"/>
                <w:szCs w:val="20"/>
              </w:rPr>
            </w:pPr>
          </w:p>
        </w:tc>
      </w:tr>
      <w:tr w:rsidR="007A5FD0" w:rsidRPr="00967D77" w14:paraId="2B492B01" w14:textId="77777777" w:rsidTr="005D2543">
        <w:tc>
          <w:tcPr>
            <w:tcW w:w="608" w:type="dxa"/>
            <w:vAlign w:val="center"/>
          </w:tcPr>
          <w:p w14:paraId="2E59C33E" w14:textId="77777777" w:rsidR="007A5FD0" w:rsidRPr="00967D77" w:rsidRDefault="007A5FD0" w:rsidP="007A5FD0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7</w:t>
            </w:r>
          </w:p>
        </w:tc>
        <w:tc>
          <w:tcPr>
            <w:tcW w:w="2228" w:type="dxa"/>
            <w:vAlign w:val="center"/>
          </w:tcPr>
          <w:p w14:paraId="44A3EC3A" w14:textId="7FCA44EE" w:rsidR="007A5FD0" w:rsidRPr="00967D77" w:rsidRDefault="007A5FD0" w:rsidP="007A5FD0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Czytnik kart pamięci</w:t>
            </w:r>
          </w:p>
        </w:tc>
        <w:tc>
          <w:tcPr>
            <w:tcW w:w="5606" w:type="dxa"/>
            <w:vAlign w:val="center"/>
          </w:tcPr>
          <w:p w14:paraId="5FAA4A94" w14:textId="0587C688" w:rsidR="007A5FD0" w:rsidRPr="00967D77" w:rsidRDefault="007A5FD0" w:rsidP="007A5FD0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22FC03FB" w14:textId="0674E54D" w:rsidR="007A5FD0" w:rsidRPr="00967D77" w:rsidRDefault="007A5FD0" w:rsidP="007A5FD0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39318375" w14:textId="77777777" w:rsidR="007A5FD0" w:rsidRPr="00967D77" w:rsidRDefault="007A5FD0" w:rsidP="007A5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vAlign w:val="center"/>
          </w:tcPr>
          <w:p w14:paraId="3B8D0016" w14:textId="77777777" w:rsidR="007A5FD0" w:rsidRPr="00967D77" w:rsidRDefault="007A5FD0" w:rsidP="007A5FD0">
            <w:pPr>
              <w:jc w:val="center"/>
              <w:rPr>
                <w:sz w:val="20"/>
                <w:szCs w:val="20"/>
              </w:rPr>
            </w:pPr>
          </w:p>
        </w:tc>
      </w:tr>
      <w:tr w:rsidR="007A5FD0" w:rsidRPr="00967D77" w14:paraId="68B1EEAB" w14:textId="77777777" w:rsidTr="005D2543">
        <w:tc>
          <w:tcPr>
            <w:tcW w:w="608" w:type="dxa"/>
            <w:vAlign w:val="center"/>
          </w:tcPr>
          <w:p w14:paraId="31038521" w14:textId="77777777" w:rsidR="007A5FD0" w:rsidRPr="00967D77" w:rsidRDefault="007A5FD0" w:rsidP="007A5FD0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8</w:t>
            </w:r>
          </w:p>
        </w:tc>
        <w:tc>
          <w:tcPr>
            <w:tcW w:w="2228" w:type="dxa"/>
            <w:vAlign w:val="center"/>
          </w:tcPr>
          <w:p w14:paraId="6F170C91" w14:textId="0DC357D9" w:rsidR="007A5FD0" w:rsidRPr="00967D77" w:rsidRDefault="007A5FD0" w:rsidP="007A5FD0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Łączność</w:t>
            </w:r>
          </w:p>
        </w:tc>
        <w:tc>
          <w:tcPr>
            <w:tcW w:w="5606" w:type="dxa"/>
            <w:vAlign w:val="center"/>
          </w:tcPr>
          <w:p w14:paraId="4BBEF121" w14:textId="0978B624" w:rsidR="007A5FD0" w:rsidRPr="00967D77" w:rsidRDefault="007A5FD0" w:rsidP="007A5FD0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 xml:space="preserve">LAN 10/100/1000 </w:t>
            </w:r>
            <w:proofErr w:type="spellStart"/>
            <w:r w:rsidRPr="00967D77">
              <w:rPr>
                <w:sz w:val="20"/>
                <w:szCs w:val="20"/>
              </w:rPr>
              <w:t>Mbps</w:t>
            </w:r>
            <w:proofErr w:type="spellEnd"/>
            <w:r w:rsidRPr="00967D77">
              <w:rPr>
                <w:sz w:val="20"/>
                <w:szCs w:val="20"/>
              </w:rPr>
              <w:t>; Wifi b/g/n/</w:t>
            </w:r>
            <w:proofErr w:type="spellStart"/>
            <w:r w:rsidRPr="00967D77">
              <w:rPr>
                <w:sz w:val="20"/>
                <w:szCs w:val="20"/>
              </w:rPr>
              <w:t>ac</w:t>
            </w:r>
            <w:proofErr w:type="spellEnd"/>
            <w:r w:rsidRPr="00967D77">
              <w:rPr>
                <w:sz w:val="20"/>
                <w:szCs w:val="20"/>
              </w:rPr>
              <w:t>; Bluetooth</w:t>
            </w:r>
          </w:p>
        </w:tc>
        <w:tc>
          <w:tcPr>
            <w:tcW w:w="1339" w:type="dxa"/>
            <w:vAlign w:val="center"/>
          </w:tcPr>
          <w:p w14:paraId="77354F9C" w14:textId="4D8D7CC2" w:rsidR="007A5FD0" w:rsidRPr="00967D77" w:rsidRDefault="007A5FD0" w:rsidP="007A5FD0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533BFE98" w14:textId="77777777" w:rsidR="007A5FD0" w:rsidRPr="00967D77" w:rsidRDefault="007A5FD0" w:rsidP="007A5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vAlign w:val="center"/>
          </w:tcPr>
          <w:p w14:paraId="3FA2EEDA" w14:textId="77777777" w:rsidR="007A5FD0" w:rsidRPr="00967D77" w:rsidRDefault="007A5FD0" w:rsidP="007A5FD0">
            <w:pPr>
              <w:jc w:val="center"/>
              <w:rPr>
                <w:sz w:val="20"/>
                <w:szCs w:val="20"/>
              </w:rPr>
            </w:pPr>
          </w:p>
        </w:tc>
      </w:tr>
      <w:tr w:rsidR="007A5FD0" w:rsidRPr="00967D77" w14:paraId="716717D4" w14:textId="77777777" w:rsidTr="005D2543">
        <w:tc>
          <w:tcPr>
            <w:tcW w:w="608" w:type="dxa"/>
            <w:vAlign w:val="center"/>
          </w:tcPr>
          <w:p w14:paraId="0D1E0F49" w14:textId="77777777" w:rsidR="007A5FD0" w:rsidRPr="00967D77" w:rsidRDefault="007A5FD0" w:rsidP="007A5FD0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9</w:t>
            </w:r>
          </w:p>
        </w:tc>
        <w:tc>
          <w:tcPr>
            <w:tcW w:w="2228" w:type="dxa"/>
            <w:vAlign w:val="center"/>
          </w:tcPr>
          <w:p w14:paraId="553D0BFB" w14:textId="20EBBE4D" w:rsidR="007A5FD0" w:rsidRPr="00967D77" w:rsidRDefault="007A5FD0" w:rsidP="007A5FD0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USB gniazda</w:t>
            </w:r>
          </w:p>
        </w:tc>
        <w:tc>
          <w:tcPr>
            <w:tcW w:w="5606" w:type="dxa"/>
            <w:vAlign w:val="center"/>
          </w:tcPr>
          <w:p w14:paraId="22017952" w14:textId="0EF06279" w:rsidR="007A5FD0" w:rsidRPr="00967D77" w:rsidRDefault="007A5FD0" w:rsidP="007A5FD0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Minimum 3 w tym przynajmniej 1 szt. USB 3.1</w:t>
            </w:r>
          </w:p>
        </w:tc>
        <w:tc>
          <w:tcPr>
            <w:tcW w:w="1339" w:type="dxa"/>
            <w:vAlign w:val="center"/>
          </w:tcPr>
          <w:p w14:paraId="2D98102A" w14:textId="47F80ABF" w:rsidR="007A5FD0" w:rsidRPr="00967D77" w:rsidRDefault="007A5FD0" w:rsidP="007A5FD0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3DB0D8C6" w14:textId="77777777" w:rsidR="007A5FD0" w:rsidRPr="00967D77" w:rsidRDefault="007A5FD0" w:rsidP="007A5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vAlign w:val="center"/>
          </w:tcPr>
          <w:p w14:paraId="447902A4" w14:textId="77777777" w:rsidR="007A5FD0" w:rsidRPr="00967D77" w:rsidRDefault="007A5FD0" w:rsidP="007A5FD0">
            <w:pPr>
              <w:jc w:val="center"/>
              <w:rPr>
                <w:sz w:val="20"/>
                <w:szCs w:val="20"/>
              </w:rPr>
            </w:pPr>
          </w:p>
        </w:tc>
      </w:tr>
      <w:tr w:rsidR="007A5FD0" w:rsidRPr="00967D77" w14:paraId="5DFF7E49" w14:textId="77777777" w:rsidTr="005D2543">
        <w:tc>
          <w:tcPr>
            <w:tcW w:w="608" w:type="dxa"/>
            <w:vAlign w:val="center"/>
          </w:tcPr>
          <w:p w14:paraId="1B0A2072" w14:textId="77777777" w:rsidR="007A5FD0" w:rsidRPr="00967D77" w:rsidRDefault="007A5FD0" w:rsidP="007A5FD0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10</w:t>
            </w:r>
          </w:p>
        </w:tc>
        <w:tc>
          <w:tcPr>
            <w:tcW w:w="2228" w:type="dxa"/>
            <w:vAlign w:val="center"/>
          </w:tcPr>
          <w:p w14:paraId="6E8B75C6" w14:textId="36FE6EE9" w:rsidR="007A5FD0" w:rsidRPr="00967D77" w:rsidRDefault="007A5FD0" w:rsidP="007A5FD0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System operacyjny</w:t>
            </w:r>
          </w:p>
        </w:tc>
        <w:tc>
          <w:tcPr>
            <w:tcW w:w="5606" w:type="dxa"/>
            <w:vAlign w:val="center"/>
          </w:tcPr>
          <w:p w14:paraId="77322E41" w14:textId="59F1A7E6" w:rsidR="007A5FD0" w:rsidRPr="00967D77" w:rsidRDefault="007A5FD0" w:rsidP="007A5FD0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Microsoft Windows 10 Pro PL (wersja 64-bitowa)</w:t>
            </w:r>
          </w:p>
        </w:tc>
        <w:tc>
          <w:tcPr>
            <w:tcW w:w="1339" w:type="dxa"/>
            <w:vAlign w:val="center"/>
          </w:tcPr>
          <w:p w14:paraId="5B25613B" w14:textId="11C12D49" w:rsidR="007A5FD0" w:rsidRPr="00967D77" w:rsidRDefault="007A5FD0" w:rsidP="007A5FD0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44100ABF" w14:textId="77777777" w:rsidR="007A5FD0" w:rsidRPr="00967D77" w:rsidRDefault="007A5FD0" w:rsidP="007A5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vAlign w:val="center"/>
          </w:tcPr>
          <w:p w14:paraId="367913F5" w14:textId="77777777" w:rsidR="007A5FD0" w:rsidRPr="00967D77" w:rsidRDefault="007A5FD0" w:rsidP="007A5FD0">
            <w:pPr>
              <w:jc w:val="center"/>
              <w:rPr>
                <w:sz w:val="20"/>
                <w:szCs w:val="20"/>
              </w:rPr>
            </w:pPr>
          </w:p>
        </w:tc>
      </w:tr>
      <w:tr w:rsidR="007A5FD0" w:rsidRPr="00967D77" w14:paraId="27BD61EB" w14:textId="77777777" w:rsidTr="005D2543">
        <w:tc>
          <w:tcPr>
            <w:tcW w:w="608" w:type="dxa"/>
            <w:vAlign w:val="center"/>
          </w:tcPr>
          <w:p w14:paraId="2D9CA005" w14:textId="77777777" w:rsidR="007A5FD0" w:rsidRPr="00967D77" w:rsidRDefault="007A5FD0" w:rsidP="007A5FD0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11</w:t>
            </w:r>
          </w:p>
        </w:tc>
        <w:tc>
          <w:tcPr>
            <w:tcW w:w="2228" w:type="dxa"/>
            <w:vAlign w:val="center"/>
          </w:tcPr>
          <w:p w14:paraId="6CB3B010" w14:textId="26C318CB" w:rsidR="007A5FD0" w:rsidRPr="00967D77" w:rsidRDefault="007A5FD0" w:rsidP="007A5FD0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Dysk twardy</w:t>
            </w:r>
          </w:p>
        </w:tc>
        <w:tc>
          <w:tcPr>
            <w:tcW w:w="5606" w:type="dxa"/>
            <w:vAlign w:val="center"/>
          </w:tcPr>
          <w:p w14:paraId="44764442" w14:textId="259AEF5A" w:rsidR="007A5FD0" w:rsidRPr="00967D77" w:rsidRDefault="007A5FD0" w:rsidP="007A5FD0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256 GB SSD</w:t>
            </w:r>
          </w:p>
        </w:tc>
        <w:tc>
          <w:tcPr>
            <w:tcW w:w="1339" w:type="dxa"/>
            <w:vAlign w:val="center"/>
          </w:tcPr>
          <w:p w14:paraId="082567EE" w14:textId="3AF31293" w:rsidR="007A5FD0" w:rsidRPr="00967D77" w:rsidRDefault="007A5FD0" w:rsidP="007A5FD0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1E10C1AC" w14:textId="77777777" w:rsidR="007A5FD0" w:rsidRPr="00967D77" w:rsidRDefault="007A5FD0" w:rsidP="007A5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vAlign w:val="center"/>
          </w:tcPr>
          <w:p w14:paraId="03E29D68" w14:textId="77777777" w:rsidR="007A5FD0" w:rsidRPr="00967D77" w:rsidRDefault="007A5FD0" w:rsidP="007A5FD0">
            <w:pPr>
              <w:jc w:val="center"/>
              <w:rPr>
                <w:sz w:val="20"/>
                <w:szCs w:val="20"/>
              </w:rPr>
            </w:pPr>
          </w:p>
        </w:tc>
      </w:tr>
      <w:tr w:rsidR="007A5FD0" w:rsidRPr="00967D77" w14:paraId="06F2C808" w14:textId="77777777" w:rsidTr="005D2543">
        <w:tc>
          <w:tcPr>
            <w:tcW w:w="608" w:type="dxa"/>
            <w:vAlign w:val="center"/>
          </w:tcPr>
          <w:p w14:paraId="2762449F" w14:textId="77777777" w:rsidR="007A5FD0" w:rsidRPr="00967D77" w:rsidRDefault="007A5FD0" w:rsidP="007A5FD0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12</w:t>
            </w:r>
          </w:p>
        </w:tc>
        <w:tc>
          <w:tcPr>
            <w:tcW w:w="2228" w:type="dxa"/>
            <w:vAlign w:val="center"/>
          </w:tcPr>
          <w:p w14:paraId="7FEF4FD7" w14:textId="43DD0DBC" w:rsidR="007A5FD0" w:rsidRPr="00967D77" w:rsidRDefault="007A5FD0" w:rsidP="007A5FD0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Waga</w:t>
            </w:r>
          </w:p>
        </w:tc>
        <w:tc>
          <w:tcPr>
            <w:tcW w:w="5606" w:type="dxa"/>
            <w:vAlign w:val="center"/>
          </w:tcPr>
          <w:p w14:paraId="1AD6E145" w14:textId="1264CE6D" w:rsidR="007A5FD0" w:rsidRPr="00967D77" w:rsidRDefault="007A5FD0" w:rsidP="007A5FD0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Do 2,2 kg</w:t>
            </w:r>
          </w:p>
        </w:tc>
        <w:tc>
          <w:tcPr>
            <w:tcW w:w="1339" w:type="dxa"/>
            <w:vAlign w:val="center"/>
          </w:tcPr>
          <w:p w14:paraId="408CD8C7" w14:textId="1A1C6F11" w:rsidR="007A5FD0" w:rsidRPr="00967D77" w:rsidRDefault="007A5FD0" w:rsidP="007A5FD0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7665136C" w14:textId="77777777" w:rsidR="007A5FD0" w:rsidRPr="00967D77" w:rsidRDefault="007A5FD0" w:rsidP="007A5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vAlign w:val="center"/>
          </w:tcPr>
          <w:p w14:paraId="1EA6FADE" w14:textId="77777777" w:rsidR="007A5FD0" w:rsidRPr="00967D77" w:rsidRDefault="007A5FD0" w:rsidP="007A5FD0">
            <w:pPr>
              <w:jc w:val="center"/>
              <w:rPr>
                <w:sz w:val="20"/>
                <w:szCs w:val="20"/>
              </w:rPr>
            </w:pPr>
          </w:p>
        </w:tc>
      </w:tr>
      <w:tr w:rsidR="007A5FD0" w:rsidRPr="00967D77" w14:paraId="3603A8FE" w14:textId="77777777" w:rsidTr="005D2543">
        <w:tc>
          <w:tcPr>
            <w:tcW w:w="608" w:type="dxa"/>
            <w:vAlign w:val="center"/>
          </w:tcPr>
          <w:p w14:paraId="2AF082EB" w14:textId="77777777" w:rsidR="007A5FD0" w:rsidRPr="00967D77" w:rsidRDefault="007A5FD0" w:rsidP="007A5FD0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13</w:t>
            </w:r>
          </w:p>
        </w:tc>
        <w:tc>
          <w:tcPr>
            <w:tcW w:w="2228" w:type="dxa"/>
            <w:vAlign w:val="center"/>
          </w:tcPr>
          <w:p w14:paraId="67DB4B0F" w14:textId="404FD901" w:rsidR="007A5FD0" w:rsidRPr="00967D77" w:rsidRDefault="007A5FD0" w:rsidP="007A5FD0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Znak zgodności CE</w:t>
            </w:r>
          </w:p>
        </w:tc>
        <w:tc>
          <w:tcPr>
            <w:tcW w:w="5606" w:type="dxa"/>
            <w:vAlign w:val="center"/>
          </w:tcPr>
          <w:p w14:paraId="2F214340" w14:textId="579067A4" w:rsidR="007A5FD0" w:rsidRPr="00967D77" w:rsidRDefault="007A5FD0" w:rsidP="007A5FD0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2A1DC10C" w14:textId="4FDD9499" w:rsidR="007A5FD0" w:rsidRPr="00967D77" w:rsidRDefault="007A5FD0" w:rsidP="007A5FD0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5283B82F" w14:textId="77777777" w:rsidR="007A5FD0" w:rsidRPr="00967D77" w:rsidRDefault="007A5FD0" w:rsidP="007A5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vAlign w:val="center"/>
          </w:tcPr>
          <w:p w14:paraId="223DC036" w14:textId="77777777" w:rsidR="007A5FD0" w:rsidRPr="00967D77" w:rsidRDefault="007A5FD0" w:rsidP="007A5FD0">
            <w:pPr>
              <w:jc w:val="center"/>
              <w:rPr>
                <w:sz w:val="20"/>
                <w:szCs w:val="20"/>
              </w:rPr>
            </w:pPr>
          </w:p>
        </w:tc>
      </w:tr>
      <w:tr w:rsidR="007A5FD0" w:rsidRPr="00967D77" w14:paraId="250E5361" w14:textId="77777777" w:rsidTr="005D2543">
        <w:tc>
          <w:tcPr>
            <w:tcW w:w="608" w:type="dxa"/>
            <w:vAlign w:val="center"/>
          </w:tcPr>
          <w:p w14:paraId="4576D5CA" w14:textId="77777777" w:rsidR="007A5FD0" w:rsidRPr="00967D77" w:rsidRDefault="007A5FD0" w:rsidP="007A5FD0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14</w:t>
            </w:r>
          </w:p>
        </w:tc>
        <w:tc>
          <w:tcPr>
            <w:tcW w:w="2228" w:type="dxa"/>
            <w:vAlign w:val="center"/>
          </w:tcPr>
          <w:p w14:paraId="7AF48517" w14:textId="5244D80C" w:rsidR="007A5FD0" w:rsidRPr="00967D77" w:rsidRDefault="007A5FD0" w:rsidP="007A5FD0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Gwarancja</w:t>
            </w:r>
          </w:p>
        </w:tc>
        <w:tc>
          <w:tcPr>
            <w:tcW w:w="5606" w:type="dxa"/>
            <w:vAlign w:val="center"/>
          </w:tcPr>
          <w:p w14:paraId="7A45051B" w14:textId="362138A6" w:rsidR="007A5FD0" w:rsidRPr="00967D77" w:rsidRDefault="007A5FD0" w:rsidP="007A5FD0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24 miesiące</w:t>
            </w:r>
          </w:p>
        </w:tc>
        <w:tc>
          <w:tcPr>
            <w:tcW w:w="1339" w:type="dxa"/>
            <w:vAlign w:val="center"/>
          </w:tcPr>
          <w:p w14:paraId="44E1D2F8" w14:textId="029A9EFB" w:rsidR="007A5FD0" w:rsidRPr="00967D77" w:rsidRDefault="007A5FD0" w:rsidP="007A5FD0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26675F2B" w14:textId="77777777" w:rsidR="007A5FD0" w:rsidRPr="00967D77" w:rsidRDefault="007A5FD0" w:rsidP="007A5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vAlign w:val="center"/>
          </w:tcPr>
          <w:p w14:paraId="66BABDC0" w14:textId="77777777" w:rsidR="007A5FD0" w:rsidRPr="00967D77" w:rsidRDefault="007A5FD0" w:rsidP="007A5FD0">
            <w:pPr>
              <w:jc w:val="center"/>
              <w:rPr>
                <w:sz w:val="20"/>
                <w:szCs w:val="20"/>
              </w:rPr>
            </w:pPr>
          </w:p>
        </w:tc>
      </w:tr>
      <w:tr w:rsidR="007A5FD0" w:rsidRPr="00967D77" w14:paraId="6E1A699C" w14:textId="77777777" w:rsidTr="005D2543">
        <w:tc>
          <w:tcPr>
            <w:tcW w:w="608" w:type="dxa"/>
            <w:vAlign w:val="center"/>
          </w:tcPr>
          <w:p w14:paraId="31A187E8" w14:textId="77777777" w:rsidR="007A5FD0" w:rsidRPr="00967D77" w:rsidRDefault="007A5FD0" w:rsidP="007A5FD0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15</w:t>
            </w:r>
          </w:p>
        </w:tc>
        <w:tc>
          <w:tcPr>
            <w:tcW w:w="2228" w:type="dxa"/>
            <w:vAlign w:val="center"/>
          </w:tcPr>
          <w:p w14:paraId="1CE796B1" w14:textId="33870E8C" w:rsidR="007A5FD0" w:rsidRPr="00967D77" w:rsidRDefault="007A5FD0" w:rsidP="007A5FD0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Kolor</w:t>
            </w:r>
          </w:p>
        </w:tc>
        <w:tc>
          <w:tcPr>
            <w:tcW w:w="5606" w:type="dxa"/>
            <w:vAlign w:val="center"/>
          </w:tcPr>
          <w:p w14:paraId="7B8CBBBF" w14:textId="5F45ED52" w:rsidR="007A5FD0" w:rsidRPr="00967D77" w:rsidRDefault="007A5FD0" w:rsidP="007A5FD0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Ciemny (np. czarny, grafitowy)</w:t>
            </w:r>
          </w:p>
        </w:tc>
        <w:tc>
          <w:tcPr>
            <w:tcW w:w="1339" w:type="dxa"/>
            <w:vAlign w:val="center"/>
          </w:tcPr>
          <w:p w14:paraId="610B781C" w14:textId="00D1BE28" w:rsidR="007A5FD0" w:rsidRPr="00967D77" w:rsidRDefault="007A5FD0" w:rsidP="007A5FD0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100BAF67" w14:textId="77777777" w:rsidR="007A5FD0" w:rsidRPr="00967D77" w:rsidRDefault="007A5FD0" w:rsidP="007A5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vAlign w:val="center"/>
          </w:tcPr>
          <w:p w14:paraId="2B54C51B" w14:textId="77777777" w:rsidR="007A5FD0" w:rsidRPr="00967D77" w:rsidRDefault="007A5FD0" w:rsidP="007A5FD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EF61638" w14:textId="77777777" w:rsidR="005D2543" w:rsidRDefault="005D2543" w:rsidP="005D2543">
      <w:r>
        <w:t xml:space="preserve">Potwierdzenie spełnienia wymogów przez oferowany przedmiot zamówienia rozumie się ich potwierdzenie przez Wykonawcę poprzez użycie słowa „TAK”. Parametry opisane przez Zamawiającego należy rozumieć jako minimalne. W przypadku oferowania innych parametrów należy je opisać, przy czym nie mogą być gorsze niż podane przez Zamawiającego. </w:t>
      </w:r>
    </w:p>
    <w:p w14:paraId="71BF5668" w14:textId="77777777" w:rsidR="005D2543" w:rsidRDefault="005D2543" w:rsidP="005D2543"/>
    <w:p w14:paraId="5462BB8E" w14:textId="77777777" w:rsidR="005D2543" w:rsidRDefault="005D2543" w:rsidP="005D2543">
      <w:r>
        <w:t xml:space="preserve">Oświadczamy, że oferowany powyżej wyspecyfikowany przedmiot zamówienia jest kompletny i będzie gotowy do użytkowania bez dodatkowych zakupów i inwestycji. </w:t>
      </w:r>
    </w:p>
    <w:p w14:paraId="7584874F" w14:textId="77777777" w:rsidR="005D2543" w:rsidRDefault="005D2543" w:rsidP="005D2543"/>
    <w:p w14:paraId="7636E951" w14:textId="77777777" w:rsidR="005D2543" w:rsidRDefault="005D2543" w:rsidP="005D2543"/>
    <w:p w14:paraId="33A1CC3A" w14:textId="77777777" w:rsidR="005D2543" w:rsidRDefault="005D2543" w:rsidP="005D2543"/>
    <w:p w14:paraId="61249407" w14:textId="77777777" w:rsidR="005D2543" w:rsidRDefault="005D2543" w:rsidP="005D2543">
      <w:pPr>
        <w:ind w:left="9781"/>
        <w:jc w:val="center"/>
      </w:pPr>
      <w:r>
        <w:t>………………………………………………..</w:t>
      </w:r>
    </w:p>
    <w:p w14:paraId="534FAAE8" w14:textId="77777777" w:rsidR="005D2543" w:rsidRPr="0016336B" w:rsidRDefault="005D2543" w:rsidP="005D2543">
      <w:pPr>
        <w:ind w:left="9781"/>
        <w:jc w:val="center"/>
        <w:rPr>
          <w:sz w:val="18"/>
        </w:rPr>
      </w:pPr>
      <w:r w:rsidRPr="0016336B">
        <w:rPr>
          <w:sz w:val="18"/>
        </w:rPr>
        <w:t>(data i podpis Wykonawcy)</w:t>
      </w:r>
    </w:p>
    <w:p w14:paraId="2C12FE08" w14:textId="0BAF9311" w:rsidR="00FB62E8" w:rsidRDefault="00C86353">
      <w:pPr>
        <w:rPr>
          <w:b/>
        </w:rPr>
      </w:pPr>
      <w:r>
        <w:rPr>
          <w:b/>
        </w:rPr>
        <w:lastRenderedPageBreak/>
        <w:t>Zadanie 4 – Zasilacz</w:t>
      </w:r>
      <w:r w:rsidR="00FB62E8" w:rsidRPr="004134F0">
        <w:rPr>
          <w:b/>
        </w:rPr>
        <w:t xml:space="preserve"> awaryjn</w:t>
      </w:r>
      <w:r>
        <w:rPr>
          <w:b/>
        </w:rPr>
        <w:t>y</w:t>
      </w:r>
      <w:r w:rsidR="00FB62E8" w:rsidRPr="004134F0">
        <w:rPr>
          <w:b/>
        </w:rPr>
        <w:t xml:space="preserve"> UPS</w:t>
      </w:r>
      <w:r w:rsidR="004134F0" w:rsidRPr="004134F0">
        <w:rPr>
          <w:b/>
        </w:rPr>
        <w:t xml:space="preserve"> – 500 VA</w:t>
      </w:r>
    </w:p>
    <w:tbl>
      <w:tblPr>
        <w:tblStyle w:val="Tabela-Siatka"/>
        <w:tblW w:w="15310" w:type="dxa"/>
        <w:tblInd w:w="-714" w:type="dxa"/>
        <w:tblLook w:val="04A0" w:firstRow="1" w:lastRow="0" w:firstColumn="1" w:lastColumn="0" w:noHBand="0" w:noVBand="1"/>
      </w:tblPr>
      <w:tblGrid>
        <w:gridCol w:w="608"/>
        <w:gridCol w:w="5890"/>
        <w:gridCol w:w="1339"/>
        <w:gridCol w:w="1476"/>
        <w:gridCol w:w="5997"/>
      </w:tblGrid>
      <w:tr w:rsidR="00443115" w:rsidRPr="00967D77" w14:paraId="5072A51F" w14:textId="77777777" w:rsidTr="00B906B5">
        <w:tc>
          <w:tcPr>
            <w:tcW w:w="608" w:type="dxa"/>
            <w:shd w:val="clear" w:color="auto" w:fill="92D050"/>
            <w:vAlign w:val="center"/>
          </w:tcPr>
          <w:p w14:paraId="45F48BEF" w14:textId="77777777" w:rsidR="00443115" w:rsidRPr="00967D77" w:rsidRDefault="00443115" w:rsidP="00B906B5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890" w:type="dxa"/>
            <w:shd w:val="clear" w:color="auto" w:fill="92D050"/>
            <w:vAlign w:val="center"/>
          </w:tcPr>
          <w:p w14:paraId="62038CAD" w14:textId="77777777" w:rsidR="00443115" w:rsidRPr="00967D77" w:rsidRDefault="00443115" w:rsidP="00B906B5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Wymagane minimalne parametry</w:t>
            </w:r>
          </w:p>
        </w:tc>
        <w:tc>
          <w:tcPr>
            <w:tcW w:w="1339" w:type="dxa"/>
            <w:shd w:val="clear" w:color="auto" w:fill="92D050"/>
            <w:vAlign w:val="center"/>
          </w:tcPr>
          <w:p w14:paraId="3D38C42E" w14:textId="77777777" w:rsidR="00443115" w:rsidRPr="00967D77" w:rsidRDefault="00443115" w:rsidP="00B906B5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Wymogi graniczne</w:t>
            </w:r>
          </w:p>
          <w:p w14:paraId="45CAF1CD" w14:textId="77777777" w:rsidR="00443115" w:rsidRPr="00967D77" w:rsidRDefault="00443115" w:rsidP="00B906B5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TAK / NIE</w:t>
            </w:r>
          </w:p>
        </w:tc>
        <w:tc>
          <w:tcPr>
            <w:tcW w:w="1476" w:type="dxa"/>
            <w:shd w:val="clear" w:color="auto" w:fill="92D050"/>
            <w:vAlign w:val="center"/>
          </w:tcPr>
          <w:p w14:paraId="15AB1E31" w14:textId="77777777" w:rsidR="00443115" w:rsidRPr="00967D77" w:rsidRDefault="00443115" w:rsidP="00B906B5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Odpowiedź Wykonawcy</w:t>
            </w:r>
          </w:p>
          <w:p w14:paraId="60B1F3AC" w14:textId="77777777" w:rsidR="00443115" w:rsidRPr="00967D77" w:rsidRDefault="00443115" w:rsidP="00B906B5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TAK / NIE</w:t>
            </w:r>
          </w:p>
        </w:tc>
        <w:tc>
          <w:tcPr>
            <w:tcW w:w="5997" w:type="dxa"/>
            <w:shd w:val="clear" w:color="auto" w:fill="92D050"/>
            <w:vAlign w:val="center"/>
          </w:tcPr>
          <w:p w14:paraId="25DDFE54" w14:textId="77777777" w:rsidR="00443115" w:rsidRPr="00967D77" w:rsidRDefault="00443115" w:rsidP="00B906B5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Parametry oferowane</w:t>
            </w:r>
          </w:p>
        </w:tc>
      </w:tr>
      <w:tr w:rsidR="00443115" w:rsidRPr="00967D77" w14:paraId="07543404" w14:textId="77777777" w:rsidTr="00B906B5">
        <w:tc>
          <w:tcPr>
            <w:tcW w:w="608" w:type="dxa"/>
            <w:vAlign w:val="center"/>
          </w:tcPr>
          <w:p w14:paraId="59357079" w14:textId="77777777" w:rsidR="00443115" w:rsidRPr="00967D77" w:rsidRDefault="00443115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</w:t>
            </w:r>
          </w:p>
        </w:tc>
        <w:tc>
          <w:tcPr>
            <w:tcW w:w="5890" w:type="dxa"/>
            <w:vAlign w:val="center"/>
          </w:tcPr>
          <w:p w14:paraId="16793E83" w14:textId="29558339" w:rsidR="00443115" w:rsidRPr="00967D77" w:rsidRDefault="002A7884" w:rsidP="0044311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P</w:t>
            </w:r>
            <w:r w:rsidR="00443115" w:rsidRPr="00967D77">
              <w:rPr>
                <w:sz w:val="20"/>
                <w:szCs w:val="20"/>
              </w:rPr>
              <w:t>ojemność napędu wyjścia: 500 VA</w:t>
            </w:r>
          </w:p>
        </w:tc>
        <w:tc>
          <w:tcPr>
            <w:tcW w:w="1339" w:type="dxa"/>
            <w:vAlign w:val="center"/>
          </w:tcPr>
          <w:p w14:paraId="445FF764" w14:textId="141EAEC2" w:rsidR="00443115" w:rsidRPr="00967D77" w:rsidRDefault="002A7884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30A292F7" w14:textId="77777777" w:rsidR="00443115" w:rsidRPr="00967D77" w:rsidRDefault="00443115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7" w:type="dxa"/>
            <w:vAlign w:val="center"/>
          </w:tcPr>
          <w:p w14:paraId="67ECED30" w14:textId="77777777" w:rsidR="00443115" w:rsidRPr="00967D77" w:rsidRDefault="00443115" w:rsidP="00B906B5">
            <w:pPr>
              <w:jc w:val="center"/>
              <w:rPr>
                <w:sz w:val="20"/>
                <w:szCs w:val="20"/>
              </w:rPr>
            </w:pPr>
          </w:p>
        </w:tc>
      </w:tr>
      <w:tr w:rsidR="00443115" w:rsidRPr="00967D77" w14:paraId="0064EA16" w14:textId="77777777" w:rsidTr="00B906B5">
        <w:tc>
          <w:tcPr>
            <w:tcW w:w="608" w:type="dxa"/>
            <w:vAlign w:val="center"/>
          </w:tcPr>
          <w:p w14:paraId="445C2E4E" w14:textId="77777777" w:rsidR="00443115" w:rsidRPr="00967D77" w:rsidRDefault="00443115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2</w:t>
            </w:r>
          </w:p>
        </w:tc>
        <w:tc>
          <w:tcPr>
            <w:tcW w:w="5890" w:type="dxa"/>
            <w:vAlign w:val="center"/>
          </w:tcPr>
          <w:p w14:paraId="26483392" w14:textId="3B92C4A3" w:rsidR="00443115" w:rsidRPr="00967D77" w:rsidRDefault="002A7884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Moc wyjściowa: 300 W</w:t>
            </w:r>
          </w:p>
        </w:tc>
        <w:tc>
          <w:tcPr>
            <w:tcW w:w="1339" w:type="dxa"/>
            <w:vAlign w:val="center"/>
          </w:tcPr>
          <w:p w14:paraId="3AEF2927" w14:textId="672C05DC" w:rsidR="00443115" w:rsidRPr="00967D77" w:rsidRDefault="002A7884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040A9117" w14:textId="77777777" w:rsidR="00443115" w:rsidRPr="00967D77" w:rsidRDefault="00443115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7" w:type="dxa"/>
            <w:vAlign w:val="center"/>
          </w:tcPr>
          <w:p w14:paraId="246CE39E" w14:textId="77777777" w:rsidR="00443115" w:rsidRPr="00967D77" w:rsidRDefault="00443115" w:rsidP="00B906B5">
            <w:pPr>
              <w:jc w:val="center"/>
              <w:rPr>
                <w:sz w:val="20"/>
                <w:szCs w:val="20"/>
              </w:rPr>
            </w:pPr>
          </w:p>
        </w:tc>
      </w:tr>
      <w:tr w:rsidR="00443115" w:rsidRPr="00967D77" w14:paraId="0956ADF2" w14:textId="77777777" w:rsidTr="00B906B5">
        <w:tc>
          <w:tcPr>
            <w:tcW w:w="608" w:type="dxa"/>
            <w:vAlign w:val="center"/>
          </w:tcPr>
          <w:p w14:paraId="3A74FE9F" w14:textId="77777777" w:rsidR="00443115" w:rsidRPr="00967D77" w:rsidRDefault="00443115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3</w:t>
            </w:r>
          </w:p>
        </w:tc>
        <w:tc>
          <w:tcPr>
            <w:tcW w:w="5890" w:type="dxa"/>
            <w:vAlign w:val="center"/>
          </w:tcPr>
          <w:p w14:paraId="2FDCA2A3" w14:textId="25F94CE4" w:rsidR="00443115" w:rsidRPr="00967D77" w:rsidRDefault="002A7884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Napięcie operacyjne wejścia (minimalne): 160 V</w:t>
            </w:r>
          </w:p>
        </w:tc>
        <w:tc>
          <w:tcPr>
            <w:tcW w:w="1339" w:type="dxa"/>
            <w:vAlign w:val="center"/>
          </w:tcPr>
          <w:p w14:paraId="3E580269" w14:textId="1EE9BE56" w:rsidR="00443115" w:rsidRPr="00967D77" w:rsidRDefault="002A7884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51613CA7" w14:textId="77777777" w:rsidR="00443115" w:rsidRPr="00967D77" w:rsidRDefault="00443115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7" w:type="dxa"/>
            <w:vAlign w:val="center"/>
          </w:tcPr>
          <w:p w14:paraId="1A60A996" w14:textId="77777777" w:rsidR="00443115" w:rsidRPr="00967D77" w:rsidRDefault="00443115" w:rsidP="00B906B5">
            <w:pPr>
              <w:jc w:val="center"/>
              <w:rPr>
                <w:sz w:val="20"/>
                <w:szCs w:val="20"/>
              </w:rPr>
            </w:pPr>
          </w:p>
        </w:tc>
      </w:tr>
      <w:tr w:rsidR="00443115" w:rsidRPr="00967D77" w14:paraId="17700713" w14:textId="77777777" w:rsidTr="00B906B5">
        <w:tc>
          <w:tcPr>
            <w:tcW w:w="608" w:type="dxa"/>
            <w:vAlign w:val="center"/>
          </w:tcPr>
          <w:p w14:paraId="5D5BD735" w14:textId="77777777" w:rsidR="00443115" w:rsidRPr="00967D77" w:rsidRDefault="00443115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4</w:t>
            </w:r>
          </w:p>
        </w:tc>
        <w:tc>
          <w:tcPr>
            <w:tcW w:w="5890" w:type="dxa"/>
            <w:vAlign w:val="center"/>
          </w:tcPr>
          <w:p w14:paraId="0D68A371" w14:textId="5C624974" w:rsidR="00443115" w:rsidRPr="00967D77" w:rsidRDefault="002A7884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Napięcie operacyjne wejścia (maksymalne): 280 V</w:t>
            </w:r>
          </w:p>
        </w:tc>
        <w:tc>
          <w:tcPr>
            <w:tcW w:w="1339" w:type="dxa"/>
            <w:vAlign w:val="center"/>
          </w:tcPr>
          <w:p w14:paraId="0252F002" w14:textId="0837B4EC" w:rsidR="00443115" w:rsidRPr="00967D77" w:rsidRDefault="002A7884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42CE3AEB" w14:textId="77777777" w:rsidR="00443115" w:rsidRPr="00967D77" w:rsidRDefault="00443115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7" w:type="dxa"/>
            <w:vAlign w:val="center"/>
          </w:tcPr>
          <w:p w14:paraId="7CB71A11" w14:textId="77777777" w:rsidR="00443115" w:rsidRPr="00967D77" w:rsidRDefault="00443115" w:rsidP="00B906B5">
            <w:pPr>
              <w:jc w:val="center"/>
              <w:rPr>
                <w:sz w:val="20"/>
                <w:szCs w:val="20"/>
              </w:rPr>
            </w:pPr>
          </w:p>
        </w:tc>
      </w:tr>
      <w:tr w:rsidR="00443115" w:rsidRPr="00967D77" w14:paraId="0D51F579" w14:textId="77777777" w:rsidTr="00B906B5">
        <w:tc>
          <w:tcPr>
            <w:tcW w:w="608" w:type="dxa"/>
            <w:vAlign w:val="center"/>
          </w:tcPr>
          <w:p w14:paraId="3FCC11FC" w14:textId="77777777" w:rsidR="00443115" w:rsidRPr="00967D77" w:rsidRDefault="00443115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5</w:t>
            </w:r>
          </w:p>
        </w:tc>
        <w:tc>
          <w:tcPr>
            <w:tcW w:w="5890" w:type="dxa"/>
            <w:vAlign w:val="center"/>
          </w:tcPr>
          <w:p w14:paraId="6CE6BCE7" w14:textId="3FBE508F" w:rsidR="00443115" w:rsidRPr="00967D77" w:rsidRDefault="002A7884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Napięcie operacyjne wyjścia (maksymalne): 230 V</w:t>
            </w:r>
          </w:p>
        </w:tc>
        <w:tc>
          <w:tcPr>
            <w:tcW w:w="1339" w:type="dxa"/>
            <w:vAlign w:val="center"/>
          </w:tcPr>
          <w:p w14:paraId="6AE9E9E5" w14:textId="5C2486BE" w:rsidR="00443115" w:rsidRPr="00967D77" w:rsidRDefault="002A7884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2ABED953" w14:textId="77777777" w:rsidR="00443115" w:rsidRPr="00967D77" w:rsidRDefault="00443115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7" w:type="dxa"/>
            <w:vAlign w:val="center"/>
          </w:tcPr>
          <w:p w14:paraId="76A4049D" w14:textId="77777777" w:rsidR="00443115" w:rsidRPr="00967D77" w:rsidRDefault="00443115" w:rsidP="00B906B5">
            <w:pPr>
              <w:jc w:val="center"/>
              <w:rPr>
                <w:sz w:val="20"/>
                <w:szCs w:val="20"/>
              </w:rPr>
            </w:pPr>
          </w:p>
        </w:tc>
      </w:tr>
      <w:tr w:rsidR="00443115" w:rsidRPr="00967D77" w14:paraId="042419CB" w14:textId="77777777" w:rsidTr="00B906B5">
        <w:tc>
          <w:tcPr>
            <w:tcW w:w="608" w:type="dxa"/>
            <w:vAlign w:val="center"/>
          </w:tcPr>
          <w:p w14:paraId="1C42CEF1" w14:textId="77777777" w:rsidR="00443115" w:rsidRPr="00967D77" w:rsidRDefault="00443115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6</w:t>
            </w:r>
          </w:p>
        </w:tc>
        <w:tc>
          <w:tcPr>
            <w:tcW w:w="5890" w:type="dxa"/>
            <w:vAlign w:val="center"/>
          </w:tcPr>
          <w:p w14:paraId="72EE7FF5" w14:textId="4C170D65" w:rsidR="00443115" w:rsidRPr="00967D77" w:rsidRDefault="002A7884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Napięcie operacyjne wyjścia (minimalne): 230 V</w:t>
            </w:r>
          </w:p>
        </w:tc>
        <w:tc>
          <w:tcPr>
            <w:tcW w:w="1339" w:type="dxa"/>
            <w:vAlign w:val="center"/>
          </w:tcPr>
          <w:p w14:paraId="42AFCF7E" w14:textId="00520C08" w:rsidR="00443115" w:rsidRPr="00967D77" w:rsidRDefault="002A7884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6DB7E76B" w14:textId="77777777" w:rsidR="00443115" w:rsidRPr="00967D77" w:rsidRDefault="00443115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7" w:type="dxa"/>
            <w:vAlign w:val="center"/>
          </w:tcPr>
          <w:p w14:paraId="4335DB1F" w14:textId="77777777" w:rsidR="00443115" w:rsidRPr="00967D77" w:rsidRDefault="00443115" w:rsidP="00B906B5">
            <w:pPr>
              <w:jc w:val="center"/>
              <w:rPr>
                <w:sz w:val="20"/>
                <w:szCs w:val="20"/>
              </w:rPr>
            </w:pPr>
          </w:p>
        </w:tc>
      </w:tr>
      <w:tr w:rsidR="00443115" w:rsidRPr="00967D77" w14:paraId="3E004D01" w14:textId="77777777" w:rsidTr="00B906B5">
        <w:tc>
          <w:tcPr>
            <w:tcW w:w="608" w:type="dxa"/>
            <w:vAlign w:val="center"/>
          </w:tcPr>
          <w:p w14:paraId="77FE38F0" w14:textId="77777777" w:rsidR="00443115" w:rsidRPr="00967D77" w:rsidRDefault="00443115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7</w:t>
            </w:r>
          </w:p>
        </w:tc>
        <w:tc>
          <w:tcPr>
            <w:tcW w:w="5890" w:type="dxa"/>
            <w:vAlign w:val="center"/>
          </w:tcPr>
          <w:p w14:paraId="6FD4B1D0" w14:textId="6A7A4309" w:rsidR="00443115" w:rsidRPr="00967D77" w:rsidRDefault="002A7884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 xml:space="preserve">Częstotliwość zasilacza: 45/65 </w:t>
            </w:r>
            <w:proofErr w:type="spellStart"/>
            <w:r w:rsidRPr="00967D77">
              <w:rPr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339" w:type="dxa"/>
            <w:vAlign w:val="center"/>
          </w:tcPr>
          <w:p w14:paraId="4DB6656F" w14:textId="66A43CAF" w:rsidR="00443115" w:rsidRPr="00967D77" w:rsidRDefault="002A7884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695E2A50" w14:textId="77777777" w:rsidR="00443115" w:rsidRPr="00967D77" w:rsidRDefault="00443115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7" w:type="dxa"/>
            <w:vAlign w:val="center"/>
          </w:tcPr>
          <w:p w14:paraId="5C8A3AD8" w14:textId="77777777" w:rsidR="00443115" w:rsidRPr="00967D77" w:rsidRDefault="00443115" w:rsidP="00B906B5">
            <w:pPr>
              <w:jc w:val="center"/>
              <w:rPr>
                <w:sz w:val="20"/>
                <w:szCs w:val="20"/>
              </w:rPr>
            </w:pPr>
          </w:p>
        </w:tc>
      </w:tr>
      <w:tr w:rsidR="00443115" w:rsidRPr="00967D77" w14:paraId="7E7378D4" w14:textId="77777777" w:rsidTr="00B906B5">
        <w:tc>
          <w:tcPr>
            <w:tcW w:w="608" w:type="dxa"/>
            <w:vAlign w:val="center"/>
          </w:tcPr>
          <w:p w14:paraId="2C9705B8" w14:textId="77777777" w:rsidR="00443115" w:rsidRPr="00967D77" w:rsidRDefault="00443115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8</w:t>
            </w:r>
          </w:p>
        </w:tc>
        <w:tc>
          <w:tcPr>
            <w:tcW w:w="5890" w:type="dxa"/>
            <w:vAlign w:val="center"/>
          </w:tcPr>
          <w:p w14:paraId="24750B7B" w14:textId="2E5F7B7E" w:rsidR="00443115" w:rsidRPr="00967D77" w:rsidRDefault="002A7884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Automatyczny test baterii</w:t>
            </w:r>
          </w:p>
        </w:tc>
        <w:tc>
          <w:tcPr>
            <w:tcW w:w="1339" w:type="dxa"/>
            <w:vAlign w:val="center"/>
          </w:tcPr>
          <w:p w14:paraId="39462CC6" w14:textId="45B9051B" w:rsidR="00443115" w:rsidRPr="00967D77" w:rsidRDefault="002A7884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54307F85" w14:textId="77777777" w:rsidR="00443115" w:rsidRPr="00967D77" w:rsidRDefault="00443115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7" w:type="dxa"/>
            <w:vAlign w:val="center"/>
          </w:tcPr>
          <w:p w14:paraId="6398F81E" w14:textId="77777777" w:rsidR="00443115" w:rsidRPr="00967D77" w:rsidRDefault="00443115" w:rsidP="00B906B5">
            <w:pPr>
              <w:jc w:val="center"/>
              <w:rPr>
                <w:sz w:val="20"/>
                <w:szCs w:val="20"/>
              </w:rPr>
            </w:pPr>
          </w:p>
        </w:tc>
      </w:tr>
      <w:tr w:rsidR="00443115" w:rsidRPr="00967D77" w14:paraId="381C396B" w14:textId="77777777" w:rsidTr="00B906B5">
        <w:tc>
          <w:tcPr>
            <w:tcW w:w="608" w:type="dxa"/>
            <w:vAlign w:val="center"/>
          </w:tcPr>
          <w:p w14:paraId="2EEF465E" w14:textId="77777777" w:rsidR="00443115" w:rsidRPr="00967D77" w:rsidRDefault="00443115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9</w:t>
            </w:r>
          </w:p>
        </w:tc>
        <w:tc>
          <w:tcPr>
            <w:tcW w:w="5890" w:type="dxa"/>
            <w:vAlign w:val="center"/>
          </w:tcPr>
          <w:p w14:paraId="2A80ACEF" w14:textId="3B024AA6" w:rsidR="00443115" w:rsidRPr="00967D77" w:rsidRDefault="002A7884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Alarmy wymiany baterii</w:t>
            </w:r>
          </w:p>
        </w:tc>
        <w:tc>
          <w:tcPr>
            <w:tcW w:w="1339" w:type="dxa"/>
            <w:vAlign w:val="center"/>
          </w:tcPr>
          <w:p w14:paraId="257713A2" w14:textId="6605A483" w:rsidR="00443115" w:rsidRPr="00967D77" w:rsidRDefault="002A7884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6438FA47" w14:textId="77777777" w:rsidR="00443115" w:rsidRPr="00967D77" w:rsidRDefault="00443115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7" w:type="dxa"/>
            <w:vAlign w:val="center"/>
          </w:tcPr>
          <w:p w14:paraId="78E65A1E" w14:textId="77777777" w:rsidR="00443115" w:rsidRPr="00967D77" w:rsidRDefault="00443115" w:rsidP="00B906B5">
            <w:pPr>
              <w:jc w:val="center"/>
              <w:rPr>
                <w:sz w:val="20"/>
                <w:szCs w:val="20"/>
              </w:rPr>
            </w:pPr>
          </w:p>
        </w:tc>
      </w:tr>
      <w:tr w:rsidR="00443115" w:rsidRPr="00967D77" w14:paraId="605CB576" w14:textId="77777777" w:rsidTr="00B906B5">
        <w:tc>
          <w:tcPr>
            <w:tcW w:w="608" w:type="dxa"/>
            <w:vAlign w:val="center"/>
          </w:tcPr>
          <w:p w14:paraId="2DD395EA" w14:textId="77777777" w:rsidR="00443115" w:rsidRPr="00967D77" w:rsidRDefault="00443115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10</w:t>
            </w:r>
          </w:p>
        </w:tc>
        <w:tc>
          <w:tcPr>
            <w:tcW w:w="5890" w:type="dxa"/>
            <w:vAlign w:val="center"/>
          </w:tcPr>
          <w:p w14:paraId="70281B65" w14:textId="2A794F72" w:rsidR="00443115" w:rsidRPr="00967D77" w:rsidRDefault="002A7884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Pojemność baterii: minimum 7,2 Ah</w:t>
            </w:r>
          </w:p>
        </w:tc>
        <w:tc>
          <w:tcPr>
            <w:tcW w:w="1339" w:type="dxa"/>
            <w:vAlign w:val="center"/>
          </w:tcPr>
          <w:p w14:paraId="4DAFDD4A" w14:textId="01852F47" w:rsidR="00443115" w:rsidRPr="00967D77" w:rsidRDefault="002A7884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6EC9336D" w14:textId="77777777" w:rsidR="00443115" w:rsidRPr="00967D77" w:rsidRDefault="00443115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7" w:type="dxa"/>
            <w:vAlign w:val="center"/>
          </w:tcPr>
          <w:p w14:paraId="37C6CABE" w14:textId="77777777" w:rsidR="00443115" w:rsidRPr="00967D77" w:rsidRDefault="00443115" w:rsidP="00B906B5">
            <w:pPr>
              <w:jc w:val="center"/>
              <w:rPr>
                <w:sz w:val="20"/>
                <w:szCs w:val="20"/>
              </w:rPr>
            </w:pPr>
          </w:p>
        </w:tc>
      </w:tr>
      <w:tr w:rsidR="00443115" w:rsidRPr="00967D77" w14:paraId="09589E00" w14:textId="77777777" w:rsidTr="00B906B5">
        <w:tc>
          <w:tcPr>
            <w:tcW w:w="608" w:type="dxa"/>
            <w:vAlign w:val="center"/>
          </w:tcPr>
          <w:p w14:paraId="5FAA52EC" w14:textId="77777777" w:rsidR="00443115" w:rsidRPr="00967D77" w:rsidRDefault="00443115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11</w:t>
            </w:r>
          </w:p>
        </w:tc>
        <w:tc>
          <w:tcPr>
            <w:tcW w:w="5890" w:type="dxa"/>
            <w:vAlign w:val="center"/>
          </w:tcPr>
          <w:p w14:paraId="2DD2ED8A" w14:textId="3A106482" w:rsidR="00443115" w:rsidRPr="00967D77" w:rsidRDefault="002A7884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Napięcie baterii: 12 V</w:t>
            </w:r>
          </w:p>
        </w:tc>
        <w:tc>
          <w:tcPr>
            <w:tcW w:w="1339" w:type="dxa"/>
            <w:vAlign w:val="center"/>
          </w:tcPr>
          <w:p w14:paraId="0FEF9D14" w14:textId="6D7369AB" w:rsidR="00443115" w:rsidRPr="00967D77" w:rsidRDefault="002A7884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7669C8DA" w14:textId="77777777" w:rsidR="00443115" w:rsidRPr="00967D77" w:rsidRDefault="00443115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7" w:type="dxa"/>
            <w:vAlign w:val="center"/>
          </w:tcPr>
          <w:p w14:paraId="534B4310" w14:textId="77777777" w:rsidR="00443115" w:rsidRPr="00967D77" w:rsidRDefault="00443115" w:rsidP="00B906B5">
            <w:pPr>
              <w:jc w:val="center"/>
              <w:rPr>
                <w:sz w:val="20"/>
                <w:szCs w:val="20"/>
              </w:rPr>
            </w:pPr>
          </w:p>
        </w:tc>
      </w:tr>
      <w:tr w:rsidR="00443115" w:rsidRPr="00967D77" w14:paraId="38114EDE" w14:textId="77777777" w:rsidTr="00B906B5">
        <w:tc>
          <w:tcPr>
            <w:tcW w:w="608" w:type="dxa"/>
            <w:vAlign w:val="center"/>
          </w:tcPr>
          <w:p w14:paraId="27B209AB" w14:textId="77777777" w:rsidR="00443115" w:rsidRPr="00967D77" w:rsidRDefault="00443115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12</w:t>
            </w:r>
          </w:p>
        </w:tc>
        <w:tc>
          <w:tcPr>
            <w:tcW w:w="5890" w:type="dxa"/>
            <w:vAlign w:val="center"/>
          </w:tcPr>
          <w:p w14:paraId="7D7658BB" w14:textId="188B5F39" w:rsidR="00443115" w:rsidRPr="00967D77" w:rsidRDefault="002A7884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 xml:space="preserve">Rozmiar układu: </w:t>
            </w:r>
            <w:proofErr w:type="spellStart"/>
            <w:r w:rsidRPr="00967D77">
              <w:rPr>
                <w:sz w:val="20"/>
                <w:szCs w:val="20"/>
              </w:rPr>
              <w:t>tower</w:t>
            </w:r>
            <w:proofErr w:type="spellEnd"/>
          </w:p>
        </w:tc>
        <w:tc>
          <w:tcPr>
            <w:tcW w:w="1339" w:type="dxa"/>
            <w:vAlign w:val="center"/>
          </w:tcPr>
          <w:p w14:paraId="4036F059" w14:textId="7FA9ABC5" w:rsidR="00443115" w:rsidRPr="00967D77" w:rsidRDefault="002A7884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16AF6E43" w14:textId="77777777" w:rsidR="00443115" w:rsidRPr="00967D77" w:rsidRDefault="00443115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7" w:type="dxa"/>
            <w:vAlign w:val="center"/>
          </w:tcPr>
          <w:p w14:paraId="6325B157" w14:textId="77777777" w:rsidR="00443115" w:rsidRPr="00967D77" w:rsidRDefault="00443115" w:rsidP="00B906B5">
            <w:pPr>
              <w:jc w:val="center"/>
              <w:rPr>
                <w:sz w:val="20"/>
                <w:szCs w:val="20"/>
              </w:rPr>
            </w:pPr>
          </w:p>
        </w:tc>
      </w:tr>
      <w:tr w:rsidR="00443115" w:rsidRPr="00967D77" w14:paraId="6E42F55B" w14:textId="77777777" w:rsidTr="00B906B5">
        <w:tc>
          <w:tcPr>
            <w:tcW w:w="608" w:type="dxa"/>
            <w:vAlign w:val="center"/>
          </w:tcPr>
          <w:p w14:paraId="0B0B6295" w14:textId="77777777" w:rsidR="00443115" w:rsidRPr="00967D77" w:rsidRDefault="00443115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13</w:t>
            </w:r>
          </w:p>
        </w:tc>
        <w:tc>
          <w:tcPr>
            <w:tcW w:w="5890" w:type="dxa"/>
            <w:vAlign w:val="center"/>
          </w:tcPr>
          <w:p w14:paraId="1683A290" w14:textId="329A3BBB" w:rsidR="00443115" w:rsidRPr="00967D77" w:rsidRDefault="002A7884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Gwarancja producenta: 24 miesiące</w:t>
            </w:r>
          </w:p>
        </w:tc>
        <w:tc>
          <w:tcPr>
            <w:tcW w:w="1339" w:type="dxa"/>
            <w:vAlign w:val="center"/>
          </w:tcPr>
          <w:p w14:paraId="53002216" w14:textId="2B2FAA77" w:rsidR="00443115" w:rsidRPr="00967D77" w:rsidRDefault="002A7884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4728938A" w14:textId="77777777" w:rsidR="00443115" w:rsidRPr="00967D77" w:rsidRDefault="00443115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7" w:type="dxa"/>
            <w:vAlign w:val="center"/>
          </w:tcPr>
          <w:p w14:paraId="7AB0DE09" w14:textId="77777777" w:rsidR="00443115" w:rsidRPr="00967D77" w:rsidRDefault="00443115" w:rsidP="00B906B5">
            <w:pPr>
              <w:jc w:val="center"/>
              <w:rPr>
                <w:sz w:val="20"/>
                <w:szCs w:val="20"/>
              </w:rPr>
            </w:pPr>
          </w:p>
        </w:tc>
      </w:tr>
      <w:tr w:rsidR="00443115" w:rsidRPr="00967D77" w14:paraId="49BEE46F" w14:textId="77777777" w:rsidTr="00B906B5">
        <w:tc>
          <w:tcPr>
            <w:tcW w:w="608" w:type="dxa"/>
            <w:vAlign w:val="center"/>
          </w:tcPr>
          <w:p w14:paraId="19CB8817" w14:textId="77777777" w:rsidR="00443115" w:rsidRPr="00967D77" w:rsidRDefault="00443115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14</w:t>
            </w:r>
          </w:p>
        </w:tc>
        <w:tc>
          <w:tcPr>
            <w:tcW w:w="5890" w:type="dxa"/>
            <w:vAlign w:val="center"/>
          </w:tcPr>
          <w:p w14:paraId="247CCD95" w14:textId="3136FD0E" w:rsidR="00443115" w:rsidRPr="00967D77" w:rsidRDefault="002A7884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 xml:space="preserve">Topologia </w:t>
            </w:r>
            <w:proofErr w:type="spellStart"/>
            <w:r w:rsidRPr="00967D77">
              <w:rPr>
                <w:sz w:val="20"/>
                <w:szCs w:val="20"/>
              </w:rPr>
              <w:t>UPS</w:t>
            </w:r>
            <w:proofErr w:type="spellEnd"/>
            <w:r w:rsidRPr="00967D77">
              <w:rPr>
                <w:sz w:val="20"/>
                <w:szCs w:val="20"/>
              </w:rPr>
              <w:t xml:space="preserve">: </w:t>
            </w:r>
            <w:proofErr w:type="spellStart"/>
            <w:r w:rsidRPr="00967D77">
              <w:rPr>
                <w:sz w:val="20"/>
                <w:szCs w:val="20"/>
              </w:rPr>
              <w:t>line-interactive</w:t>
            </w:r>
            <w:proofErr w:type="spellEnd"/>
          </w:p>
        </w:tc>
        <w:tc>
          <w:tcPr>
            <w:tcW w:w="1339" w:type="dxa"/>
            <w:vAlign w:val="center"/>
          </w:tcPr>
          <w:p w14:paraId="62E78B9E" w14:textId="5EAB617C" w:rsidR="00443115" w:rsidRPr="00967D77" w:rsidRDefault="002A7884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67E418F8" w14:textId="77777777" w:rsidR="00443115" w:rsidRPr="00967D77" w:rsidRDefault="00443115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7" w:type="dxa"/>
            <w:vAlign w:val="center"/>
          </w:tcPr>
          <w:p w14:paraId="349EC380" w14:textId="77777777" w:rsidR="00443115" w:rsidRPr="00967D77" w:rsidRDefault="00443115" w:rsidP="00B906B5">
            <w:pPr>
              <w:jc w:val="center"/>
              <w:rPr>
                <w:sz w:val="20"/>
                <w:szCs w:val="20"/>
              </w:rPr>
            </w:pPr>
          </w:p>
        </w:tc>
      </w:tr>
      <w:tr w:rsidR="00443115" w:rsidRPr="00967D77" w14:paraId="4674B15B" w14:textId="77777777" w:rsidTr="00B906B5">
        <w:tc>
          <w:tcPr>
            <w:tcW w:w="608" w:type="dxa"/>
            <w:vAlign w:val="center"/>
          </w:tcPr>
          <w:p w14:paraId="3B4E557C" w14:textId="77777777" w:rsidR="00443115" w:rsidRPr="00967D77" w:rsidRDefault="00443115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15</w:t>
            </w:r>
          </w:p>
        </w:tc>
        <w:tc>
          <w:tcPr>
            <w:tcW w:w="5890" w:type="dxa"/>
            <w:vAlign w:val="center"/>
          </w:tcPr>
          <w:p w14:paraId="6E5DDE16" w14:textId="07654A1A" w:rsidR="00443115" w:rsidRPr="00967D77" w:rsidRDefault="002A7884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Ochrona przed nagłym wzrostem napięcia</w:t>
            </w:r>
          </w:p>
        </w:tc>
        <w:tc>
          <w:tcPr>
            <w:tcW w:w="1339" w:type="dxa"/>
            <w:vAlign w:val="center"/>
          </w:tcPr>
          <w:p w14:paraId="221DDAD2" w14:textId="6FC7AC1C" w:rsidR="00443115" w:rsidRPr="00967D77" w:rsidRDefault="002A7884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6E606242" w14:textId="77777777" w:rsidR="00443115" w:rsidRPr="00967D77" w:rsidRDefault="00443115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7" w:type="dxa"/>
            <w:vAlign w:val="center"/>
          </w:tcPr>
          <w:p w14:paraId="02A6721F" w14:textId="77777777" w:rsidR="00443115" w:rsidRPr="00967D77" w:rsidRDefault="00443115" w:rsidP="00B906B5">
            <w:pPr>
              <w:jc w:val="center"/>
              <w:rPr>
                <w:sz w:val="20"/>
                <w:szCs w:val="20"/>
              </w:rPr>
            </w:pPr>
          </w:p>
        </w:tc>
      </w:tr>
      <w:tr w:rsidR="00443115" w:rsidRPr="00967D77" w14:paraId="198A0008" w14:textId="77777777" w:rsidTr="00B906B5">
        <w:tc>
          <w:tcPr>
            <w:tcW w:w="608" w:type="dxa"/>
            <w:vAlign w:val="center"/>
          </w:tcPr>
          <w:p w14:paraId="05C4BC58" w14:textId="77777777" w:rsidR="00443115" w:rsidRPr="00967D77" w:rsidRDefault="00443115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16</w:t>
            </w:r>
          </w:p>
        </w:tc>
        <w:tc>
          <w:tcPr>
            <w:tcW w:w="5890" w:type="dxa"/>
            <w:vAlign w:val="center"/>
          </w:tcPr>
          <w:p w14:paraId="52A97A8C" w14:textId="79267BE6" w:rsidR="00443115" w:rsidRPr="00967D77" w:rsidRDefault="002A7884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Automatyczna regulacja napięcia (AVR)</w:t>
            </w:r>
          </w:p>
        </w:tc>
        <w:tc>
          <w:tcPr>
            <w:tcW w:w="1339" w:type="dxa"/>
            <w:vAlign w:val="center"/>
          </w:tcPr>
          <w:p w14:paraId="4ACF24D3" w14:textId="5A2294BF" w:rsidR="00443115" w:rsidRPr="00967D77" w:rsidRDefault="002A7884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07C495F0" w14:textId="77777777" w:rsidR="00443115" w:rsidRPr="00967D77" w:rsidRDefault="00443115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7" w:type="dxa"/>
            <w:vAlign w:val="center"/>
          </w:tcPr>
          <w:p w14:paraId="1BB8BF27" w14:textId="77777777" w:rsidR="00443115" w:rsidRPr="00967D77" w:rsidRDefault="00443115" w:rsidP="00B906B5">
            <w:pPr>
              <w:jc w:val="center"/>
              <w:rPr>
                <w:sz w:val="20"/>
                <w:szCs w:val="20"/>
              </w:rPr>
            </w:pPr>
          </w:p>
        </w:tc>
      </w:tr>
      <w:tr w:rsidR="00443115" w:rsidRPr="00967D77" w14:paraId="489A621A" w14:textId="77777777" w:rsidTr="00B906B5">
        <w:tc>
          <w:tcPr>
            <w:tcW w:w="608" w:type="dxa"/>
            <w:vAlign w:val="center"/>
          </w:tcPr>
          <w:p w14:paraId="5E2FE39C" w14:textId="77777777" w:rsidR="00443115" w:rsidRPr="00967D77" w:rsidRDefault="00443115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17</w:t>
            </w:r>
          </w:p>
        </w:tc>
        <w:tc>
          <w:tcPr>
            <w:tcW w:w="5890" w:type="dxa"/>
            <w:vAlign w:val="center"/>
          </w:tcPr>
          <w:p w14:paraId="03777BDE" w14:textId="43E8AEB0" w:rsidR="00443115" w:rsidRPr="00967D77" w:rsidRDefault="002A7884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Diody LED</w:t>
            </w:r>
          </w:p>
        </w:tc>
        <w:tc>
          <w:tcPr>
            <w:tcW w:w="1339" w:type="dxa"/>
            <w:vAlign w:val="center"/>
          </w:tcPr>
          <w:p w14:paraId="19D7B404" w14:textId="7BB156D9" w:rsidR="00443115" w:rsidRPr="00967D77" w:rsidRDefault="002A7884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0321B20F" w14:textId="77777777" w:rsidR="00443115" w:rsidRPr="00967D77" w:rsidRDefault="00443115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7" w:type="dxa"/>
            <w:vAlign w:val="center"/>
          </w:tcPr>
          <w:p w14:paraId="3EB88A31" w14:textId="77777777" w:rsidR="00443115" w:rsidRPr="00967D77" w:rsidRDefault="00443115" w:rsidP="00B906B5">
            <w:pPr>
              <w:jc w:val="center"/>
              <w:rPr>
                <w:sz w:val="20"/>
                <w:szCs w:val="20"/>
              </w:rPr>
            </w:pPr>
          </w:p>
        </w:tc>
      </w:tr>
      <w:tr w:rsidR="00443115" w:rsidRPr="00967D77" w14:paraId="351C7383" w14:textId="77777777" w:rsidTr="00B906B5">
        <w:tc>
          <w:tcPr>
            <w:tcW w:w="608" w:type="dxa"/>
            <w:vAlign w:val="center"/>
          </w:tcPr>
          <w:p w14:paraId="65B26A4B" w14:textId="77777777" w:rsidR="00443115" w:rsidRPr="00967D77" w:rsidRDefault="00443115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18</w:t>
            </w:r>
          </w:p>
        </w:tc>
        <w:tc>
          <w:tcPr>
            <w:tcW w:w="5890" w:type="dxa"/>
            <w:vAlign w:val="center"/>
          </w:tcPr>
          <w:p w14:paraId="2DAE715F" w14:textId="2F482636" w:rsidR="00443115" w:rsidRPr="00967D77" w:rsidRDefault="002A7884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Alarm dźwiękowy</w:t>
            </w:r>
          </w:p>
        </w:tc>
        <w:tc>
          <w:tcPr>
            <w:tcW w:w="1339" w:type="dxa"/>
            <w:vAlign w:val="center"/>
          </w:tcPr>
          <w:p w14:paraId="1840200F" w14:textId="5D5DBF83" w:rsidR="00443115" w:rsidRPr="00967D77" w:rsidRDefault="002A7884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6F1A8B0E" w14:textId="77777777" w:rsidR="00443115" w:rsidRPr="00967D77" w:rsidRDefault="00443115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7" w:type="dxa"/>
            <w:vAlign w:val="center"/>
          </w:tcPr>
          <w:p w14:paraId="68558D59" w14:textId="77777777" w:rsidR="00443115" w:rsidRPr="00967D77" w:rsidRDefault="00443115" w:rsidP="00B906B5">
            <w:pPr>
              <w:jc w:val="center"/>
              <w:rPr>
                <w:sz w:val="20"/>
                <w:szCs w:val="20"/>
              </w:rPr>
            </w:pPr>
          </w:p>
        </w:tc>
      </w:tr>
      <w:tr w:rsidR="00443115" w:rsidRPr="00967D77" w14:paraId="122C9968" w14:textId="77777777" w:rsidTr="00B906B5">
        <w:tc>
          <w:tcPr>
            <w:tcW w:w="608" w:type="dxa"/>
            <w:vAlign w:val="center"/>
          </w:tcPr>
          <w:p w14:paraId="1F883CD0" w14:textId="77777777" w:rsidR="00443115" w:rsidRPr="00967D77" w:rsidRDefault="00443115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19</w:t>
            </w:r>
          </w:p>
        </w:tc>
        <w:tc>
          <w:tcPr>
            <w:tcW w:w="5890" w:type="dxa"/>
            <w:vAlign w:val="center"/>
          </w:tcPr>
          <w:p w14:paraId="184CE572" w14:textId="5097ED3C" w:rsidR="00443115" w:rsidRPr="00967D77" w:rsidRDefault="002A7884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Certyfikaty: CE, REACH, PEP, EOLI</w:t>
            </w:r>
          </w:p>
        </w:tc>
        <w:tc>
          <w:tcPr>
            <w:tcW w:w="1339" w:type="dxa"/>
            <w:vAlign w:val="center"/>
          </w:tcPr>
          <w:p w14:paraId="590AF88A" w14:textId="7088E804" w:rsidR="00443115" w:rsidRPr="00967D77" w:rsidRDefault="002A7884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14EDB3D5" w14:textId="77777777" w:rsidR="00443115" w:rsidRPr="00967D77" w:rsidRDefault="00443115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7" w:type="dxa"/>
            <w:vAlign w:val="center"/>
          </w:tcPr>
          <w:p w14:paraId="7E18A2DB" w14:textId="77777777" w:rsidR="00443115" w:rsidRPr="00967D77" w:rsidRDefault="00443115" w:rsidP="00B906B5">
            <w:pPr>
              <w:jc w:val="center"/>
              <w:rPr>
                <w:sz w:val="20"/>
                <w:szCs w:val="20"/>
              </w:rPr>
            </w:pPr>
          </w:p>
        </w:tc>
      </w:tr>
      <w:tr w:rsidR="007F61CD" w:rsidRPr="00967D77" w14:paraId="5B9568A9" w14:textId="77777777" w:rsidTr="00B906B5">
        <w:tc>
          <w:tcPr>
            <w:tcW w:w="608" w:type="dxa"/>
            <w:vAlign w:val="center"/>
          </w:tcPr>
          <w:p w14:paraId="3C0370F1" w14:textId="71D283CB" w:rsidR="007F61CD" w:rsidRPr="00967D77" w:rsidRDefault="007F61CD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20</w:t>
            </w:r>
          </w:p>
        </w:tc>
        <w:tc>
          <w:tcPr>
            <w:tcW w:w="5890" w:type="dxa"/>
            <w:vAlign w:val="center"/>
          </w:tcPr>
          <w:p w14:paraId="6B10A511" w14:textId="7580BC80" w:rsidR="007F61CD" w:rsidRPr="00967D77" w:rsidRDefault="007F61CD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Minimum 2 gniazda typu F</w:t>
            </w:r>
          </w:p>
        </w:tc>
        <w:tc>
          <w:tcPr>
            <w:tcW w:w="1339" w:type="dxa"/>
            <w:vAlign w:val="center"/>
          </w:tcPr>
          <w:p w14:paraId="78995D02" w14:textId="487964B5" w:rsidR="007F61CD" w:rsidRPr="00967D77" w:rsidRDefault="0054482B" w:rsidP="00B90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2E91FBDB" w14:textId="77777777" w:rsidR="007F61CD" w:rsidRPr="00967D77" w:rsidRDefault="007F61CD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7" w:type="dxa"/>
            <w:vAlign w:val="center"/>
          </w:tcPr>
          <w:p w14:paraId="3177CA37" w14:textId="77777777" w:rsidR="007F61CD" w:rsidRPr="00967D77" w:rsidRDefault="007F61CD" w:rsidP="00B906B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AA47E14" w14:textId="77777777" w:rsidR="005D2543" w:rsidRPr="005D2543" w:rsidRDefault="005D2543" w:rsidP="005D2543">
      <w:pPr>
        <w:rPr>
          <w:sz w:val="20"/>
        </w:rPr>
      </w:pPr>
      <w:r w:rsidRPr="005D2543">
        <w:rPr>
          <w:sz w:val="20"/>
        </w:rPr>
        <w:t xml:space="preserve">Potwierdzenie spełnienia wymogów przez oferowany przedmiot zamówienia rozumie się ich potwierdzenie przez Wykonawcę poprzez użycie słowa „TAK”. Parametry opisane przez Zamawiającego należy rozumieć jako minimalne. W przypadku oferowania innych parametrów należy je opisać, przy czym nie mogą być gorsze niż podane przez Zamawiającego. </w:t>
      </w:r>
    </w:p>
    <w:p w14:paraId="357B1FE8" w14:textId="77777777" w:rsidR="005D2543" w:rsidRPr="005D2543" w:rsidRDefault="005D2543" w:rsidP="005D2543">
      <w:pPr>
        <w:rPr>
          <w:sz w:val="20"/>
        </w:rPr>
      </w:pPr>
      <w:r w:rsidRPr="005D2543">
        <w:rPr>
          <w:sz w:val="20"/>
        </w:rPr>
        <w:t xml:space="preserve">Oświadczamy, że oferowany powyżej wyspecyfikowany przedmiot zamówienia jest kompletny i będzie gotowy do użytkowania bez dodatkowych zakupów i inwestycji. </w:t>
      </w:r>
    </w:p>
    <w:p w14:paraId="1FD3E2AF" w14:textId="77777777" w:rsidR="005D2543" w:rsidRDefault="005D2543" w:rsidP="005D2543">
      <w:pPr>
        <w:ind w:left="9781"/>
        <w:jc w:val="center"/>
      </w:pPr>
    </w:p>
    <w:p w14:paraId="46CDE593" w14:textId="16F06809" w:rsidR="005D2543" w:rsidRDefault="005D2543" w:rsidP="005D2543">
      <w:pPr>
        <w:ind w:left="9781"/>
        <w:jc w:val="center"/>
      </w:pPr>
      <w:r>
        <w:t>………………………………………………..</w:t>
      </w:r>
    </w:p>
    <w:p w14:paraId="63ED0547" w14:textId="77777777" w:rsidR="005D2543" w:rsidRPr="0016336B" w:rsidRDefault="005D2543" w:rsidP="005D2543">
      <w:pPr>
        <w:ind w:left="9781"/>
        <w:jc w:val="center"/>
        <w:rPr>
          <w:sz w:val="18"/>
        </w:rPr>
      </w:pPr>
      <w:r w:rsidRPr="0016336B">
        <w:rPr>
          <w:sz w:val="18"/>
        </w:rPr>
        <w:t>(data i podpis Wykonawcy)</w:t>
      </w:r>
    </w:p>
    <w:p w14:paraId="0FDE18AC" w14:textId="77777777" w:rsidR="001854B7" w:rsidRDefault="001854B7">
      <w:pPr>
        <w:rPr>
          <w:b/>
        </w:rPr>
      </w:pPr>
    </w:p>
    <w:p w14:paraId="5D67D5B2" w14:textId="48F8E7B6" w:rsidR="00FB62E8" w:rsidRPr="004134F0" w:rsidRDefault="00FB62E8">
      <w:pPr>
        <w:rPr>
          <w:b/>
        </w:rPr>
      </w:pPr>
      <w:r w:rsidRPr="004134F0">
        <w:rPr>
          <w:b/>
        </w:rPr>
        <w:lastRenderedPageBreak/>
        <w:t xml:space="preserve">Zadanie </w:t>
      </w:r>
      <w:r w:rsidR="00F4235F">
        <w:rPr>
          <w:b/>
        </w:rPr>
        <w:t>5</w:t>
      </w:r>
      <w:r w:rsidRPr="004134F0">
        <w:rPr>
          <w:b/>
        </w:rPr>
        <w:t xml:space="preserve"> – </w:t>
      </w:r>
      <w:r w:rsidR="00C86353">
        <w:rPr>
          <w:b/>
        </w:rPr>
        <w:t>U</w:t>
      </w:r>
      <w:r w:rsidRPr="004134F0">
        <w:rPr>
          <w:b/>
        </w:rPr>
        <w:t>rządzenie wielofunkcyjne</w:t>
      </w:r>
    </w:p>
    <w:p w14:paraId="27EC7A08" w14:textId="36123C81" w:rsidR="00AA0A20" w:rsidRDefault="00AA0A20"/>
    <w:tbl>
      <w:tblPr>
        <w:tblStyle w:val="Tabela-Siatka"/>
        <w:tblW w:w="15451" w:type="dxa"/>
        <w:tblInd w:w="-714" w:type="dxa"/>
        <w:tblLook w:val="04A0" w:firstRow="1" w:lastRow="0" w:firstColumn="1" w:lastColumn="0" w:noHBand="0" w:noVBand="1"/>
      </w:tblPr>
      <w:tblGrid>
        <w:gridCol w:w="608"/>
        <w:gridCol w:w="6197"/>
        <w:gridCol w:w="1557"/>
        <w:gridCol w:w="1476"/>
        <w:gridCol w:w="5613"/>
      </w:tblGrid>
      <w:tr w:rsidR="00AA0A20" w:rsidRPr="00967D77" w14:paraId="25B94AF4" w14:textId="77777777" w:rsidTr="00B906B5">
        <w:tc>
          <w:tcPr>
            <w:tcW w:w="608" w:type="dxa"/>
            <w:shd w:val="clear" w:color="auto" w:fill="92D050"/>
            <w:vAlign w:val="center"/>
          </w:tcPr>
          <w:p w14:paraId="6A01EBCE" w14:textId="77777777" w:rsidR="00AA0A20" w:rsidRPr="00967D77" w:rsidRDefault="00AA0A20" w:rsidP="00B906B5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197" w:type="dxa"/>
            <w:shd w:val="clear" w:color="auto" w:fill="92D050"/>
            <w:vAlign w:val="center"/>
          </w:tcPr>
          <w:p w14:paraId="66C020AA" w14:textId="77777777" w:rsidR="00AA0A20" w:rsidRPr="00967D77" w:rsidRDefault="00AA0A20" w:rsidP="00B906B5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Wymagane minimalne parametry</w:t>
            </w:r>
          </w:p>
        </w:tc>
        <w:tc>
          <w:tcPr>
            <w:tcW w:w="1557" w:type="dxa"/>
            <w:shd w:val="clear" w:color="auto" w:fill="92D050"/>
            <w:vAlign w:val="center"/>
          </w:tcPr>
          <w:p w14:paraId="73B209FF" w14:textId="77777777" w:rsidR="00AA0A20" w:rsidRPr="00967D77" w:rsidRDefault="00AA0A20" w:rsidP="00B906B5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Wymogi graniczne</w:t>
            </w:r>
          </w:p>
          <w:p w14:paraId="10367F97" w14:textId="77777777" w:rsidR="00AA0A20" w:rsidRPr="00967D77" w:rsidRDefault="00AA0A20" w:rsidP="00B906B5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TAK / NIE</w:t>
            </w:r>
          </w:p>
        </w:tc>
        <w:tc>
          <w:tcPr>
            <w:tcW w:w="1476" w:type="dxa"/>
            <w:shd w:val="clear" w:color="auto" w:fill="92D050"/>
            <w:vAlign w:val="center"/>
          </w:tcPr>
          <w:p w14:paraId="15C97264" w14:textId="77777777" w:rsidR="00AA0A20" w:rsidRPr="00967D77" w:rsidRDefault="00AA0A20" w:rsidP="00B906B5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Odpowiedź Wykonawcy</w:t>
            </w:r>
          </w:p>
          <w:p w14:paraId="6C361215" w14:textId="77777777" w:rsidR="00AA0A20" w:rsidRPr="00967D77" w:rsidRDefault="00AA0A20" w:rsidP="00B906B5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TAK / NIE</w:t>
            </w:r>
          </w:p>
        </w:tc>
        <w:tc>
          <w:tcPr>
            <w:tcW w:w="5613" w:type="dxa"/>
            <w:shd w:val="clear" w:color="auto" w:fill="92D050"/>
            <w:vAlign w:val="center"/>
          </w:tcPr>
          <w:p w14:paraId="7160B2D3" w14:textId="77777777" w:rsidR="00AA0A20" w:rsidRPr="00967D77" w:rsidRDefault="00AA0A20" w:rsidP="00B906B5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Parametry oferowane</w:t>
            </w:r>
          </w:p>
        </w:tc>
      </w:tr>
      <w:tr w:rsidR="00AA0A20" w:rsidRPr="00967D77" w14:paraId="70D8A69F" w14:textId="77777777" w:rsidTr="00B906B5">
        <w:tc>
          <w:tcPr>
            <w:tcW w:w="608" w:type="dxa"/>
            <w:vAlign w:val="center"/>
          </w:tcPr>
          <w:p w14:paraId="507D47AF" w14:textId="77777777" w:rsidR="00AA0A20" w:rsidRPr="00967D77" w:rsidRDefault="00AA0A20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</w:t>
            </w:r>
          </w:p>
        </w:tc>
        <w:tc>
          <w:tcPr>
            <w:tcW w:w="6197" w:type="dxa"/>
            <w:vAlign w:val="center"/>
          </w:tcPr>
          <w:p w14:paraId="7133E4A1" w14:textId="1549E58C" w:rsidR="00AA0A20" w:rsidRPr="00967D77" w:rsidRDefault="00AA0A20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Laserowa technologia druku</w:t>
            </w:r>
            <w:r w:rsidR="007F61CD" w:rsidRPr="00967D77">
              <w:rPr>
                <w:sz w:val="20"/>
                <w:szCs w:val="20"/>
              </w:rPr>
              <w:t xml:space="preserve"> (LED) </w:t>
            </w:r>
          </w:p>
        </w:tc>
        <w:tc>
          <w:tcPr>
            <w:tcW w:w="1557" w:type="dxa"/>
            <w:vAlign w:val="center"/>
          </w:tcPr>
          <w:p w14:paraId="6ED6EF71" w14:textId="77777777" w:rsidR="00AA0A20" w:rsidRPr="00967D77" w:rsidRDefault="00AA0A20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46ACC51A" w14:textId="77777777" w:rsidR="00AA0A20" w:rsidRPr="00967D77" w:rsidRDefault="00AA0A20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6D124471" w14:textId="77777777" w:rsidR="00AA0A20" w:rsidRPr="00967D77" w:rsidRDefault="00AA0A20" w:rsidP="00B906B5">
            <w:pPr>
              <w:jc w:val="center"/>
              <w:rPr>
                <w:sz w:val="20"/>
                <w:szCs w:val="20"/>
              </w:rPr>
            </w:pPr>
          </w:p>
        </w:tc>
      </w:tr>
      <w:tr w:rsidR="00AA0A20" w:rsidRPr="00967D77" w14:paraId="7BAE47C8" w14:textId="77777777" w:rsidTr="00B906B5">
        <w:tc>
          <w:tcPr>
            <w:tcW w:w="608" w:type="dxa"/>
            <w:vAlign w:val="center"/>
          </w:tcPr>
          <w:p w14:paraId="427D2077" w14:textId="77777777" w:rsidR="00AA0A20" w:rsidRPr="00967D77" w:rsidRDefault="00AA0A20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2</w:t>
            </w:r>
          </w:p>
        </w:tc>
        <w:tc>
          <w:tcPr>
            <w:tcW w:w="6197" w:type="dxa"/>
            <w:vAlign w:val="center"/>
          </w:tcPr>
          <w:p w14:paraId="55535510" w14:textId="607C5974" w:rsidR="00AA0A20" w:rsidRPr="00967D77" w:rsidRDefault="00AA0A20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 xml:space="preserve">Druk </w:t>
            </w:r>
            <w:r w:rsidR="006F0F8B" w:rsidRPr="00967D77">
              <w:rPr>
                <w:sz w:val="20"/>
                <w:szCs w:val="20"/>
              </w:rPr>
              <w:t>w kolorze</w:t>
            </w:r>
          </w:p>
        </w:tc>
        <w:tc>
          <w:tcPr>
            <w:tcW w:w="1557" w:type="dxa"/>
            <w:vAlign w:val="center"/>
          </w:tcPr>
          <w:p w14:paraId="78F32CDD" w14:textId="77777777" w:rsidR="00AA0A20" w:rsidRPr="00967D77" w:rsidRDefault="00AA0A20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240D0343" w14:textId="77777777" w:rsidR="00AA0A20" w:rsidRPr="00967D77" w:rsidRDefault="00AA0A20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2242E740" w14:textId="77777777" w:rsidR="00AA0A20" w:rsidRPr="00967D77" w:rsidRDefault="00AA0A20" w:rsidP="00B906B5">
            <w:pPr>
              <w:jc w:val="center"/>
              <w:rPr>
                <w:sz w:val="20"/>
                <w:szCs w:val="20"/>
              </w:rPr>
            </w:pPr>
          </w:p>
        </w:tc>
      </w:tr>
      <w:tr w:rsidR="00AA0A20" w:rsidRPr="00967D77" w14:paraId="524C03DF" w14:textId="77777777" w:rsidTr="00B906B5">
        <w:tc>
          <w:tcPr>
            <w:tcW w:w="608" w:type="dxa"/>
            <w:vAlign w:val="center"/>
          </w:tcPr>
          <w:p w14:paraId="6804B313" w14:textId="77777777" w:rsidR="00AA0A20" w:rsidRPr="00967D77" w:rsidRDefault="00AA0A20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3</w:t>
            </w:r>
          </w:p>
        </w:tc>
        <w:tc>
          <w:tcPr>
            <w:tcW w:w="6197" w:type="dxa"/>
            <w:vAlign w:val="center"/>
          </w:tcPr>
          <w:p w14:paraId="1756BDA4" w14:textId="77777777" w:rsidR="00AA0A20" w:rsidRPr="00967D77" w:rsidRDefault="00AA0A20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Format wydruku A4</w:t>
            </w:r>
          </w:p>
        </w:tc>
        <w:tc>
          <w:tcPr>
            <w:tcW w:w="1557" w:type="dxa"/>
            <w:vAlign w:val="center"/>
          </w:tcPr>
          <w:p w14:paraId="75B5F8F8" w14:textId="77777777" w:rsidR="00AA0A20" w:rsidRPr="00967D77" w:rsidRDefault="00AA0A20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611D2B5E" w14:textId="77777777" w:rsidR="00AA0A20" w:rsidRPr="00967D77" w:rsidRDefault="00AA0A20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371596EE" w14:textId="77777777" w:rsidR="00AA0A20" w:rsidRPr="00967D77" w:rsidRDefault="00AA0A20" w:rsidP="00B906B5">
            <w:pPr>
              <w:jc w:val="center"/>
              <w:rPr>
                <w:sz w:val="20"/>
                <w:szCs w:val="20"/>
              </w:rPr>
            </w:pPr>
          </w:p>
        </w:tc>
      </w:tr>
      <w:tr w:rsidR="00AA0A20" w:rsidRPr="00967D77" w14:paraId="1DD29503" w14:textId="77777777" w:rsidTr="00B906B5">
        <w:tc>
          <w:tcPr>
            <w:tcW w:w="608" w:type="dxa"/>
            <w:vAlign w:val="center"/>
          </w:tcPr>
          <w:p w14:paraId="493D72EE" w14:textId="77777777" w:rsidR="00AA0A20" w:rsidRPr="00967D77" w:rsidRDefault="00AA0A20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4</w:t>
            </w:r>
          </w:p>
        </w:tc>
        <w:tc>
          <w:tcPr>
            <w:tcW w:w="6197" w:type="dxa"/>
            <w:vAlign w:val="center"/>
          </w:tcPr>
          <w:p w14:paraId="556EE409" w14:textId="7934204C" w:rsidR="00AA0A20" w:rsidRPr="00967D77" w:rsidRDefault="00AA0A20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 xml:space="preserve">Urządzenie </w:t>
            </w:r>
            <w:r w:rsidR="006F0F8B" w:rsidRPr="00967D77">
              <w:rPr>
                <w:sz w:val="20"/>
                <w:szCs w:val="20"/>
              </w:rPr>
              <w:t>wielo</w:t>
            </w:r>
            <w:r w:rsidRPr="00967D77">
              <w:rPr>
                <w:sz w:val="20"/>
                <w:szCs w:val="20"/>
              </w:rPr>
              <w:t xml:space="preserve">funkcyjne – </w:t>
            </w:r>
            <w:r w:rsidR="006F0F8B" w:rsidRPr="00967D77">
              <w:rPr>
                <w:sz w:val="20"/>
                <w:szCs w:val="20"/>
              </w:rPr>
              <w:t>drukowanie, kopiowanie, skanowanie</w:t>
            </w:r>
          </w:p>
        </w:tc>
        <w:tc>
          <w:tcPr>
            <w:tcW w:w="1557" w:type="dxa"/>
            <w:vAlign w:val="center"/>
          </w:tcPr>
          <w:p w14:paraId="1A2F035D" w14:textId="77777777" w:rsidR="00AA0A20" w:rsidRPr="00967D77" w:rsidRDefault="00AA0A20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18A0D550" w14:textId="77777777" w:rsidR="00AA0A20" w:rsidRPr="00967D77" w:rsidRDefault="00AA0A20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6D241F53" w14:textId="77777777" w:rsidR="00AA0A20" w:rsidRPr="00967D77" w:rsidRDefault="00AA0A20" w:rsidP="00B906B5">
            <w:pPr>
              <w:jc w:val="center"/>
              <w:rPr>
                <w:sz w:val="20"/>
                <w:szCs w:val="20"/>
              </w:rPr>
            </w:pPr>
          </w:p>
        </w:tc>
      </w:tr>
      <w:tr w:rsidR="00AA0A20" w:rsidRPr="00967D77" w14:paraId="40A66D48" w14:textId="77777777" w:rsidTr="00B906B5">
        <w:tc>
          <w:tcPr>
            <w:tcW w:w="608" w:type="dxa"/>
            <w:vAlign w:val="center"/>
          </w:tcPr>
          <w:p w14:paraId="32AB5042" w14:textId="77777777" w:rsidR="00AA0A20" w:rsidRPr="00967D77" w:rsidRDefault="00AA0A20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5</w:t>
            </w:r>
          </w:p>
        </w:tc>
        <w:tc>
          <w:tcPr>
            <w:tcW w:w="6197" w:type="dxa"/>
            <w:vAlign w:val="center"/>
          </w:tcPr>
          <w:p w14:paraId="7132C858" w14:textId="04A4258A" w:rsidR="00AA0A20" w:rsidRPr="00967D77" w:rsidRDefault="00CB7B69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Szybkość drukowania dwustronnego: do 24 stron</w:t>
            </w:r>
            <w:r w:rsidR="00A9297E" w:rsidRPr="00967D77">
              <w:rPr>
                <w:sz w:val="20"/>
                <w:szCs w:val="20"/>
              </w:rPr>
              <w:t xml:space="preserve"> A4/min</w:t>
            </w:r>
          </w:p>
        </w:tc>
        <w:tc>
          <w:tcPr>
            <w:tcW w:w="1557" w:type="dxa"/>
            <w:vAlign w:val="center"/>
          </w:tcPr>
          <w:p w14:paraId="443CC60A" w14:textId="77777777" w:rsidR="00AA0A20" w:rsidRPr="00967D77" w:rsidRDefault="00AA0A20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6A864107" w14:textId="77777777" w:rsidR="00AA0A20" w:rsidRPr="00967D77" w:rsidRDefault="00AA0A20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3B7989C0" w14:textId="77777777" w:rsidR="00AA0A20" w:rsidRPr="00967D77" w:rsidRDefault="00AA0A20" w:rsidP="00B906B5">
            <w:pPr>
              <w:jc w:val="center"/>
              <w:rPr>
                <w:sz w:val="20"/>
                <w:szCs w:val="20"/>
              </w:rPr>
            </w:pPr>
          </w:p>
        </w:tc>
      </w:tr>
      <w:tr w:rsidR="00AA0A20" w:rsidRPr="00967D77" w14:paraId="09A79CEA" w14:textId="77777777" w:rsidTr="00B906B5">
        <w:tc>
          <w:tcPr>
            <w:tcW w:w="608" w:type="dxa"/>
            <w:vAlign w:val="center"/>
          </w:tcPr>
          <w:p w14:paraId="4BBB3786" w14:textId="77777777" w:rsidR="00AA0A20" w:rsidRPr="00967D77" w:rsidRDefault="00AA0A20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6</w:t>
            </w:r>
          </w:p>
        </w:tc>
        <w:tc>
          <w:tcPr>
            <w:tcW w:w="6197" w:type="dxa"/>
            <w:vAlign w:val="center"/>
          </w:tcPr>
          <w:p w14:paraId="684DFDBF" w14:textId="276B3BAF" w:rsidR="00AA0A20" w:rsidRPr="00967D77" w:rsidRDefault="00BB60EB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Rozdzielczość</w:t>
            </w:r>
            <w:r w:rsidR="00AA0A20" w:rsidRPr="00967D77">
              <w:rPr>
                <w:sz w:val="20"/>
                <w:szCs w:val="20"/>
              </w:rPr>
              <w:t xml:space="preserve"> druku</w:t>
            </w:r>
            <w:r w:rsidRPr="00967D77">
              <w:rPr>
                <w:sz w:val="20"/>
                <w:szCs w:val="20"/>
              </w:rPr>
              <w:t xml:space="preserve"> mono</w:t>
            </w:r>
            <w:r w:rsidR="00AA0A20" w:rsidRPr="00967D77">
              <w:rPr>
                <w:sz w:val="20"/>
                <w:szCs w:val="20"/>
              </w:rPr>
              <w:t xml:space="preserve">: 600 x 600 </w:t>
            </w:r>
            <w:proofErr w:type="spellStart"/>
            <w:r w:rsidR="00AA0A20" w:rsidRPr="00967D77"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557" w:type="dxa"/>
            <w:vAlign w:val="center"/>
          </w:tcPr>
          <w:p w14:paraId="130C8213" w14:textId="77777777" w:rsidR="00AA0A20" w:rsidRPr="00967D77" w:rsidRDefault="00AA0A20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61E6C5C7" w14:textId="77777777" w:rsidR="00AA0A20" w:rsidRPr="00967D77" w:rsidRDefault="00AA0A20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6D3E49F1" w14:textId="77777777" w:rsidR="00AA0A20" w:rsidRPr="00967D77" w:rsidRDefault="00AA0A20" w:rsidP="00B906B5">
            <w:pPr>
              <w:jc w:val="center"/>
              <w:rPr>
                <w:sz w:val="20"/>
                <w:szCs w:val="20"/>
              </w:rPr>
            </w:pPr>
          </w:p>
        </w:tc>
      </w:tr>
      <w:tr w:rsidR="00BB60EB" w:rsidRPr="00967D77" w14:paraId="4DF0DBBB" w14:textId="77777777" w:rsidTr="00B906B5">
        <w:tc>
          <w:tcPr>
            <w:tcW w:w="608" w:type="dxa"/>
            <w:vAlign w:val="center"/>
          </w:tcPr>
          <w:p w14:paraId="2F24E9D3" w14:textId="6FF9CBCB" w:rsidR="00BB60EB" w:rsidRPr="00967D77" w:rsidRDefault="006E61B2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7</w:t>
            </w:r>
          </w:p>
        </w:tc>
        <w:tc>
          <w:tcPr>
            <w:tcW w:w="6197" w:type="dxa"/>
            <w:vAlign w:val="center"/>
          </w:tcPr>
          <w:p w14:paraId="362B1E8B" w14:textId="530E4D0D" w:rsidR="00BB60EB" w:rsidRPr="00967D77" w:rsidRDefault="00BB60EB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Rozdzielczość d</w:t>
            </w:r>
            <w:r w:rsidR="003F3DE0">
              <w:rPr>
                <w:sz w:val="20"/>
                <w:szCs w:val="20"/>
              </w:rPr>
              <w:t xml:space="preserve">ruku kolorowego: </w:t>
            </w:r>
            <w:r w:rsidRPr="00967D77">
              <w:rPr>
                <w:sz w:val="20"/>
                <w:szCs w:val="20"/>
              </w:rPr>
              <w:t xml:space="preserve">600 x 600 </w:t>
            </w:r>
            <w:proofErr w:type="spellStart"/>
            <w:r w:rsidRPr="00967D77"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557" w:type="dxa"/>
            <w:vAlign w:val="center"/>
          </w:tcPr>
          <w:p w14:paraId="2F3F7AA3" w14:textId="200DE1F1" w:rsidR="00BB60EB" w:rsidRPr="00967D77" w:rsidRDefault="00BB60EB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31508546" w14:textId="77777777" w:rsidR="00BB60EB" w:rsidRPr="00967D77" w:rsidRDefault="00BB60EB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7915A1E6" w14:textId="77777777" w:rsidR="00BB60EB" w:rsidRPr="00967D77" w:rsidRDefault="00BB60EB" w:rsidP="00B906B5">
            <w:pPr>
              <w:jc w:val="center"/>
              <w:rPr>
                <w:sz w:val="20"/>
                <w:szCs w:val="20"/>
              </w:rPr>
            </w:pPr>
          </w:p>
        </w:tc>
      </w:tr>
      <w:tr w:rsidR="00AA0A20" w:rsidRPr="00967D77" w14:paraId="73C773F3" w14:textId="77777777" w:rsidTr="00B906B5">
        <w:tc>
          <w:tcPr>
            <w:tcW w:w="608" w:type="dxa"/>
            <w:vAlign w:val="center"/>
          </w:tcPr>
          <w:p w14:paraId="7E3B61F2" w14:textId="5D0C0E79" w:rsidR="00AA0A20" w:rsidRPr="00967D77" w:rsidRDefault="006E61B2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8</w:t>
            </w:r>
          </w:p>
        </w:tc>
        <w:tc>
          <w:tcPr>
            <w:tcW w:w="6197" w:type="dxa"/>
            <w:vAlign w:val="center"/>
          </w:tcPr>
          <w:p w14:paraId="47296FCF" w14:textId="12058573" w:rsidR="00AA0A20" w:rsidRPr="00967D77" w:rsidRDefault="00AA0A20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 xml:space="preserve">Zalecana przez producenta ilość stron drukowana miesięcznie: </w:t>
            </w:r>
            <w:r w:rsidR="006F0F8B" w:rsidRPr="00967D77">
              <w:rPr>
                <w:sz w:val="20"/>
                <w:szCs w:val="20"/>
              </w:rPr>
              <w:t>7</w:t>
            </w:r>
            <w:r w:rsidRPr="00967D77">
              <w:rPr>
                <w:sz w:val="20"/>
                <w:szCs w:val="20"/>
              </w:rPr>
              <w:t xml:space="preserve">50 - </w:t>
            </w:r>
            <w:r w:rsidR="006F0F8B" w:rsidRPr="00967D77">
              <w:rPr>
                <w:sz w:val="20"/>
                <w:szCs w:val="20"/>
              </w:rPr>
              <w:t>4</w:t>
            </w:r>
            <w:r w:rsidRPr="00967D77">
              <w:rPr>
                <w:sz w:val="20"/>
                <w:szCs w:val="20"/>
              </w:rPr>
              <w:t>000 arkuszy</w:t>
            </w:r>
          </w:p>
        </w:tc>
        <w:tc>
          <w:tcPr>
            <w:tcW w:w="1557" w:type="dxa"/>
            <w:vAlign w:val="center"/>
          </w:tcPr>
          <w:p w14:paraId="1BB32B72" w14:textId="77777777" w:rsidR="00AA0A20" w:rsidRPr="00967D77" w:rsidRDefault="00AA0A20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439686AF" w14:textId="77777777" w:rsidR="00AA0A20" w:rsidRPr="00967D77" w:rsidRDefault="00AA0A20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00B9D25A" w14:textId="77777777" w:rsidR="00AA0A20" w:rsidRPr="00967D77" w:rsidRDefault="00AA0A20" w:rsidP="00B906B5">
            <w:pPr>
              <w:jc w:val="center"/>
              <w:rPr>
                <w:sz w:val="20"/>
                <w:szCs w:val="20"/>
              </w:rPr>
            </w:pPr>
          </w:p>
        </w:tc>
      </w:tr>
      <w:tr w:rsidR="00AA0A20" w:rsidRPr="00967D77" w14:paraId="3215CFEC" w14:textId="77777777" w:rsidTr="00B906B5">
        <w:tc>
          <w:tcPr>
            <w:tcW w:w="608" w:type="dxa"/>
            <w:vAlign w:val="center"/>
          </w:tcPr>
          <w:p w14:paraId="45B82664" w14:textId="32942F2B" w:rsidR="00AA0A20" w:rsidRPr="00967D77" w:rsidRDefault="006E61B2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9</w:t>
            </w:r>
          </w:p>
        </w:tc>
        <w:tc>
          <w:tcPr>
            <w:tcW w:w="6197" w:type="dxa"/>
            <w:vAlign w:val="center"/>
          </w:tcPr>
          <w:p w14:paraId="44A5AC1C" w14:textId="32D20266" w:rsidR="00AA0A20" w:rsidRPr="00967D77" w:rsidRDefault="003F3DE0" w:rsidP="00B90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Prędkość druku: </w:t>
            </w:r>
            <w:r w:rsidR="007F61CD" w:rsidRPr="00967D77">
              <w:rPr>
                <w:sz w:val="20"/>
                <w:szCs w:val="20"/>
              </w:rPr>
              <w:t>30</w:t>
            </w:r>
            <w:r w:rsidR="00AA0A20" w:rsidRPr="00967D77">
              <w:rPr>
                <w:sz w:val="20"/>
                <w:szCs w:val="20"/>
              </w:rPr>
              <w:t xml:space="preserve"> stron A4/minutę</w:t>
            </w:r>
          </w:p>
        </w:tc>
        <w:tc>
          <w:tcPr>
            <w:tcW w:w="1557" w:type="dxa"/>
            <w:vAlign w:val="center"/>
          </w:tcPr>
          <w:p w14:paraId="22C88996" w14:textId="77777777" w:rsidR="00AA0A20" w:rsidRPr="00967D77" w:rsidRDefault="00AA0A20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02530A0D" w14:textId="77777777" w:rsidR="00AA0A20" w:rsidRPr="00967D77" w:rsidRDefault="00AA0A20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46B53DEF" w14:textId="77777777" w:rsidR="00AA0A20" w:rsidRPr="00967D77" w:rsidRDefault="00AA0A20" w:rsidP="00B906B5">
            <w:pPr>
              <w:jc w:val="center"/>
              <w:rPr>
                <w:sz w:val="20"/>
                <w:szCs w:val="20"/>
              </w:rPr>
            </w:pPr>
          </w:p>
        </w:tc>
      </w:tr>
      <w:tr w:rsidR="00AA0A20" w:rsidRPr="00967D77" w14:paraId="721BF24A" w14:textId="77777777" w:rsidTr="00B906B5">
        <w:tc>
          <w:tcPr>
            <w:tcW w:w="608" w:type="dxa"/>
            <w:vAlign w:val="center"/>
          </w:tcPr>
          <w:p w14:paraId="09D64FE7" w14:textId="7C40472F" w:rsidR="00AA0A20" w:rsidRPr="00967D77" w:rsidRDefault="006E61B2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10</w:t>
            </w:r>
          </w:p>
        </w:tc>
        <w:tc>
          <w:tcPr>
            <w:tcW w:w="6197" w:type="dxa"/>
            <w:vAlign w:val="center"/>
          </w:tcPr>
          <w:p w14:paraId="7DC4091C" w14:textId="717B017B" w:rsidR="00AA0A20" w:rsidRPr="00967D77" w:rsidRDefault="00AA0A20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Czas wydruku pierwszej strony</w:t>
            </w:r>
            <w:r w:rsidR="007F61CD" w:rsidRPr="00967D77">
              <w:rPr>
                <w:sz w:val="20"/>
                <w:szCs w:val="20"/>
              </w:rPr>
              <w:t xml:space="preserve">: </w:t>
            </w:r>
            <w:r w:rsidR="006F0F8B" w:rsidRPr="00967D77">
              <w:rPr>
                <w:sz w:val="20"/>
                <w:szCs w:val="20"/>
              </w:rPr>
              <w:t>9</w:t>
            </w:r>
            <w:r w:rsidRPr="00967D77">
              <w:rPr>
                <w:sz w:val="20"/>
                <w:szCs w:val="20"/>
              </w:rPr>
              <w:t xml:space="preserve"> sekund</w:t>
            </w:r>
            <w:r w:rsidR="007F61CD" w:rsidRPr="00967D77">
              <w:rPr>
                <w:sz w:val="20"/>
                <w:szCs w:val="20"/>
              </w:rPr>
              <w:t xml:space="preserve"> (kolor), 8,5 sekund (mono)</w:t>
            </w:r>
          </w:p>
        </w:tc>
        <w:tc>
          <w:tcPr>
            <w:tcW w:w="1557" w:type="dxa"/>
            <w:vAlign w:val="center"/>
          </w:tcPr>
          <w:p w14:paraId="649E8037" w14:textId="77777777" w:rsidR="00AA0A20" w:rsidRPr="00967D77" w:rsidRDefault="00AA0A20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2FA9A05D" w14:textId="77777777" w:rsidR="00AA0A20" w:rsidRPr="00967D77" w:rsidRDefault="00AA0A20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1979D638" w14:textId="77777777" w:rsidR="00AA0A20" w:rsidRPr="00967D77" w:rsidRDefault="00AA0A20" w:rsidP="00B906B5">
            <w:pPr>
              <w:jc w:val="center"/>
              <w:rPr>
                <w:sz w:val="20"/>
                <w:szCs w:val="20"/>
              </w:rPr>
            </w:pPr>
          </w:p>
        </w:tc>
      </w:tr>
      <w:tr w:rsidR="00AA0A20" w:rsidRPr="00967D77" w14:paraId="1C6E7331" w14:textId="77777777" w:rsidTr="00B906B5">
        <w:tc>
          <w:tcPr>
            <w:tcW w:w="608" w:type="dxa"/>
            <w:vAlign w:val="center"/>
          </w:tcPr>
          <w:p w14:paraId="352AF9D1" w14:textId="642C92D6" w:rsidR="00AA0A20" w:rsidRPr="00967D77" w:rsidRDefault="006E61B2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11</w:t>
            </w:r>
          </w:p>
        </w:tc>
        <w:tc>
          <w:tcPr>
            <w:tcW w:w="6197" w:type="dxa"/>
            <w:vAlign w:val="center"/>
          </w:tcPr>
          <w:p w14:paraId="4CBEA75C" w14:textId="1E1C8257" w:rsidR="00AA0A20" w:rsidRPr="00967D77" w:rsidRDefault="00745E3B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Skanowanie do formatu: PDF, JPG</w:t>
            </w:r>
            <w:r w:rsidR="007F61CD" w:rsidRPr="00967D77">
              <w:rPr>
                <w:sz w:val="20"/>
                <w:szCs w:val="20"/>
              </w:rPr>
              <w:t>, PDF/A</w:t>
            </w:r>
          </w:p>
        </w:tc>
        <w:tc>
          <w:tcPr>
            <w:tcW w:w="1557" w:type="dxa"/>
            <w:vAlign w:val="center"/>
          </w:tcPr>
          <w:p w14:paraId="4927457E" w14:textId="77777777" w:rsidR="00AA0A20" w:rsidRPr="00967D77" w:rsidRDefault="00AA0A20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02A1E126" w14:textId="77777777" w:rsidR="00AA0A20" w:rsidRPr="00967D77" w:rsidRDefault="00AA0A20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17471146" w14:textId="77777777" w:rsidR="00AA0A20" w:rsidRPr="00967D77" w:rsidRDefault="00AA0A20" w:rsidP="00B906B5">
            <w:pPr>
              <w:jc w:val="center"/>
              <w:rPr>
                <w:sz w:val="20"/>
                <w:szCs w:val="20"/>
              </w:rPr>
            </w:pPr>
          </w:p>
        </w:tc>
      </w:tr>
      <w:tr w:rsidR="00AA0A20" w:rsidRPr="00967D77" w14:paraId="26161C1F" w14:textId="77777777" w:rsidTr="00B906B5">
        <w:tc>
          <w:tcPr>
            <w:tcW w:w="608" w:type="dxa"/>
            <w:vAlign w:val="center"/>
          </w:tcPr>
          <w:p w14:paraId="5445D13A" w14:textId="23137BCF" w:rsidR="00AA0A20" w:rsidRPr="00967D77" w:rsidRDefault="006E61B2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12</w:t>
            </w:r>
          </w:p>
        </w:tc>
        <w:tc>
          <w:tcPr>
            <w:tcW w:w="6197" w:type="dxa"/>
            <w:vAlign w:val="center"/>
          </w:tcPr>
          <w:p w14:paraId="15788147" w14:textId="363905EB" w:rsidR="00AA0A20" w:rsidRPr="00967D77" w:rsidRDefault="00564CB7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M</w:t>
            </w:r>
            <w:r w:rsidR="003F3DE0">
              <w:rPr>
                <w:sz w:val="20"/>
                <w:szCs w:val="20"/>
              </w:rPr>
              <w:t xml:space="preserve">aksymalna gramatura papieru: </w:t>
            </w:r>
            <w:r w:rsidRPr="00967D77">
              <w:rPr>
                <w:sz w:val="20"/>
                <w:szCs w:val="20"/>
              </w:rPr>
              <w:t>2</w:t>
            </w:r>
            <w:r w:rsidR="007F61CD" w:rsidRPr="00967D77">
              <w:rPr>
                <w:sz w:val="20"/>
                <w:szCs w:val="20"/>
              </w:rPr>
              <w:t>2</w:t>
            </w:r>
            <w:r w:rsidRPr="00967D77">
              <w:rPr>
                <w:sz w:val="20"/>
                <w:szCs w:val="20"/>
              </w:rPr>
              <w:t>0 g/m</w:t>
            </w:r>
            <w:r w:rsidRPr="00967D7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7" w:type="dxa"/>
            <w:vAlign w:val="center"/>
          </w:tcPr>
          <w:p w14:paraId="4B044726" w14:textId="77777777" w:rsidR="00AA0A20" w:rsidRPr="00967D77" w:rsidRDefault="00AA0A20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7E2A6C25" w14:textId="77777777" w:rsidR="00AA0A20" w:rsidRPr="00967D77" w:rsidRDefault="00AA0A20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3C83C47F" w14:textId="77777777" w:rsidR="00AA0A20" w:rsidRPr="00967D77" w:rsidRDefault="00AA0A20" w:rsidP="00B906B5">
            <w:pPr>
              <w:jc w:val="center"/>
              <w:rPr>
                <w:sz w:val="20"/>
                <w:szCs w:val="20"/>
              </w:rPr>
            </w:pPr>
          </w:p>
        </w:tc>
      </w:tr>
      <w:tr w:rsidR="00AA0A20" w:rsidRPr="00967D77" w14:paraId="655DDA53" w14:textId="77777777" w:rsidTr="00B906B5">
        <w:tc>
          <w:tcPr>
            <w:tcW w:w="608" w:type="dxa"/>
            <w:vAlign w:val="center"/>
          </w:tcPr>
          <w:p w14:paraId="39419EE3" w14:textId="2D6110BF" w:rsidR="00AA0A20" w:rsidRPr="00967D77" w:rsidRDefault="006E61B2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13</w:t>
            </w:r>
          </w:p>
        </w:tc>
        <w:tc>
          <w:tcPr>
            <w:tcW w:w="6197" w:type="dxa"/>
            <w:vAlign w:val="center"/>
          </w:tcPr>
          <w:p w14:paraId="25794B33" w14:textId="2265906E" w:rsidR="00AA0A20" w:rsidRPr="00967D77" w:rsidRDefault="00564CB7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Automatyczny druk dwustronny</w:t>
            </w:r>
          </w:p>
        </w:tc>
        <w:tc>
          <w:tcPr>
            <w:tcW w:w="1557" w:type="dxa"/>
            <w:vAlign w:val="center"/>
          </w:tcPr>
          <w:p w14:paraId="3946AA1C" w14:textId="77777777" w:rsidR="00AA0A20" w:rsidRPr="00967D77" w:rsidRDefault="00AA0A20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66F8D20E" w14:textId="77777777" w:rsidR="00AA0A20" w:rsidRPr="00967D77" w:rsidRDefault="00AA0A20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729F53C6" w14:textId="77777777" w:rsidR="00AA0A20" w:rsidRPr="00967D77" w:rsidRDefault="00AA0A20" w:rsidP="00B906B5">
            <w:pPr>
              <w:jc w:val="center"/>
              <w:rPr>
                <w:sz w:val="20"/>
                <w:szCs w:val="20"/>
              </w:rPr>
            </w:pPr>
          </w:p>
        </w:tc>
      </w:tr>
      <w:tr w:rsidR="00AA0A20" w:rsidRPr="00967D77" w14:paraId="0660984E" w14:textId="77777777" w:rsidTr="00B906B5">
        <w:tc>
          <w:tcPr>
            <w:tcW w:w="608" w:type="dxa"/>
            <w:vAlign w:val="center"/>
          </w:tcPr>
          <w:p w14:paraId="5C8D84AE" w14:textId="5A27F2FE" w:rsidR="00AA0A20" w:rsidRPr="00967D77" w:rsidRDefault="006E61B2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14</w:t>
            </w:r>
          </w:p>
        </w:tc>
        <w:tc>
          <w:tcPr>
            <w:tcW w:w="6197" w:type="dxa"/>
            <w:vAlign w:val="center"/>
          </w:tcPr>
          <w:p w14:paraId="3C2801F2" w14:textId="5A8C23F6" w:rsidR="00AA0A20" w:rsidRPr="00967D77" w:rsidRDefault="00564CB7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Jednoprzebiegowe skanowanie dwustronne z automatycznym podajnikiem dokumentów</w:t>
            </w:r>
            <w:r w:rsidR="007F61CD" w:rsidRPr="00967D77">
              <w:rPr>
                <w:sz w:val="20"/>
                <w:szCs w:val="20"/>
              </w:rPr>
              <w:t xml:space="preserve"> na minimum 50 arkuszy</w:t>
            </w:r>
          </w:p>
        </w:tc>
        <w:tc>
          <w:tcPr>
            <w:tcW w:w="1557" w:type="dxa"/>
            <w:vAlign w:val="center"/>
          </w:tcPr>
          <w:p w14:paraId="65DF689E" w14:textId="77777777" w:rsidR="00AA0A20" w:rsidRPr="00967D77" w:rsidRDefault="00AA0A20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46BD6F15" w14:textId="77777777" w:rsidR="00AA0A20" w:rsidRPr="00967D77" w:rsidRDefault="00AA0A20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6C5B51DE" w14:textId="77777777" w:rsidR="00AA0A20" w:rsidRPr="00967D77" w:rsidRDefault="00AA0A20" w:rsidP="00B906B5">
            <w:pPr>
              <w:jc w:val="center"/>
              <w:rPr>
                <w:sz w:val="20"/>
                <w:szCs w:val="20"/>
              </w:rPr>
            </w:pPr>
          </w:p>
        </w:tc>
      </w:tr>
      <w:tr w:rsidR="00AA0A20" w:rsidRPr="00967D77" w14:paraId="183017AE" w14:textId="77777777" w:rsidTr="00B906B5">
        <w:tc>
          <w:tcPr>
            <w:tcW w:w="608" w:type="dxa"/>
            <w:vAlign w:val="center"/>
          </w:tcPr>
          <w:p w14:paraId="42BF961E" w14:textId="624197F6" w:rsidR="00AA0A20" w:rsidRPr="00967D77" w:rsidRDefault="006E61B2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15</w:t>
            </w:r>
          </w:p>
        </w:tc>
        <w:tc>
          <w:tcPr>
            <w:tcW w:w="6197" w:type="dxa"/>
            <w:vAlign w:val="center"/>
          </w:tcPr>
          <w:p w14:paraId="4AEED610" w14:textId="5898204F" w:rsidR="00AA0A20" w:rsidRPr="00967D77" w:rsidRDefault="00564CB7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Automatyczne kopiowanie dwustronne</w:t>
            </w:r>
          </w:p>
        </w:tc>
        <w:tc>
          <w:tcPr>
            <w:tcW w:w="1557" w:type="dxa"/>
            <w:vAlign w:val="center"/>
          </w:tcPr>
          <w:p w14:paraId="4797037F" w14:textId="77777777" w:rsidR="00AA0A20" w:rsidRPr="00967D77" w:rsidRDefault="00AA0A20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076DF742" w14:textId="77777777" w:rsidR="00AA0A20" w:rsidRPr="00967D77" w:rsidRDefault="00AA0A20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20B34378" w14:textId="77777777" w:rsidR="00AA0A20" w:rsidRPr="00967D77" w:rsidRDefault="00AA0A20" w:rsidP="00B906B5">
            <w:pPr>
              <w:jc w:val="center"/>
              <w:rPr>
                <w:sz w:val="20"/>
                <w:szCs w:val="20"/>
              </w:rPr>
            </w:pPr>
          </w:p>
        </w:tc>
      </w:tr>
      <w:tr w:rsidR="00AA0A20" w:rsidRPr="00967D77" w14:paraId="08D8A44E" w14:textId="77777777" w:rsidTr="00B906B5">
        <w:tc>
          <w:tcPr>
            <w:tcW w:w="608" w:type="dxa"/>
            <w:vAlign w:val="center"/>
          </w:tcPr>
          <w:p w14:paraId="080933D3" w14:textId="1B39EB0C" w:rsidR="00AA0A20" w:rsidRPr="00967D77" w:rsidRDefault="006E61B2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16</w:t>
            </w:r>
          </w:p>
        </w:tc>
        <w:tc>
          <w:tcPr>
            <w:tcW w:w="6197" w:type="dxa"/>
            <w:vAlign w:val="center"/>
          </w:tcPr>
          <w:p w14:paraId="6415CF50" w14:textId="74BCCC18" w:rsidR="00AA0A20" w:rsidRPr="00967D77" w:rsidRDefault="00AA0A20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 xml:space="preserve">Sterowniki do systemu Windows </w:t>
            </w:r>
            <w:r w:rsidR="00564CB7" w:rsidRPr="00967D77">
              <w:rPr>
                <w:color w:val="000000" w:themeColor="text1"/>
                <w:sz w:val="20"/>
                <w:szCs w:val="20"/>
              </w:rPr>
              <w:t>10 Pro 64-bit PL</w:t>
            </w:r>
          </w:p>
        </w:tc>
        <w:tc>
          <w:tcPr>
            <w:tcW w:w="1557" w:type="dxa"/>
            <w:vAlign w:val="center"/>
          </w:tcPr>
          <w:p w14:paraId="33BF099A" w14:textId="77777777" w:rsidR="00AA0A20" w:rsidRPr="00967D77" w:rsidRDefault="00AA0A20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42E0351B" w14:textId="77777777" w:rsidR="00AA0A20" w:rsidRPr="00967D77" w:rsidRDefault="00AA0A20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2E6236AF" w14:textId="77777777" w:rsidR="00AA0A20" w:rsidRPr="00967D77" w:rsidRDefault="00AA0A20" w:rsidP="00B906B5">
            <w:pPr>
              <w:jc w:val="center"/>
              <w:rPr>
                <w:sz w:val="20"/>
                <w:szCs w:val="20"/>
              </w:rPr>
            </w:pPr>
          </w:p>
        </w:tc>
      </w:tr>
      <w:tr w:rsidR="00AA0A20" w:rsidRPr="00967D77" w14:paraId="209DC0FA" w14:textId="77777777" w:rsidTr="00B906B5">
        <w:tc>
          <w:tcPr>
            <w:tcW w:w="608" w:type="dxa"/>
            <w:vAlign w:val="center"/>
          </w:tcPr>
          <w:p w14:paraId="7A23F7CF" w14:textId="0D5D93C3" w:rsidR="00AA0A20" w:rsidRPr="00967D77" w:rsidRDefault="006E61B2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17</w:t>
            </w:r>
          </w:p>
        </w:tc>
        <w:tc>
          <w:tcPr>
            <w:tcW w:w="6197" w:type="dxa"/>
            <w:vAlign w:val="center"/>
          </w:tcPr>
          <w:p w14:paraId="50E6B83C" w14:textId="5C64C32E" w:rsidR="00AA0A20" w:rsidRPr="00967D77" w:rsidRDefault="00AA0A20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Dołączon</w:t>
            </w:r>
            <w:r w:rsidR="00564CB7" w:rsidRPr="00967D77">
              <w:rPr>
                <w:sz w:val="20"/>
                <w:szCs w:val="20"/>
              </w:rPr>
              <w:t>e tonery startowe</w:t>
            </w:r>
          </w:p>
        </w:tc>
        <w:tc>
          <w:tcPr>
            <w:tcW w:w="1557" w:type="dxa"/>
            <w:vAlign w:val="center"/>
          </w:tcPr>
          <w:p w14:paraId="3E36AF56" w14:textId="77777777" w:rsidR="00AA0A20" w:rsidRPr="00967D77" w:rsidRDefault="00AA0A20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52F15267" w14:textId="77777777" w:rsidR="00AA0A20" w:rsidRPr="00967D77" w:rsidRDefault="00AA0A20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0EF3234C" w14:textId="77777777" w:rsidR="00AA0A20" w:rsidRPr="00967D77" w:rsidRDefault="00AA0A20" w:rsidP="00B906B5">
            <w:pPr>
              <w:jc w:val="center"/>
              <w:rPr>
                <w:sz w:val="20"/>
                <w:szCs w:val="20"/>
              </w:rPr>
            </w:pPr>
          </w:p>
        </w:tc>
      </w:tr>
      <w:tr w:rsidR="00AA0A20" w:rsidRPr="00967D77" w14:paraId="08ECAD5E" w14:textId="77777777" w:rsidTr="00B906B5">
        <w:tc>
          <w:tcPr>
            <w:tcW w:w="608" w:type="dxa"/>
            <w:vAlign w:val="center"/>
          </w:tcPr>
          <w:p w14:paraId="5F00EA4B" w14:textId="76B3B58E" w:rsidR="00AA0A20" w:rsidRPr="00967D77" w:rsidRDefault="006E61B2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18</w:t>
            </w:r>
          </w:p>
        </w:tc>
        <w:tc>
          <w:tcPr>
            <w:tcW w:w="6197" w:type="dxa"/>
            <w:vAlign w:val="center"/>
          </w:tcPr>
          <w:p w14:paraId="41293748" w14:textId="498009AF" w:rsidR="00AA0A20" w:rsidRPr="00967D77" w:rsidRDefault="00577410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Skanowanie do pamięci USB</w:t>
            </w:r>
          </w:p>
        </w:tc>
        <w:tc>
          <w:tcPr>
            <w:tcW w:w="1557" w:type="dxa"/>
            <w:vAlign w:val="center"/>
          </w:tcPr>
          <w:p w14:paraId="653A9E8B" w14:textId="77777777" w:rsidR="00AA0A20" w:rsidRPr="00967D77" w:rsidRDefault="00AA0A20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14E12F16" w14:textId="77777777" w:rsidR="00AA0A20" w:rsidRPr="00967D77" w:rsidRDefault="00AA0A20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1DD82ABF" w14:textId="77777777" w:rsidR="00AA0A20" w:rsidRPr="00967D77" w:rsidRDefault="00AA0A20" w:rsidP="00B906B5">
            <w:pPr>
              <w:jc w:val="center"/>
              <w:rPr>
                <w:sz w:val="20"/>
                <w:szCs w:val="20"/>
              </w:rPr>
            </w:pPr>
          </w:p>
        </w:tc>
      </w:tr>
      <w:tr w:rsidR="000638B5" w:rsidRPr="00967D77" w14:paraId="47456138" w14:textId="77777777" w:rsidTr="00B906B5">
        <w:tc>
          <w:tcPr>
            <w:tcW w:w="608" w:type="dxa"/>
            <w:vAlign w:val="center"/>
          </w:tcPr>
          <w:p w14:paraId="62183306" w14:textId="77C080AE" w:rsidR="000638B5" w:rsidRPr="00967D77" w:rsidRDefault="006E61B2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19</w:t>
            </w:r>
          </w:p>
        </w:tc>
        <w:tc>
          <w:tcPr>
            <w:tcW w:w="6197" w:type="dxa"/>
            <w:vAlign w:val="center"/>
          </w:tcPr>
          <w:p w14:paraId="556A4957" w14:textId="5A5D5524" w:rsidR="000638B5" w:rsidRPr="00967D77" w:rsidRDefault="007F61CD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 xml:space="preserve">Rozdzielczość obrazu 600 x 600 </w:t>
            </w:r>
            <w:proofErr w:type="spellStart"/>
            <w:r w:rsidRPr="00967D77"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557" w:type="dxa"/>
            <w:vAlign w:val="center"/>
          </w:tcPr>
          <w:p w14:paraId="698C787A" w14:textId="430BB519" w:rsidR="000638B5" w:rsidRPr="00967D77" w:rsidRDefault="006E61B2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4CF6D369" w14:textId="77777777" w:rsidR="000638B5" w:rsidRPr="00967D77" w:rsidRDefault="000638B5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34193CFC" w14:textId="77777777" w:rsidR="000638B5" w:rsidRPr="00967D77" w:rsidRDefault="000638B5" w:rsidP="00B906B5">
            <w:pPr>
              <w:jc w:val="center"/>
              <w:rPr>
                <w:sz w:val="20"/>
                <w:szCs w:val="20"/>
              </w:rPr>
            </w:pPr>
          </w:p>
        </w:tc>
      </w:tr>
      <w:tr w:rsidR="00AA0A20" w:rsidRPr="00967D77" w14:paraId="6E339455" w14:textId="77777777" w:rsidTr="00B906B5">
        <w:tc>
          <w:tcPr>
            <w:tcW w:w="608" w:type="dxa"/>
            <w:vAlign w:val="center"/>
          </w:tcPr>
          <w:p w14:paraId="7AC3A9AA" w14:textId="66A8DF27" w:rsidR="00AA0A20" w:rsidRPr="00967D77" w:rsidRDefault="006E61B2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20</w:t>
            </w:r>
          </w:p>
        </w:tc>
        <w:tc>
          <w:tcPr>
            <w:tcW w:w="6197" w:type="dxa"/>
            <w:vAlign w:val="center"/>
          </w:tcPr>
          <w:p w14:paraId="3F50D9A4" w14:textId="77777777" w:rsidR="00AA0A20" w:rsidRPr="00967D77" w:rsidRDefault="00AA0A20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Łączność USB</w:t>
            </w:r>
          </w:p>
        </w:tc>
        <w:tc>
          <w:tcPr>
            <w:tcW w:w="1557" w:type="dxa"/>
            <w:vAlign w:val="center"/>
          </w:tcPr>
          <w:p w14:paraId="1BBA3E39" w14:textId="77777777" w:rsidR="00AA0A20" w:rsidRPr="00967D77" w:rsidRDefault="00AA0A20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52F1DBC9" w14:textId="77777777" w:rsidR="00AA0A20" w:rsidRPr="00967D77" w:rsidRDefault="00AA0A20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23898803" w14:textId="77777777" w:rsidR="00AA0A20" w:rsidRPr="00967D77" w:rsidRDefault="00AA0A20" w:rsidP="00B906B5">
            <w:pPr>
              <w:jc w:val="center"/>
              <w:rPr>
                <w:sz w:val="20"/>
                <w:szCs w:val="20"/>
              </w:rPr>
            </w:pPr>
          </w:p>
        </w:tc>
      </w:tr>
      <w:tr w:rsidR="00AA0A20" w:rsidRPr="00967D77" w14:paraId="7BE567AA" w14:textId="77777777" w:rsidTr="00B906B5">
        <w:tc>
          <w:tcPr>
            <w:tcW w:w="608" w:type="dxa"/>
            <w:vAlign w:val="center"/>
          </w:tcPr>
          <w:p w14:paraId="4BCE7864" w14:textId="601BF849" w:rsidR="00AA0A20" w:rsidRPr="00967D77" w:rsidRDefault="006E61B2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21</w:t>
            </w:r>
          </w:p>
        </w:tc>
        <w:tc>
          <w:tcPr>
            <w:tcW w:w="6197" w:type="dxa"/>
            <w:vAlign w:val="center"/>
          </w:tcPr>
          <w:p w14:paraId="4AED6361" w14:textId="7EE75221" w:rsidR="00AA0A20" w:rsidRPr="00967D77" w:rsidRDefault="00AA0A20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Łączność poprzez sieć bezprzewodową</w:t>
            </w:r>
            <w:r w:rsidR="007F61CD" w:rsidRPr="00967D77">
              <w:rPr>
                <w:sz w:val="20"/>
                <w:szCs w:val="20"/>
              </w:rPr>
              <w:t xml:space="preserve"> i przewodową (Ethernet)</w:t>
            </w:r>
          </w:p>
        </w:tc>
        <w:tc>
          <w:tcPr>
            <w:tcW w:w="1557" w:type="dxa"/>
            <w:vAlign w:val="center"/>
          </w:tcPr>
          <w:p w14:paraId="100A4BEB" w14:textId="77777777" w:rsidR="00AA0A20" w:rsidRPr="00967D77" w:rsidRDefault="00AA0A20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760F3B61" w14:textId="77777777" w:rsidR="00AA0A20" w:rsidRPr="00967D77" w:rsidRDefault="00AA0A20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4165DD3E" w14:textId="77777777" w:rsidR="00AA0A20" w:rsidRPr="00967D77" w:rsidRDefault="00AA0A20" w:rsidP="00B906B5">
            <w:pPr>
              <w:jc w:val="center"/>
              <w:rPr>
                <w:sz w:val="20"/>
                <w:szCs w:val="20"/>
              </w:rPr>
            </w:pPr>
          </w:p>
        </w:tc>
      </w:tr>
      <w:tr w:rsidR="00297587" w:rsidRPr="00967D77" w14:paraId="15A4AFE9" w14:textId="77777777" w:rsidTr="00B906B5">
        <w:tc>
          <w:tcPr>
            <w:tcW w:w="608" w:type="dxa"/>
            <w:vAlign w:val="center"/>
          </w:tcPr>
          <w:p w14:paraId="399B5D12" w14:textId="1F416FAA" w:rsidR="00297587" w:rsidRPr="00967D77" w:rsidRDefault="006E61B2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22</w:t>
            </w:r>
          </w:p>
        </w:tc>
        <w:tc>
          <w:tcPr>
            <w:tcW w:w="6197" w:type="dxa"/>
            <w:vAlign w:val="center"/>
          </w:tcPr>
          <w:p w14:paraId="184E4A37" w14:textId="13DFB834" w:rsidR="00297587" w:rsidRPr="00967D77" w:rsidRDefault="00297587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Wydajność tonera standardowego (</w:t>
            </w:r>
            <w:r w:rsidR="007F61CD" w:rsidRPr="00967D77">
              <w:rPr>
                <w:sz w:val="20"/>
                <w:szCs w:val="20"/>
              </w:rPr>
              <w:t>czarny</w:t>
            </w:r>
            <w:r w:rsidRPr="00967D77">
              <w:rPr>
                <w:sz w:val="20"/>
                <w:szCs w:val="20"/>
              </w:rPr>
              <w:t xml:space="preserve">): </w:t>
            </w:r>
            <w:r w:rsidR="00AD494E" w:rsidRPr="00967D77">
              <w:rPr>
                <w:sz w:val="20"/>
                <w:szCs w:val="20"/>
              </w:rPr>
              <w:t>3</w:t>
            </w:r>
            <w:r w:rsidRPr="00967D77">
              <w:rPr>
                <w:sz w:val="20"/>
                <w:szCs w:val="20"/>
              </w:rPr>
              <w:t xml:space="preserve">500 stron A4 (według norm producenta) </w:t>
            </w:r>
          </w:p>
        </w:tc>
        <w:tc>
          <w:tcPr>
            <w:tcW w:w="1557" w:type="dxa"/>
            <w:vAlign w:val="center"/>
          </w:tcPr>
          <w:p w14:paraId="0E81EF2F" w14:textId="45F4369C" w:rsidR="00297587" w:rsidRPr="00967D77" w:rsidRDefault="00DF3AB5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29C19154" w14:textId="77777777" w:rsidR="00297587" w:rsidRPr="00967D77" w:rsidRDefault="00297587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01F10049" w14:textId="77777777" w:rsidR="00297587" w:rsidRPr="00967D77" w:rsidRDefault="00297587" w:rsidP="00B906B5">
            <w:pPr>
              <w:jc w:val="center"/>
              <w:rPr>
                <w:sz w:val="20"/>
                <w:szCs w:val="20"/>
              </w:rPr>
            </w:pPr>
          </w:p>
        </w:tc>
      </w:tr>
      <w:tr w:rsidR="00297587" w:rsidRPr="00967D77" w14:paraId="6454D2F8" w14:textId="77777777" w:rsidTr="00B906B5">
        <w:tc>
          <w:tcPr>
            <w:tcW w:w="608" w:type="dxa"/>
            <w:vAlign w:val="center"/>
          </w:tcPr>
          <w:p w14:paraId="5A66DAFD" w14:textId="4FB2AFEA" w:rsidR="00297587" w:rsidRPr="00967D77" w:rsidRDefault="006E61B2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6197" w:type="dxa"/>
            <w:vAlign w:val="center"/>
          </w:tcPr>
          <w:p w14:paraId="36EBF573" w14:textId="7F33EA9F" w:rsidR="00297587" w:rsidRPr="00967D77" w:rsidRDefault="00297587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 xml:space="preserve">Wydajność tonera standardowego (kolor): </w:t>
            </w:r>
            <w:r w:rsidR="00AD494E" w:rsidRPr="00967D77">
              <w:rPr>
                <w:sz w:val="20"/>
                <w:szCs w:val="20"/>
              </w:rPr>
              <w:t>1</w:t>
            </w:r>
            <w:r w:rsidRPr="00967D77">
              <w:rPr>
                <w:sz w:val="20"/>
                <w:szCs w:val="20"/>
              </w:rPr>
              <w:t>500 stron A4 (według norm producenta)</w:t>
            </w:r>
          </w:p>
        </w:tc>
        <w:tc>
          <w:tcPr>
            <w:tcW w:w="1557" w:type="dxa"/>
            <w:vAlign w:val="center"/>
          </w:tcPr>
          <w:p w14:paraId="153418F1" w14:textId="62E9C2C1" w:rsidR="00297587" w:rsidRPr="00967D77" w:rsidRDefault="00DF3AB5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0AAD9911" w14:textId="77777777" w:rsidR="00297587" w:rsidRPr="00967D77" w:rsidRDefault="00297587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40D5C78A" w14:textId="77777777" w:rsidR="00297587" w:rsidRPr="00967D77" w:rsidRDefault="00297587" w:rsidP="00B906B5">
            <w:pPr>
              <w:jc w:val="center"/>
              <w:rPr>
                <w:sz w:val="20"/>
                <w:szCs w:val="20"/>
              </w:rPr>
            </w:pPr>
          </w:p>
        </w:tc>
      </w:tr>
      <w:tr w:rsidR="00DF3AB5" w:rsidRPr="00967D77" w14:paraId="07F3E078" w14:textId="77777777" w:rsidTr="00B906B5">
        <w:tc>
          <w:tcPr>
            <w:tcW w:w="608" w:type="dxa"/>
            <w:vAlign w:val="center"/>
          </w:tcPr>
          <w:p w14:paraId="088C3DC0" w14:textId="26880E40" w:rsidR="00DF3AB5" w:rsidRPr="00967D77" w:rsidRDefault="006E61B2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24</w:t>
            </w:r>
          </w:p>
        </w:tc>
        <w:tc>
          <w:tcPr>
            <w:tcW w:w="6197" w:type="dxa"/>
            <w:vAlign w:val="center"/>
          </w:tcPr>
          <w:p w14:paraId="072993B2" w14:textId="278634C4" w:rsidR="00DF3AB5" w:rsidRPr="00967D77" w:rsidRDefault="00DF3AB5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 xml:space="preserve">Maksymalne miesięczne obciążenie: </w:t>
            </w:r>
            <w:r w:rsidR="00AD494E" w:rsidRPr="00967D77">
              <w:rPr>
                <w:sz w:val="20"/>
                <w:szCs w:val="20"/>
              </w:rPr>
              <w:t>4</w:t>
            </w:r>
            <w:r w:rsidRPr="00967D77">
              <w:rPr>
                <w:sz w:val="20"/>
                <w:szCs w:val="20"/>
              </w:rPr>
              <w:t>5 000 stron</w:t>
            </w:r>
          </w:p>
        </w:tc>
        <w:tc>
          <w:tcPr>
            <w:tcW w:w="1557" w:type="dxa"/>
            <w:vAlign w:val="center"/>
          </w:tcPr>
          <w:p w14:paraId="6113B5D4" w14:textId="53B0DA93" w:rsidR="00DF3AB5" w:rsidRPr="00967D77" w:rsidRDefault="00DF3AB5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4C337FA0" w14:textId="77777777" w:rsidR="00DF3AB5" w:rsidRPr="00967D77" w:rsidRDefault="00DF3AB5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6EB3EF65" w14:textId="77777777" w:rsidR="00DF3AB5" w:rsidRPr="00967D77" w:rsidRDefault="00DF3AB5" w:rsidP="00B906B5">
            <w:pPr>
              <w:jc w:val="center"/>
              <w:rPr>
                <w:sz w:val="20"/>
                <w:szCs w:val="20"/>
              </w:rPr>
            </w:pPr>
          </w:p>
        </w:tc>
      </w:tr>
      <w:tr w:rsidR="00D930B3" w:rsidRPr="00967D77" w14:paraId="4885713B" w14:textId="77777777" w:rsidTr="00B906B5">
        <w:tc>
          <w:tcPr>
            <w:tcW w:w="608" w:type="dxa"/>
            <w:vAlign w:val="center"/>
          </w:tcPr>
          <w:p w14:paraId="4E375259" w14:textId="7F00380D" w:rsidR="00D930B3" w:rsidRPr="00967D77" w:rsidRDefault="00D930B3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25</w:t>
            </w:r>
          </w:p>
        </w:tc>
        <w:tc>
          <w:tcPr>
            <w:tcW w:w="6197" w:type="dxa"/>
            <w:vAlign w:val="center"/>
          </w:tcPr>
          <w:p w14:paraId="3B5EF740" w14:textId="04063ADD" w:rsidR="00D930B3" w:rsidRPr="00967D77" w:rsidRDefault="00D930B3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Kopiowanie w kolorze</w:t>
            </w:r>
          </w:p>
        </w:tc>
        <w:tc>
          <w:tcPr>
            <w:tcW w:w="1557" w:type="dxa"/>
            <w:vAlign w:val="center"/>
          </w:tcPr>
          <w:p w14:paraId="454020B3" w14:textId="64A7B8AF" w:rsidR="00D930B3" w:rsidRPr="00967D77" w:rsidRDefault="00D930B3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483353AF" w14:textId="77777777" w:rsidR="00D930B3" w:rsidRPr="00967D77" w:rsidRDefault="00D930B3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741E468C" w14:textId="77777777" w:rsidR="00D930B3" w:rsidRPr="00967D77" w:rsidRDefault="00D930B3" w:rsidP="00B906B5">
            <w:pPr>
              <w:jc w:val="center"/>
              <w:rPr>
                <w:sz w:val="20"/>
                <w:szCs w:val="20"/>
              </w:rPr>
            </w:pPr>
          </w:p>
        </w:tc>
      </w:tr>
      <w:tr w:rsidR="007F61CD" w:rsidRPr="00967D77" w14:paraId="2BBA01E2" w14:textId="77777777" w:rsidTr="00B906B5">
        <w:tc>
          <w:tcPr>
            <w:tcW w:w="608" w:type="dxa"/>
            <w:vAlign w:val="center"/>
          </w:tcPr>
          <w:p w14:paraId="159F6773" w14:textId="08E5D421" w:rsidR="007F61CD" w:rsidRPr="00967D77" w:rsidRDefault="007F61CD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26</w:t>
            </w:r>
          </w:p>
        </w:tc>
        <w:tc>
          <w:tcPr>
            <w:tcW w:w="6197" w:type="dxa"/>
            <w:vAlign w:val="center"/>
          </w:tcPr>
          <w:p w14:paraId="1F507348" w14:textId="539A075C" w:rsidR="007F61CD" w:rsidRPr="00967D77" w:rsidRDefault="007F61CD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Minimalna prędkość skanowania: 26 stron/ min (kolor), 30 stron/min (mono)</w:t>
            </w:r>
          </w:p>
        </w:tc>
        <w:tc>
          <w:tcPr>
            <w:tcW w:w="1557" w:type="dxa"/>
            <w:vAlign w:val="center"/>
          </w:tcPr>
          <w:p w14:paraId="6C635617" w14:textId="5A365F09" w:rsidR="007F61CD" w:rsidRPr="00967D77" w:rsidRDefault="00AD494E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39EA8E64" w14:textId="77777777" w:rsidR="007F61CD" w:rsidRPr="00967D77" w:rsidRDefault="007F61CD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76656AAA" w14:textId="77777777" w:rsidR="007F61CD" w:rsidRPr="00967D77" w:rsidRDefault="007F61CD" w:rsidP="00B906B5">
            <w:pPr>
              <w:jc w:val="center"/>
              <w:rPr>
                <w:sz w:val="20"/>
                <w:szCs w:val="20"/>
              </w:rPr>
            </w:pPr>
          </w:p>
        </w:tc>
      </w:tr>
      <w:tr w:rsidR="007F61CD" w:rsidRPr="00967D77" w14:paraId="56CE58F7" w14:textId="77777777" w:rsidTr="00B906B5">
        <w:tc>
          <w:tcPr>
            <w:tcW w:w="608" w:type="dxa"/>
            <w:vAlign w:val="center"/>
          </w:tcPr>
          <w:p w14:paraId="0152901E" w14:textId="09C136F3" w:rsidR="007F61CD" w:rsidRPr="00967D77" w:rsidRDefault="007F61CD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27</w:t>
            </w:r>
          </w:p>
        </w:tc>
        <w:tc>
          <w:tcPr>
            <w:tcW w:w="6197" w:type="dxa"/>
            <w:vAlign w:val="center"/>
          </w:tcPr>
          <w:p w14:paraId="576F7A82" w14:textId="156E9914" w:rsidR="007F61CD" w:rsidRPr="00967D77" w:rsidRDefault="007F61CD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Skanowanie USB i sieciowe TWAIN</w:t>
            </w:r>
          </w:p>
        </w:tc>
        <w:tc>
          <w:tcPr>
            <w:tcW w:w="1557" w:type="dxa"/>
            <w:vAlign w:val="center"/>
          </w:tcPr>
          <w:p w14:paraId="6ABBA79F" w14:textId="72E8D1E8" w:rsidR="007F61CD" w:rsidRPr="00967D77" w:rsidRDefault="00AD494E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3C1A80EA" w14:textId="77777777" w:rsidR="007F61CD" w:rsidRPr="00967D77" w:rsidRDefault="007F61CD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5FD0580A" w14:textId="77777777" w:rsidR="007F61CD" w:rsidRPr="00967D77" w:rsidRDefault="007F61CD" w:rsidP="00B906B5">
            <w:pPr>
              <w:jc w:val="center"/>
              <w:rPr>
                <w:sz w:val="20"/>
                <w:szCs w:val="20"/>
              </w:rPr>
            </w:pPr>
          </w:p>
        </w:tc>
      </w:tr>
      <w:tr w:rsidR="007F61CD" w:rsidRPr="00967D77" w14:paraId="7AB290F8" w14:textId="77777777" w:rsidTr="00B906B5">
        <w:tc>
          <w:tcPr>
            <w:tcW w:w="608" w:type="dxa"/>
            <w:vAlign w:val="center"/>
          </w:tcPr>
          <w:p w14:paraId="7B737B7D" w14:textId="06FF9F28" w:rsidR="007F61CD" w:rsidRPr="00967D77" w:rsidRDefault="007F61CD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28</w:t>
            </w:r>
          </w:p>
        </w:tc>
        <w:tc>
          <w:tcPr>
            <w:tcW w:w="6197" w:type="dxa"/>
            <w:vAlign w:val="center"/>
          </w:tcPr>
          <w:p w14:paraId="1855570F" w14:textId="180783AF" w:rsidR="007F61CD" w:rsidRPr="00967D77" w:rsidRDefault="007F61CD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Skanowanie do: komputer lokalny, pamięć USB, skanowanie zdalne</w:t>
            </w:r>
          </w:p>
        </w:tc>
        <w:tc>
          <w:tcPr>
            <w:tcW w:w="1557" w:type="dxa"/>
            <w:vAlign w:val="center"/>
          </w:tcPr>
          <w:p w14:paraId="1CF99C9D" w14:textId="68C9A03F" w:rsidR="007F61CD" w:rsidRPr="00967D77" w:rsidRDefault="00AD494E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2EF9F56C" w14:textId="77777777" w:rsidR="007F61CD" w:rsidRPr="00967D77" w:rsidRDefault="007F61CD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46490787" w14:textId="77777777" w:rsidR="007F61CD" w:rsidRPr="00967D77" w:rsidRDefault="007F61CD" w:rsidP="00B906B5">
            <w:pPr>
              <w:jc w:val="center"/>
              <w:rPr>
                <w:sz w:val="20"/>
                <w:szCs w:val="20"/>
              </w:rPr>
            </w:pPr>
          </w:p>
        </w:tc>
      </w:tr>
      <w:tr w:rsidR="00AD494E" w:rsidRPr="00967D77" w14:paraId="0587F824" w14:textId="77777777" w:rsidTr="00B906B5">
        <w:tc>
          <w:tcPr>
            <w:tcW w:w="608" w:type="dxa"/>
            <w:vAlign w:val="center"/>
          </w:tcPr>
          <w:p w14:paraId="79CB925C" w14:textId="62695164" w:rsidR="00AD494E" w:rsidRPr="00967D77" w:rsidRDefault="00AD494E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29</w:t>
            </w:r>
          </w:p>
        </w:tc>
        <w:tc>
          <w:tcPr>
            <w:tcW w:w="6197" w:type="dxa"/>
            <w:vAlign w:val="center"/>
          </w:tcPr>
          <w:p w14:paraId="11BABC66" w14:textId="0EA3F994" w:rsidR="00AD494E" w:rsidRPr="00967D77" w:rsidRDefault="00AD494E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Pojemność podajnika papieru: do 880 arkuszy</w:t>
            </w:r>
          </w:p>
        </w:tc>
        <w:tc>
          <w:tcPr>
            <w:tcW w:w="1557" w:type="dxa"/>
            <w:vAlign w:val="center"/>
          </w:tcPr>
          <w:p w14:paraId="43DA5AF6" w14:textId="1A15918B" w:rsidR="00AD494E" w:rsidRPr="00967D77" w:rsidRDefault="00AD494E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2AE07B44" w14:textId="77777777" w:rsidR="00AD494E" w:rsidRPr="00967D77" w:rsidRDefault="00AD494E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00E5A8C3" w14:textId="77777777" w:rsidR="00AD494E" w:rsidRPr="00967D77" w:rsidRDefault="00AD494E" w:rsidP="00B906B5">
            <w:pPr>
              <w:jc w:val="center"/>
              <w:rPr>
                <w:sz w:val="20"/>
                <w:szCs w:val="20"/>
              </w:rPr>
            </w:pPr>
          </w:p>
        </w:tc>
      </w:tr>
      <w:tr w:rsidR="00AD494E" w:rsidRPr="00967D77" w14:paraId="4507AB0B" w14:textId="77777777" w:rsidTr="00B906B5">
        <w:tc>
          <w:tcPr>
            <w:tcW w:w="608" w:type="dxa"/>
            <w:vAlign w:val="center"/>
          </w:tcPr>
          <w:p w14:paraId="482990AE" w14:textId="06AC33A2" w:rsidR="00AD494E" w:rsidRPr="00967D77" w:rsidRDefault="00AD494E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30</w:t>
            </w:r>
          </w:p>
        </w:tc>
        <w:tc>
          <w:tcPr>
            <w:tcW w:w="6197" w:type="dxa"/>
            <w:vAlign w:val="center"/>
          </w:tcPr>
          <w:p w14:paraId="7DA043B7" w14:textId="189B2A41" w:rsidR="00AD494E" w:rsidRPr="00967D77" w:rsidRDefault="00AD494E" w:rsidP="00B906B5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Minimum 1 GB RAM</w:t>
            </w:r>
          </w:p>
        </w:tc>
        <w:tc>
          <w:tcPr>
            <w:tcW w:w="1557" w:type="dxa"/>
            <w:vAlign w:val="center"/>
          </w:tcPr>
          <w:p w14:paraId="0852C1E3" w14:textId="487D3040" w:rsidR="00AD494E" w:rsidRPr="00967D77" w:rsidRDefault="00AD494E" w:rsidP="00B906B5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69E4E56C" w14:textId="77777777" w:rsidR="00AD494E" w:rsidRPr="00967D77" w:rsidRDefault="00AD494E" w:rsidP="00B9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0D4256C6" w14:textId="77777777" w:rsidR="00AD494E" w:rsidRPr="00967D77" w:rsidRDefault="00AD494E" w:rsidP="00B906B5">
            <w:pPr>
              <w:jc w:val="center"/>
              <w:rPr>
                <w:sz w:val="20"/>
                <w:szCs w:val="20"/>
              </w:rPr>
            </w:pPr>
          </w:p>
        </w:tc>
      </w:tr>
      <w:tr w:rsidR="001C7517" w:rsidRPr="00967D77" w14:paraId="2B6581B0" w14:textId="77777777" w:rsidTr="00B906B5">
        <w:tc>
          <w:tcPr>
            <w:tcW w:w="608" w:type="dxa"/>
            <w:vAlign w:val="center"/>
          </w:tcPr>
          <w:p w14:paraId="762AEF4C" w14:textId="4A9A1A7A" w:rsidR="001C7517" w:rsidRPr="00967D77" w:rsidRDefault="001C7517" w:rsidP="001C7517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31</w:t>
            </w:r>
          </w:p>
        </w:tc>
        <w:tc>
          <w:tcPr>
            <w:tcW w:w="6197" w:type="dxa"/>
            <w:vAlign w:val="center"/>
          </w:tcPr>
          <w:p w14:paraId="682B3948" w14:textId="1C0B3726" w:rsidR="001C7517" w:rsidRPr="00967D77" w:rsidRDefault="001C7517" w:rsidP="001C7517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Panel sterowania LCD (minimum 320 x 128pkt)</w:t>
            </w:r>
          </w:p>
        </w:tc>
        <w:tc>
          <w:tcPr>
            <w:tcW w:w="1557" w:type="dxa"/>
            <w:vAlign w:val="center"/>
          </w:tcPr>
          <w:p w14:paraId="5D4176F7" w14:textId="52F3CAC3" w:rsidR="001C7517" w:rsidRPr="00967D77" w:rsidRDefault="001C7517" w:rsidP="001C7517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337DCC94" w14:textId="77777777" w:rsidR="001C7517" w:rsidRPr="00967D77" w:rsidRDefault="001C7517" w:rsidP="001C7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7C1E245A" w14:textId="77777777" w:rsidR="001C7517" w:rsidRPr="00967D77" w:rsidRDefault="001C7517" w:rsidP="001C7517">
            <w:pPr>
              <w:jc w:val="center"/>
              <w:rPr>
                <w:sz w:val="20"/>
                <w:szCs w:val="20"/>
              </w:rPr>
            </w:pPr>
          </w:p>
        </w:tc>
      </w:tr>
      <w:tr w:rsidR="001C7517" w:rsidRPr="00967D77" w14:paraId="75167946" w14:textId="77777777" w:rsidTr="00B906B5">
        <w:tc>
          <w:tcPr>
            <w:tcW w:w="608" w:type="dxa"/>
            <w:vAlign w:val="center"/>
          </w:tcPr>
          <w:p w14:paraId="5EAC0B77" w14:textId="551CDDDB" w:rsidR="001C7517" w:rsidRPr="00967D77" w:rsidRDefault="001C7517" w:rsidP="001C7517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32</w:t>
            </w:r>
          </w:p>
        </w:tc>
        <w:tc>
          <w:tcPr>
            <w:tcW w:w="6197" w:type="dxa"/>
            <w:vAlign w:val="center"/>
          </w:tcPr>
          <w:p w14:paraId="0940BA70" w14:textId="4C48957F" w:rsidR="001C7517" w:rsidRPr="00967D77" w:rsidRDefault="001C7517" w:rsidP="001C7517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Drukowanie PCL6, PS3, XPS</w:t>
            </w:r>
          </w:p>
        </w:tc>
        <w:tc>
          <w:tcPr>
            <w:tcW w:w="1557" w:type="dxa"/>
            <w:vAlign w:val="center"/>
          </w:tcPr>
          <w:p w14:paraId="133D04E0" w14:textId="7AF0D833" w:rsidR="001C7517" w:rsidRPr="00967D77" w:rsidRDefault="001C7517" w:rsidP="001C7517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26F0C2F8" w14:textId="77777777" w:rsidR="001C7517" w:rsidRPr="00967D77" w:rsidRDefault="001C7517" w:rsidP="001C7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7D746368" w14:textId="77777777" w:rsidR="001C7517" w:rsidRPr="00967D77" w:rsidRDefault="001C7517" w:rsidP="001C7517">
            <w:pPr>
              <w:jc w:val="center"/>
              <w:rPr>
                <w:sz w:val="20"/>
                <w:szCs w:val="20"/>
              </w:rPr>
            </w:pPr>
          </w:p>
        </w:tc>
      </w:tr>
      <w:tr w:rsidR="001C7517" w:rsidRPr="00967D77" w14:paraId="14CF3254" w14:textId="77777777" w:rsidTr="00B906B5">
        <w:tc>
          <w:tcPr>
            <w:tcW w:w="608" w:type="dxa"/>
            <w:vAlign w:val="center"/>
          </w:tcPr>
          <w:p w14:paraId="6A7209C0" w14:textId="48B6B56A" w:rsidR="001C7517" w:rsidRPr="00967D77" w:rsidRDefault="001C7517" w:rsidP="001C7517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33</w:t>
            </w:r>
          </w:p>
        </w:tc>
        <w:tc>
          <w:tcPr>
            <w:tcW w:w="6197" w:type="dxa"/>
            <w:vAlign w:val="center"/>
          </w:tcPr>
          <w:p w14:paraId="33ECFDD7" w14:textId="228E31EC" w:rsidR="001C7517" w:rsidRPr="00967D77" w:rsidRDefault="001C7517" w:rsidP="001C7517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Oprogramowanie typu OCR</w:t>
            </w:r>
          </w:p>
        </w:tc>
        <w:tc>
          <w:tcPr>
            <w:tcW w:w="1557" w:type="dxa"/>
            <w:vAlign w:val="center"/>
          </w:tcPr>
          <w:p w14:paraId="25D2FAF2" w14:textId="0D78C1BF" w:rsidR="001C7517" w:rsidRPr="00967D77" w:rsidRDefault="001C7517" w:rsidP="001C7517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29F1E796" w14:textId="77777777" w:rsidR="001C7517" w:rsidRPr="00967D77" w:rsidRDefault="001C7517" w:rsidP="001C7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404E3EE2" w14:textId="77777777" w:rsidR="001C7517" w:rsidRPr="00967D77" w:rsidRDefault="001C7517" w:rsidP="001C7517">
            <w:pPr>
              <w:jc w:val="center"/>
              <w:rPr>
                <w:sz w:val="20"/>
                <w:szCs w:val="20"/>
              </w:rPr>
            </w:pPr>
          </w:p>
        </w:tc>
      </w:tr>
      <w:tr w:rsidR="001C7517" w:rsidRPr="00967D77" w14:paraId="30F8521E" w14:textId="77777777" w:rsidTr="00B906B5">
        <w:tc>
          <w:tcPr>
            <w:tcW w:w="608" w:type="dxa"/>
            <w:vAlign w:val="center"/>
          </w:tcPr>
          <w:p w14:paraId="5AD02607" w14:textId="3FFD4031" w:rsidR="001C7517" w:rsidRPr="00967D77" w:rsidRDefault="001C7517" w:rsidP="001C7517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34</w:t>
            </w:r>
          </w:p>
        </w:tc>
        <w:tc>
          <w:tcPr>
            <w:tcW w:w="6197" w:type="dxa"/>
            <w:vAlign w:val="center"/>
          </w:tcPr>
          <w:p w14:paraId="7E4FB43B" w14:textId="467856B7" w:rsidR="001C7517" w:rsidRPr="00967D77" w:rsidRDefault="001C7517" w:rsidP="001C7517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Sterowniki TWAIN, WIA</w:t>
            </w:r>
          </w:p>
        </w:tc>
        <w:tc>
          <w:tcPr>
            <w:tcW w:w="1557" w:type="dxa"/>
            <w:vAlign w:val="center"/>
          </w:tcPr>
          <w:p w14:paraId="52C22588" w14:textId="3C3F4892" w:rsidR="001C7517" w:rsidRPr="00967D77" w:rsidRDefault="001C7517" w:rsidP="001C7517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7D26B409" w14:textId="77777777" w:rsidR="001C7517" w:rsidRPr="00967D77" w:rsidRDefault="001C7517" w:rsidP="001C7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50D5B11C" w14:textId="77777777" w:rsidR="001C7517" w:rsidRPr="00967D77" w:rsidRDefault="001C7517" w:rsidP="001C7517">
            <w:pPr>
              <w:jc w:val="center"/>
              <w:rPr>
                <w:sz w:val="20"/>
                <w:szCs w:val="20"/>
              </w:rPr>
            </w:pPr>
          </w:p>
        </w:tc>
      </w:tr>
      <w:tr w:rsidR="001C7517" w:rsidRPr="00967D77" w14:paraId="105B2C7E" w14:textId="77777777" w:rsidTr="00B906B5">
        <w:tc>
          <w:tcPr>
            <w:tcW w:w="608" w:type="dxa"/>
            <w:vAlign w:val="center"/>
          </w:tcPr>
          <w:p w14:paraId="68FB6698" w14:textId="66FAF0B2" w:rsidR="001C7517" w:rsidRPr="00967D77" w:rsidRDefault="001C7517" w:rsidP="001C7517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35</w:t>
            </w:r>
          </w:p>
        </w:tc>
        <w:tc>
          <w:tcPr>
            <w:tcW w:w="6197" w:type="dxa"/>
            <w:vAlign w:val="center"/>
          </w:tcPr>
          <w:p w14:paraId="0F9BD3ED" w14:textId="51F235FF" w:rsidR="001C7517" w:rsidRPr="00967D77" w:rsidRDefault="001C7517" w:rsidP="001C7517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Obsługiwany protokół LDAP</w:t>
            </w:r>
          </w:p>
        </w:tc>
        <w:tc>
          <w:tcPr>
            <w:tcW w:w="1557" w:type="dxa"/>
            <w:vAlign w:val="center"/>
          </w:tcPr>
          <w:p w14:paraId="681DE47E" w14:textId="7F6FB222" w:rsidR="001C7517" w:rsidRPr="00967D77" w:rsidRDefault="001C7517" w:rsidP="001C7517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5DD394DB" w14:textId="77777777" w:rsidR="001C7517" w:rsidRPr="00967D77" w:rsidRDefault="001C7517" w:rsidP="001C7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190282A8" w14:textId="77777777" w:rsidR="001C7517" w:rsidRPr="00967D77" w:rsidRDefault="001C7517" w:rsidP="001C7517">
            <w:pPr>
              <w:jc w:val="center"/>
              <w:rPr>
                <w:sz w:val="20"/>
                <w:szCs w:val="20"/>
              </w:rPr>
            </w:pPr>
          </w:p>
        </w:tc>
      </w:tr>
      <w:tr w:rsidR="001C7517" w:rsidRPr="00967D77" w14:paraId="61F7E9EB" w14:textId="77777777" w:rsidTr="00B906B5">
        <w:tc>
          <w:tcPr>
            <w:tcW w:w="608" w:type="dxa"/>
            <w:vAlign w:val="center"/>
          </w:tcPr>
          <w:p w14:paraId="0A7D3A9B" w14:textId="08A115FB" w:rsidR="001C7517" w:rsidRPr="00967D77" w:rsidRDefault="001C7517" w:rsidP="001C7517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36</w:t>
            </w:r>
          </w:p>
        </w:tc>
        <w:tc>
          <w:tcPr>
            <w:tcW w:w="6197" w:type="dxa"/>
            <w:vAlign w:val="center"/>
          </w:tcPr>
          <w:p w14:paraId="013E08B4" w14:textId="39C5AB73" w:rsidR="001C7517" w:rsidRPr="00967D77" w:rsidRDefault="001C7517" w:rsidP="001C7517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Gwarancja: 3 lata</w:t>
            </w:r>
          </w:p>
        </w:tc>
        <w:tc>
          <w:tcPr>
            <w:tcW w:w="1557" w:type="dxa"/>
            <w:vAlign w:val="center"/>
          </w:tcPr>
          <w:p w14:paraId="43E0A44D" w14:textId="4D3B4F54" w:rsidR="001C7517" w:rsidRPr="00967D77" w:rsidRDefault="001C7517" w:rsidP="001C7517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1C0BFFAF" w14:textId="77777777" w:rsidR="001C7517" w:rsidRPr="00967D77" w:rsidRDefault="001C7517" w:rsidP="001C7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135C961F" w14:textId="77777777" w:rsidR="001C7517" w:rsidRPr="00967D77" w:rsidRDefault="001C7517" w:rsidP="001C751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7D99259" w14:textId="224C05D4" w:rsidR="00006476" w:rsidRDefault="00006476"/>
    <w:p w14:paraId="598850FC" w14:textId="5D97AB83" w:rsidR="00006476" w:rsidRDefault="00006476"/>
    <w:p w14:paraId="1EAC1D02" w14:textId="77777777" w:rsidR="005D2543" w:rsidRDefault="005D2543" w:rsidP="005D2543">
      <w:r>
        <w:t xml:space="preserve">Potwierdzenie spełnienia wymogów przez oferowany przedmiot zamówienia rozumie się ich potwierdzenie przez Wykonawcę poprzez użycie słowa „TAK”. Parametry opisane przez Zamawiającego należy rozumieć jako minimalne. W przypadku oferowania innych parametrów należy je opisać, przy czym nie mogą być gorsze niż podane przez Zamawiającego. </w:t>
      </w:r>
    </w:p>
    <w:p w14:paraId="4BE18980" w14:textId="77777777" w:rsidR="005D2543" w:rsidRDefault="005D2543" w:rsidP="005D2543"/>
    <w:p w14:paraId="2664E10C" w14:textId="77777777" w:rsidR="005D2543" w:rsidRDefault="005D2543" w:rsidP="005D2543">
      <w:r>
        <w:t xml:space="preserve">Oświadczamy, że oferowany powyżej wyspecyfikowany przedmiot zamówienia jest kompletny i będzie gotowy do użytkowania bez dodatkowych zakupów i inwestycji. </w:t>
      </w:r>
    </w:p>
    <w:p w14:paraId="071A5245" w14:textId="77777777" w:rsidR="005D2543" w:rsidRDefault="005D2543" w:rsidP="005D2543"/>
    <w:p w14:paraId="17D2CA6E" w14:textId="77777777" w:rsidR="005D2543" w:rsidRDefault="005D2543" w:rsidP="005D2543"/>
    <w:p w14:paraId="78AAAEF0" w14:textId="77777777" w:rsidR="005D2543" w:rsidRDefault="005D2543" w:rsidP="005D2543"/>
    <w:p w14:paraId="47062E5D" w14:textId="77777777" w:rsidR="005D2543" w:rsidRDefault="005D2543" w:rsidP="005D2543"/>
    <w:p w14:paraId="532D8551" w14:textId="77777777" w:rsidR="005D2543" w:rsidRDefault="005D2543" w:rsidP="005D2543">
      <w:pPr>
        <w:ind w:left="9781"/>
        <w:jc w:val="center"/>
      </w:pPr>
      <w:r>
        <w:t>………………………………………………..</w:t>
      </w:r>
    </w:p>
    <w:p w14:paraId="146064F9" w14:textId="77777777" w:rsidR="005D2543" w:rsidRPr="0016336B" w:rsidRDefault="005D2543" w:rsidP="005D2543">
      <w:pPr>
        <w:ind w:left="9781"/>
        <w:jc w:val="center"/>
        <w:rPr>
          <w:sz w:val="18"/>
        </w:rPr>
      </w:pPr>
      <w:r w:rsidRPr="0016336B">
        <w:rPr>
          <w:sz w:val="18"/>
        </w:rPr>
        <w:t>(data i podpis Wykonawcy)</w:t>
      </w:r>
    </w:p>
    <w:p w14:paraId="1E9BA3DF" w14:textId="53EA6F56" w:rsidR="00006476" w:rsidRDefault="00006476"/>
    <w:p w14:paraId="7CEF3650" w14:textId="7238EB1B" w:rsidR="00C86353" w:rsidRPr="004134F0" w:rsidRDefault="00C86353" w:rsidP="00C86353">
      <w:pPr>
        <w:rPr>
          <w:b/>
        </w:rPr>
      </w:pPr>
      <w:r w:rsidRPr="004134F0">
        <w:rPr>
          <w:b/>
        </w:rPr>
        <w:lastRenderedPageBreak/>
        <w:t xml:space="preserve">Zadanie </w:t>
      </w:r>
      <w:r>
        <w:rPr>
          <w:b/>
        </w:rPr>
        <w:t>6</w:t>
      </w:r>
      <w:r w:rsidRPr="004134F0">
        <w:rPr>
          <w:b/>
        </w:rPr>
        <w:t xml:space="preserve"> – </w:t>
      </w:r>
      <w:r>
        <w:rPr>
          <w:b/>
        </w:rPr>
        <w:t>Skaner</w:t>
      </w:r>
    </w:p>
    <w:p w14:paraId="000385EA" w14:textId="77777777" w:rsidR="00C86353" w:rsidRDefault="00C86353" w:rsidP="00C86353"/>
    <w:tbl>
      <w:tblPr>
        <w:tblStyle w:val="Tabela-Siatka"/>
        <w:tblW w:w="15451" w:type="dxa"/>
        <w:tblInd w:w="-714" w:type="dxa"/>
        <w:tblLook w:val="04A0" w:firstRow="1" w:lastRow="0" w:firstColumn="1" w:lastColumn="0" w:noHBand="0" w:noVBand="1"/>
      </w:tblPr>
      <w:tblGrid>
        <w:gridCol w:w="608"/>
        <w:gridCol w:w="6197"/>
        <w:gridCol w:w="1557"/>
        <w:gridCol w:w="1476"/>
        <w:gridCol w:w="5613"/>
      </w:tblGrid>
      <w:tr w:rsidR="00C86353" w:rsidRPr="00967D77" w14:paraId="72422A7D" w14:textId="77777777" w:rsidTr="00824693">
        <w:tc>
          <w:tcPr>
            <w:tcW w:w="608" w:type="dxa"/>
            <w:shd w:val="clear" w:color="auto" w:fill="92D050"/>
            <w:vAlign w:val="center"/>
          </w:tcPr>
          <w:p w14:paraId="22351663" w14:textId="77777777" w:rsidR="00C86353" w:rsidRPr="00967D77" w:rsidRDefault="00C86353" w:rsidP="00824693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197" w:type="dxa"/>
            <w:shd w:val="clear" w:color="auto" w:fill="92D050"/>
            <w:vAlign w:val="center"/>
          </w:tcPr>
          <w:p w14:paraId="69A8862A" w14:textId="77777777" w:rsidR="00C86353" w:rsidRPr="00967D77" w:rsidRDefault="00C86353" w:rsidP="00824693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Wymagane minimalne parametry</w:t>
            </w:r>
          </w:p>
        </w:tc>
        <w:tc>
          <w:tcPr>
            <w:tcW w:w="1557" w:type="dxa"/>
            <w:shd w:val="clear" w:color="auto" w:fill="92D050"/>
            <w:vAlign w:val="center"/>
          </w:tcPr>
          <w:p w14:paraId="012FFBC0" w14:textId="77777777" w:rsidR="00C86353" w:rsidRPr="00967D77" w:rsidRDefault="00C86353" w:rsidP="00824693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Wymogi graniczne</w:t>
            </w:r>
          </w:p>
          <w:p w14:paraId="28D9A18F" w14:textId="77777777" w:rsidR="00C86353" w:rsidRPr="00967D77" w:rsidRDefault="00C86353" w:rsidP="00824693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TAK / NIE</w:t>
            </w:r>
          </w:p>
        </w:tc>
        <w:tc>
          <w:tcPr>
            <w:tcW w:w="1476" w:type="dxa"/>
            <w:shd w:val="clear" w:color="auto" w:fill="92D050"/>
            <w:vAlign w:val="center"/>
          </w:tcPr>
          <w:p w14:paraId="4017B641" w14:textId="77777777" w:rsidR="00C86353" w:rsidRPr="00967D77" w:rsidRDefault="00C86353" w:rsidP="00824693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Odpowiedź Wykonawcy</w:t>
            </w:r>
          </w:p>
          <w:p w14:paraId="68B7AFA5" w14:textId="77777777" w:rsidR="00C86353" w:rsidRPr="00967D77" w:rsidRDefault="00C86353" w:rsidP="00824693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TAK / NIE</w:t>
            </w:r>
          </w:p>
        </w:tc>
        <w:tc>
          <w:tcPr>
            <w:tcW w:w="5613" w:type="dxa"/>
            <w:shd w:val="clear" w:color="auto" w:fill="92D050"/>
            <w:vAlign w:val="center"/>
          </w:tcPr>
          <w:p w14:paraId="69DA2ECC" w14:textId="77777777" w:rsidR="00C86353" w:rsidRPr="00967D77" w:rsidRDefault="00C86353" w:rsidP="00824693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Parametry oferowane</w:t>
            </w:r>
          </w:p>
        </w:tc>
      </w:tr>
      <w:tr w:rsidR="00C86353" w:rsidRPr="00967D77" w14:paraId="29A6AADD" w14:textId="77777777" w:rsidTr="00824693">
        <w:tc>
          <w:tcPr>
            <w:tcW w:w="608" w:type="dxa"/>
            <w:vAlign w:val="center"/>
          </w:tcPr>
          <w:p w14:paraId="6F64EA34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</w:t>
            </w:r>
          </w:p>
        </w:tc>
        <w:tc>
          <w:tcPr>
            <w:tcW w:w="6197" w:type="dxa"/>
            <w:vAlign w:val="center"/>
          </w:tcPr>
          <w:p w14:paraId="0D79C335" w14:textId="508198A4" w:rsidR="00C86353" w:rsidRPr="00967D77" w:rsidRDefault="008B735C" w:rsidP="0082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Automatyczny podajnik papieru na minimum 50 arkuszy</w:t>
            </w:r>
          </w:p>
        </w:tc>
        <w:tc>
          <w:tcPr>
            <w:tcW w:w="1557" w:type="dxa"/>
            <w:vAlign w:val="center"/>
          </w:tcPr>
          <w:p w14:paraId="1342748A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777D9305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277E0C32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</w:p>
        </w:tc>
      </w:tr>
      <w:tr w:rsidR="00C86353" w:rsidRPr="00967D77" w14:paraId="5B4929B3" w14:textId="77777777" w:rsidTr="00824693">
        <w:tc>
          <w:tcPr>
            <w:tcW w:w="608" w:type="dxa"/>
            <w:vAlign w:val="center"/>
          </w:tcPr>
          <w:p w14:paraId="79F5ABCF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2</w:t>
            </w:r>
          </w:p>
        </w:tc>
        <w:tc>
          <w:tcPr>
            <w:tcW w:w="6197" w:type="dxa"/>
            <w:vAlign w:val="center"/>
          </w:tcPr>
          <w:p w14:paraId="60CD27FF" w14:textId="7CEE0605" w:rsidR="00C86353" w:rsidRPr="00967D77" w:rsidRDefault="008B735C" w:rsidP="0082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Skanowanie dwustronne </w:t>
            </w:r>
            <w:r w:rsidR="000F596A">
              <w:rPr>
                <w:sz w:val="20"/>
                <w:szCs w:val="20"/>
              </w:rPr>
              <w:t xml:space="preserve">jednoprzebiegowe </w:t>
            </w:r>
            <w:r>
              <w:rPr>
                <w:sz w:val="20"/>
                <w:szCs w:val="20"/>
              </w:rPr>
              <w:t>(dupleks)</w:t>
            </w:r>
          </w:p>
        </w:tc>
        <w:tc>
          <w:tcPr>
            <w:tcW w:w="1557" w:type="dxa"/>
            <w:vAlign w:val="center"/>
          </w:tcPr>
          <w:p w14:paraId="39844EF5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23D5E75F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6019DD3C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</w:p>
        </w:tc>
      </w:tr>
      <w:tr w:rsidR="00C86353" w:rsidRPr="00967D77" w14:paraId="05F97ADB" w14:textId="77777777" w:rsidTr="00824693">
        <w:tc>
          <w:tcPr>
            <w:tcW w:w="608" w:type="dxa"/>
            <w:vAlign w:val="center"/>
          </w:tcPr>
          <w:p w14:paraId="20D1AF3E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3</w:t>
            </w:r>
          </w:p>
        </w:tc>
        <w:tc>
          <w:tcPr>
            <w:tcW w:w="6197" w:type="dxa"/>
            <w:vAlign w:val="center"/>
          </w:tcPr>
          <w:p w14:paraId="273C90A0" w14:textId="27E93A08" w:rsidR="00C86353" w:rsidRPr="00967D77" w:rsidRDefault="00106E73" w:rsidP="0082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Maksymalny f</w:t>
            </w:r>
            <w:r w:rsidR="00C86353" w:rsidRPr="00967D77">
              <w:rPr>
                <w:sz w:val="20"/>
                <w:szCs w:val="20"/>
              </w:rPr>
              <w:t xml:space="preserve">ormat </w:t>
            </w:r>
            <w:r>
              <w:rPr>
                <w:sz w:val="20"/>
                <w:szCs w:val="20"/>
              </w:rPr>
              <w:t>skanu</w:t>
            </w:r>
            <w:r w:rsidR="00C86353" w:rsidRPr="00967D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="00C86353" w:rsidRPr="00967D77">
              <w:rPr>
                <w:sz w:val="20"/>
                <w:szCs w:val="20"/>
              </w:rPr>
              <w:t>A4</w:t>
            </w:r>
          </w:p>
        </w:tc>
        <w:tc>
          <w:tcPr>
            <w:tcW w:w="1557" w:type="dxa"/>
            <w:vAlign w:val="center"/>
          </w:tcPr>
          <w:p w14:paraId="59851F51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630F546B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5E267F96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</w:p>
        </w:tc>
      </w:tr>
      <w:tr w:rsidR="00C86353" w:rsidRPr="00967D77" w14:paraId="461D06CE" w14:textId="77777777" w:rsidTr="00824693">
        <w:tc>
          <w:tcPr>
            <w:tcW w:w="608" w:type="dxa"/>
            <w:vAlign w:val="center"/>
          </w:tcPr>
          <w:p w14:paraId="4EEAE379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4</w:t>
            </w:r>
          </w:p>
        </w:tc>
        <w:tc>
          <w:tcPr>
            <w:tcW w:w="6197" w:type="dxa"/>
            <w:vAlign w:val="center"/>
          </w:tcPr>
          <w:p w14:paraId="2425707A" w14:textId="3D7C7F65" w:rsidR="00C86353" w:rsidRPr="00967D77" w:rsidRDefault="00975725" w:rsidP="0082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Interfejs USB</w:t>
            </w:r>
          </w:p>
        </w:tc>
        <w:tc>
          <w:tcPr>
            <w:tcW w:w="1557" w:type="dxa"/>
            <w:vAlign w:val="center"/>
          </w:tcPr>
          <w:p w14:paraId="4B58B1CA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24A97870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147E234D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</w:p>
        </w:tc>
      </w:tr>
      <w:tr w:rsidR="00C86353" w:rsidRPr="00967D77" w14:paraId="6825A735" w14:textId="77777777" w:rsidTr="00824693">
        <w:tc>
          <w:tcPr>
            <w:tcW w:w="608" w:type="dxa"/>
            <w:vAlign w:val="center"/>
          </w:tcPr>
          <w:p w14:paraId="629AF1C3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5</w:t>
            </w:r>
          </w:p>
        </w:tc>
        <w:tc>
          <w:tcPr>
            <w:tcW w:w="6197" w:type="dxa"/>
            <w:vAlign w:val="center"/>
          </w:tcPr>
          <w:p w14:paraId="6D39B960" w14:textId="1DFF5017" w:rsidR="008B735C" w:rsidRPr="00967D77" w:rsidRDefault="00975725" w:rsidP="0082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Prędkość: 30 kartek/minutę</w:t>
            </w:r>
            <w:r w:rsidRPr="00975725">
              <w:rPr>
                <w:sz w:val="20"/>
                <w:szCs w:val="20"/>
              </w:rPr>
              <w:t xml:space="preserve"> w minimum 200 </w:t>
            </w:r>
            <w:proofErr w:type="spellStart"/>
            <w:r w:rsidRPr="00975725"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557" w:type="dxa"/>
            <w:vAlign w:val="center"/>
          </w:tcPr>
          <w:p w14:paraId="5A899B86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6C204310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2CB99F6B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</w:p>
        </w:tc>
      </w:tr>
      <w:tr w:rsidR="00C86353" w:rsidRPr="00967D77" w14:paraId="2B511A42" w14:textId="77777777" w:rsidTr="00824693">
        <w:tc>
          <w:tcPr>
            <w:tcW w:w="608" w:type="dxa"/>
            <w:vAlign w:val="center"/>
          </w:tcPr>
          <w:p w14:paraId="078C8635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6</w:t>
            </w:r>
          </w:p>
        </w:tc>
        <w:tc>
          <w:tcPr>
            <w:tcW w:w="6197" w:type="dxa"/>
            <w:vAlign w:val="center"/>
          </w:tcPr>
          <w:p w14:paraId="35054C96" w14:textId="4B2D7B39" w:rsidR="00C86353" w:rsidRPr="00967D77" w:rsidRDefault="008B735C" w:rsidP="0082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Funkcja wykrywania pobrania dwóch kartek.</w:t>
            </w:r>
          </w:p>
        </w:tc>
        <w:tc>
          <w:tcPr>
            <w:tcW w:w="1557" w:type="dxa"/>
            <w:vAlign w:val="center"/>
          </w:tcPr>
          <w:p w14:paraId="2757EC36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730DA5A9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6D9940A0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</w:p>
        </w:tc>
      </w:tr>
      <w:tr w:rsidR="00C86353" w:rsidRPr="00967D77" w14:paraId="257EFB53" w14:textId="77777777" w:rsidTr="00824693">
        <w:tc>
          <w:tcPr>
            <w:tcW w:w="608" w:type="dxa"/>
            <w:vAlign w:val="center"/>
          </w:tcPr>
          <w:p w14:paraId="6169319D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7</w:t>
            </w:r>
          </w:p>
        </w:tc>
        <w:tc>
          <w:tcPr>
            <w:tcW w:w="6197" w:type="dxa"/>
            <w:vAlign w:val="center"/>
          </w:tcPr>
          <w:p w14:paraId="1BA1337F" w14:textId="79A8E8B1" w:rsidR="00C86353" w:rsidRPr="00967D77" w:rsidRDefault="000F596A" w:rsidP="0082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papieru o gramaturze 50-209 g/m</w:t>
            </w:r>
            <w:r w:rsidRPr="000F596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7" w:type="dxa"/>
            <w:vAlign w:val="center"/>
          </w:tcPr>
          <w:p w14:paraId="1241525A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6F00F78C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1325A030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</w:p>
        </w:tc>
      </w:tr>
      <w:tr w:rsidR="00C86353" w:rsidRPr="00967D77" w14:paraId="046A8F55" w14:textId="77777777" w:rsidTr="00824693">
        <w:tc>
          <w:tcPr>
            <w:tcW w:w="608" w:type="dxa"/>
            <w:vAlign w:val="center"/>
          </w:tcPr>
          <w:p w14:paraId="137C673D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8</w:t>
            </w:r>
          </w:p>
        </w:tc>
        <w:tc>
          <w:tcPr>
            <w:tcW w:w="6197" w:type="dxa"/>
            <w:vAlign w:val="center"/>
          </w:tcPr>
          <w:p w14:paraId="26913899" w14:textId="31CCA8C6" w:rsidR="00C86353" w:rsidRPr="00967D77" w:rsidRDefault="000F596A" w:rsidP="0082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Rozdzielczość optyczna: 600 x 600 </w:t>
            </w:r>
            <w:proofErr w:type="spellStart"/>
            <w:r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557" w:type="dxa"/>
            <w:vAlign w:val="center"/>
          </w:tcPr>
          <w:p w14:paraId="2C350A38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09D5C882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6979E59C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</w:p>
        </w:tc>
      </w:tr>
      <w:tr w:rsidR="00C86353" w:rsidRPr="00967D77" w14:paraId="2162A1BE" w14:textId="77777777" w:rsidTr="00824693">
        <w:tc>
          <w:tcPr>
            <w:tcW w:w="608" w:type="dxa"/>
            <w:vAlign w:val="center"/>
          </w:tcPr>
          <w:p w14:paraId="07095473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9</w:t>
            </w:r>
          </w:p>
        </w:tc>
        <w:tc>
          <w:tcPr>
            <w:tcW w:w="6197" w:type="dxa"/>
            <w:vAlign w:val="center"/>
          </w:tcPr>
          <w:p w14:paraId="0BF96578" w14:textId="5CEAD85C" w:rsidR="000F596A" w:rsidRPr="00967D77" w:rsidRDefault="000F596A" w:rsidP="0082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Rozdzielczość skanowania: 50 x 1200 </w:t>
            </w:r>
            <w:proofErr w:type="spellStart"/>
            <w:r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557" w:type="dxa"/>
            <w:vAlign w:val="center"/>
          </w:tcPr>
          <w:p w14:paraId="79B66E14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66A9EC06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1FD09EA3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</w:p>
        </w:tc>
      </w:tr>
      <w:tr w:rsidR="00C86353" w:rsidRPr="00967D77" w14:paraId="1219F74B" w14:textId="77777777" w:rsidTr="00824693">
        <w:tc>
          <w:tcPr>
            <w:tcW w:w="608" w:type="dxa"/>
            <w:vAlign w:val="center"/>
          </w:tcPr>
          <w:p w14:paraId="5FE3B749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10</w:t>
            </w:r>
          </w:p>
        </w:tc>
        <w:tc>
          <w:tcPr>
            <w:tcW w:w="6197" w:type="dxa"/>
            <w:vAlign w:val="center"/>
          </w:tcPr>
          <w:p w14:paraId="3DFB4D60" w14:textId="71EEEEA2" w:rsidR="00C86353" w:rsidRPr="00967D77" w:rsidRDefault="005327CB" w:rsidP="0082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Funkcja pomijania pustych stron</w:t>
            </w:r>
            <w:r w:rsidR="00E52F9A">
              <w:rPr>
                <w:sz w:val="20"/>
                <w:szCs w:val="20"/>
              </w:rPr>
              <w:t>.</w:t>
            </w:r>
          </w:p>
        </w:tc>
        <w:tc>
          <w:tcPr>
            <w:tcW w:w="1557" w:type="dxa"/>
            <w:vAlign w:val="center"/>
          </w:tcPr>
          <w:p w14:paraId="6CD43E41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25653069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35FEFC18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</w:p>
        </w:tc>
      </w:tr>
      <w:tr w:rsidR="00C86353" w:rsidRPr="00967D77" w14:paraId="209F453B" w14:textId="77777777" w:rsidTr="00824693">
        <w:tc>
          <w:tcPr>
            <w:tcW w:w="608" w:type="dxa"/>
            <w:vAlign w:val="center"/>
          </w:tcPr>
          <w:p w14:paraId="0930B22B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11</w:t>
            </w:r>
          </w:p>
        </w:tc>
        <w:tc>
          <w:tcPr>
            <w:tcW w:w="6197" w:type="dxa"/>
            <w:vAlign w:val="center"/>
          </w:tcPr>
          <w:p w14:paraId="2C2FDEC2" w14:textId="160D6F16" w:rsidR="00C86353" w:rsidRPr="00967D77" w:rsidRDefault="00E52F9A" w:rsidP="0082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Skanowanie: czarno-białe i kolor</w:t>
            </w:r>
          </w:p>
        </w:tc>
        <w:tc>
          <w:tcPr>
            <w:tcW w:w="1557" w:type="dxa"/>
            <w:vAlign w:val="center"/>
          </w:tcPr>
          <w:p w14:paraId="438188BA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5B670FA6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1BD04978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</w:p>
        </w:tc>
      </w:tr>
      <w:tr w:rsidR="00C86353" w:rsidRPr="00967D77" w14:paraId="3497A173" w14:textId="77777777" w:rsidTr="00824693">
        <w:tc>
          <w:tcPr>
            <w:tcW w:w="608" w:type="dxa"/>
            <w:vAlign w:val="center"/>
          </w:tcPr>
          <w:p w14:paraId="192FAA99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12</w:t>
            </w:r>
          </w:p>
        </w:tc>
        <w:tc>
          <w:tcPr>
            <w:tcW w:w="6197" w:type="dxa"/>
            <w:vAlign w:val="center"/>
          </w:tcPr>
          <w:p w14:paraId="54B071F8" w14:textId="33F8427A" w:rsidR="00C86353" w:rsidRPr="00967D77" w:rsidRDefault="00975725" w:rsidP="0097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975725">
              <w:rPr>
                <w:sz w:val="20"/>
                <w:szCs w:val="20"/>
              </w:rPr>
              <w:t>bciąża</w:t>
            </w:r>
            <w:r w:rsidR="00E327C0">
              <w:rPr>
                <w:sz w:val="20"/>
                <w:szCs w:val="20"/>
              </w:rPr>
              <w:t xml:space="preserve">lność: </w:t>
            </w:r>
            <w:r w:rsidR="00A5529D">
              <w:rPr>
                <w:sz w:val="20"/>
                <w:szCs w:val="20"/>
              </w:rPr>
              <w:t>3000 kartek na dzień.</w:t>
            </w:r>
          </w:p>
        </w:tc>
        <w:tc>
          <w:tcPr>
            <w:tcW w:w="1557" w:type="dxa"/>
            <w:vAlign w:val="center"/>
          </w:tcPr>
          <w:p w14:paraId="10110E63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7961B6E4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34B23B3F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</w:p>
        </w:tc>
      </w:tr>
      <w:tr w:rsidR="00C86353" w:rsidRPr="00967D77" w14:paraId="04EA195F" w14:textId="77777777" w:rsidTr="00824693">
        <w:tc>
          <w:tcPr>
            <w:tcW w:w="608" w:type="dxa"/>
            <w:vAlign w:val="center"/>
          </w:tcPr>
          <w:p w14:paraId="38199025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13</w:t>
            </w:r>
          </w:p>
        </w:tc>
        <w:tc>
          <w:tcPr>
            <w:tcW w:w="6197" w:type="dxa"/>
            <w:vAlign w:val="center"/>
          </w:tcPr>
          <w:p w14:paraId="47BBAD56" w14:textId="53115191" w:rsidR="00C86353" w:rsidRPr="00967D77" w:rsidRDefault="00975725" w:rsidP="0082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975725">
              <w:rPr>
                <w:sz w:val="20"/>
                <w:szCs w:val="20"/>
              </w:rPr>
              <w:t>ompatybilność</w:t>
            </w:r>
            <w:r>
              <w:rPr>
                <w:sz w:val="20"/>
                <w:szCs w:val="20"/>
              </w:rPr>
              <w:t xml:space="preserve"> z Windows 10 (sterownik TWAIN).</w:t>
            </w:r>
          </w:p>
        </w:tc>
        <w:tc>
          <w:tcPr>
            <w:tcW w:w="1557" w:type="dxa"/>
            <w:vAlign w:val="center"/>
          </w:tcPr>
          <w:p w14:paraId="05F5AA8A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3C9C31FF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4F36D083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</w:p>
        </w:tc>
      </w:tr>
      <w:tr w:rsidR="00C86353" w:rsidRPr="00967D77" w14:paraId="553122B7" w14:textId="77777777" w:rsidTr="00824693">
        <w:tc>
          <w:tcPr>
            <w:tcW w:w="608" w:type="dxa"/>
            <w:vAlign w:val="center"/>
          </w:tcPr>
          <w:p w14:paraId="23DBF495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14</w:t>
            </w:r>
          </w:p>
        </w:tc>
        <w:tc>
          <w:tcPr>
            <w:tcW w:w="6197" w:type="dxa"/>
            <w:vAlign w:val="center"/>
          </w:tcPr>
          <w:p w14:paraId="4842ABE7" w14:textId="1930BBC6" w:rsidR="00C86353" w:rsidRPr="00967D77" w:rsidRDefault="00975725" w:rsidP="0082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975725">
              <w:rPr>
                <w:sz w:val="20"/>
                <w:szCs w:val="20"/>
              </w:rPr>
              <w:t xml:space="preserve">ormaty wyjściowe: </w:t>
            </w:r>
            <w:proofErr w:type="spellStart"/>
            <w:r w:rsidRPr="00975725">
              <w:rPr>
                <w:sz w:val="20"/>
                <w:szCs w:val="20"/>
              </w:rPr>
              <w:t>TIFF</w:t>
            </w:r>
            <w:proofErr w:type="spellEnd"/>
            <w:r w:rsidRPr="00975725">
              <w:rPr>
                <w:sz w:val="20"/>
                <w:szCs w:val="20"/>
              </w:rPr>
              <w:t xml:space="preserve">, </w:t>
            </w:r>
            <w:proofErr w:type="spellStart"/>
            <w:r w:rsidRPr="00975725">
              <w:rPr>
                <w:sz w:val="20"/>
                <w:szCs w:val="20"/>
              </w:rPr>
              <w:t>JPEG</w:t>
            </w:r>
            <w:proofErr w:type="spellEnd"/>
            <w:r w:rsidRPr="00975725">
              <w:rPr>
                <w:sz w:val="20"/>
                <w:szCs w:val="20"/>
              </w:rPr>
              <w:t xml:space="preserve">, RTF, </w:t>
            </w:r>
            <w:proofErr w:type="spellStart"/>
            <w:r w:rsidRPr="00975725">
              <w:rPr>
                <w:sz w:val="20"/>
                <w:szCs w:val="20"/>
              </w:rPr>
              <w:t>BMP</w:t>
            </w:r>
            <w:proofErr w:type="spellEnd"/>
            <w:r w:rsidRPr="00975725">
              <w:rPr>
                <w:sz w:val="20"/>
                <w:szCs w:val="20"/>
              </w:rPr>
              <w:t xml:space="preserve">, PDF, PDF </w:t>
            </w:r>
            <w:proofErr w:type="spellStart"/>
            <w:r w:rsidRPr="00975725">
              <w:rPr>
                <w:sz w:val="20"/>
                <w:szCs w:val="20"/>
              </w:rPr>
              <w:t>searchable</w:t>
            </w:r>
            <w:proofErr w:type="spellEnd"/>
            <w:r w:rsidRPr="00975725">
              <w:rPr>
                <w:sz w:val="20"/>
                <w:szCs w:val="20"/>
              </w:rPr>
              <w:t xml:space="preserve">, </w:t>
            </w:r>
            <w:proofErr w:type="spellStart"/>
            <w:r w:rsidRPr="00975725">
              <w:rPr>
                <w:sz w:val="20"/>
                <w:szCs w:val="20"/>
              </w:rPr>
              <w:t>PNG</w:t>
            </w:r>
            <w:proofErr w:type="spellEnd"/>
          </w:p>
        </w:tc>
        <w:tc>
          <w:tcPr>
            <w:tcW w:w="1557" w:type="dxa"/>
            <w:vAlign w:val="center"/>
          </w:tcPr>
          <w:p w14:paraId="40C9AA77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139D6024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177DEE71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</w:p>
        </w:tc>
      </w:tr>
      <w:tr w:rsidR="00C86353" w:rsidRPr="00967D77" w14:paraId="16B53297" w14:textId="77777777" w:rsidTr="00824693">
        <w:tc>
          <w:tcPr>
            <w:tcW w:w="608" w:type="dxa"/>
            <w:vAlign w:val="center"/>
          </w:tcPr>
          <w:p w14:paraId="590DB320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15</w:t>
            </w:r>
          </w:p>
        </w:tc>
        <w:tc>
          <w:tcPr>
            <w:tcW w:w="6197" w:type="dxa"/>
            <w:vAlign w:val="center"/>
          </w:tcPr>
          <w:p w14:paraId="7D9DBAFF" w14:textId="6BB6D1B0" w:rsidR="00C86353" w:rsidRPr="00967D77" w:rsidRDefault="00A5529D" w:rsidP="0082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975725">
              <w:rPr>
                <w:sz w:val="20"/>
                <w:szCs w:val="20"/>
              </w:rPr>
              <w:t>utomatyczna detekcja końca strony</w:t>
            </w:r>
          </w:p>
        </w:tc>
        <w:tc>
          <w:tcPr>
            <w:tcW w:w="1557" w:type="dxa"/>
            <w:vAlign w:val="center"/>
          </w:tcPr>
          <w:p w14:paraId="271BC9D1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701A1018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32E85943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</w:p>
        </w:tc>
      </w:tr>
      <w:tr w:rsidR="00C86353" w:rsidRPr="00967D77" w14:paraId="2FBF0726" w14:textId="77777777" w:rsidTr="00824693">
        <w:tc>
          <w:tcPr>
            <w:tcW w:w="608" w:type="dxa"/>
            <w:vAlign w:val="center"/>
          </w:tcPr>
          <w:p w14:paraId="406276C4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16</w:t>
            </w:r>
          </w:p>
        </w:tc>
        <w:tc>
          <w:tcPr>
            <w:tcW w:w="6197" w:type="dxa"/>
            <w:vAlign w:val="center"/>
          </w:tcPr>
          <w:p w14:paraId="1C73019D" w14:textId="7BB2B398" w:rsidR="00C86353" w:rsidRPr="00967D77" w:rsidRDefault="008311F6" w:rsidP="0082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Waga: do 3 kg</w:t>
            </w:r>
          </w:p>
        </w:tc>
        <w:tc>
          <w:tcPr>
            <w:tcW w:w="1557" w:type="dxa"/>
            <w:vAlign w:val="center"/>
          </w:tcPr>
          <w:p w14:paraId="0311B7A9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59BF76C8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213CACD4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</w:p>
        </w:tc>
      </w:tr>
      <w:tr w:rsidR="003F3DE0" w:rsidRPr="00967D77" w14:paraId="3826AAF9" w14:textId="77777777" w:rsidTr="00824693">
        <w:tc>
          <w:tcPr>
            <w:tcW w:w="608" w:type="dxa"/>
            <w:vAlign w:val="center"/>
          </w:tcPr>
          <w:p w14:paraId="2FA7B31A" w14:textId="65E99719" w:rsidR="003F3DE0" w:rsidRPr="00967D77" w:rsidRDefault="003F3DE0" w:rsidP="00824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197" w:type="dxa"/>
            <w:vAlign w:val="center"/>
          </w:tcPr>
          <w:p w14:paraId="4F8EB799" w14:textId="47CEC2C7" w:rsidR="003F3DE0" w:rsidRDefault="003F3DE0" w:rsidP="0082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 12miesięcy</w:t>
            </w:r>
          </w:p>
        </w:tc>
        <w:tc>
          <w:tcPr>
            <w:tcW w:w="1557" w:type="dxa"/>
            <w:vAlign w:val="center"/>
          </w:tcPr>
          <w:p w14:paraId="3126498A" w14:textId="374635E0" w:rsidR="003F3DE0" w:rsidRPr="00967D77" w:rsidRDefault="003F3DE0" w:rsidP="00824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24E00E9F" w14:textId="77777777" w:rsidR="003F3DE0" w:rsidRPr="00967D77" w:rsidRDefault="003F3DE0" w:rsidP="0082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429DBB49" w14:textId="77777777" w:rsidR="003F3DE0" w:rsidRPr="00967D77" w:rsidRDefault="003F3DE0" w:rsidP="0082469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10E5130" w14:textId="77777777" w:rsidR="005D2543" w:rsidRPr="005D2543" w:rsidRDefault="005D2543" w:rsidP="005D2543">
      <w:pPr>
        <w:rPr>
          <w:sz w:val="20"/>
        </w:rPr>
      </w:pPr>
      <w:r w:rsidRPr="005D2543">
        <w:rPr>
          <w:sz w:val="20"/>
        </w:rPr>
        <w:t xml:space="preserve">Potwierdzenie spełnienia wymogów przez oferowany przedmiot zamówienia rozumie się ich potwierdzenie przez Wykonawcę poprzez użycie słowa „TAK”. Parametry opisane przez Zamawiającego należy rozumieć jako minimalne. W przypadku oferowania innych parametrów należy je opisać, przy czym nie mogą być gorsze niż podane przez Zamawiającego. </w:t>
      </w:r>
    </w:p>
    <w:p w14:paraId="1292D05F" w14:textId="77777777" w:rsidR="005D2543" w:rsidRPr="005D2543" w:rsidRDefault="005D2543" w:rsidP="005D2543">
      <w:pPr>
        <w:rPr>
          <w:sz w:val="20"/>
        </w:rPr>
      </w:pPr>
      <w:r w:rsidRPr="005D2543">
        <w:rPr>
          <w:sz w:val="20"/>
        </w:rPr>
        <w:t xml:space="preserve">Oświadczamy, że oferowany powyżej wyspecyfikowany przedmiot zamówienia jest kompletny i będzie gotowy do użytkowania bez dodatkowych zakupów i inwestycji. </w:t>
      </w:r>
    </w:p>
    <w:p w14:paraId="483D5A02" w14:textId="77777777" w:rsidR="005D2543" w:rsidRDefault="005D2543" w:rsidP="005D2543"/>
    <w:p w14:paraId="74B2CFCC" w14:textId="77777777" w:rsidR="005D2543" w:rsidRDefault="005D2543" w:rsidP="005D2543"/>
    <w:p w14:paraId="0ADAB37B" w14:textId="77777777" w:rsidR="005D2543" w:rsidRDefault="005D2543" w:rsidP="005D2543">
      <w:pPr>
        <w:ind w:left="9781"/>
        <w:jc w:val="center"/>
      </w:pPr>
      <w:r>
        <w:t>………………………………………………..</w:t>
      </w:r>
    </w:p>
    <w:p w14:paraId="03243E98" w14:textId="77777777" w:rsidR="005D2543" w:rsidRPr="0016336B" w:rsidRDefault="005D2543" w:rsidP="005D2543">
      <w:pPr>
        <w:ind w:left="9781"/>
        <w:jc w:val="center"/>
        <w:rPr>
          <w:sz w:val="18"/>
        </w:rPr>
      </w:pPr>
      <w:r w:rsidRPr="0016336B">
        <w:rPr>
          <w:sz w:val="18"/>
        </w:rPr>
        <w:t>(data i podpis Wykonawcy)</w:t>
      </w:r>
    </w:p>
    <w:p w14:paraId="248CC08C" w14:textId="45D52E8F" w:rsidR="002E32FD" w:rsidRPr="004134F0" w:rsidRDefault="002E32FD" w:rsidP="002E32FD">
      <w:pPr>
        <w:rPr>
          <w:b/>
        </w:rPr>
      </w:pPr>
      <w:r w:rsidRPr="004134F0">
        <w:rPr>
          <w:b/>
        </w:rPr>
        <w:lastRenderedPageBreak/>
        <w:t xml:space="preserve">Zadanie </w:t>
      </w:r>
      <w:r>
        <w:rPr>
          <w:b/>
        </w:rPr>
        <w:t>7</w:t>
      </w:r>
      <w:r w:rsidRPr="004134F0">
        <w:rPr>
          <w:b/>
        </w:rPr>
        <w:t xml:space="preserve"> – </w:t>
      </w:r>
      <w:r>
        <w:rPr>
          <w:b/>
        </w:rPr>
        <w:t xml:space="preserve">Oprogramowanie typu </w:t>
      </w:r>
      <w:proofErr w:type="spellStart"/>
      <w:r>
        <w:rPr>
          <w:b/>
        </w:rPr>
        <w:t>office</w:t>
      </w:r>
      <w:proofErr w:type="spellEnd"/>
    </w:p>
    <w:p w14:paraId="46C388A3" w14:textId="77777777" w:rsidR="002E32FD" w:rsidRDefault="002E32FD" w:rsidP="002E32FD"/>
    <w:tbl>
      <w:tblPr>
        <w:tblStyle w:val="Tabela-Siatka"/>
        <w:tblW w:w="15451" w:type="dxa"/>
        <w:tblInd w:w="-714" w:type="dxa"/>
        <w:tblLook w:val="04A0" w:firstRow="1" w:lastRow="0" w:firstColumn="1" w:lastColumn="0" w:noHBand="0" w:noVBand="1"/>
      </w:tblPr>
      <w:tblGrid>
        <w:gridCol w:w="608"/>
        <w:gridCol w:w="6197"/>
        <w:gridCol w:w="1557"/>
        <w:gridCol w:w="1476"/>
        <w:gridCol w:w="5613"/>
      </w:tblGrid>
      <w:tr w:rsidR="002E32FD" w:rsidRPr="00967D77" w14:paraId="0150CBA1" w14:textId="77777777" w:rsidTr="00824693">
        <w:tc>
          <w:tcPr>
            <w:tcW w:w="608" w:type="dxa"/>
            <w:shd w:val="clear" w:color="auto" w:fill="92D050"/>
            <w:vAlign w:val="center"/>
          </w:tcPr>
          <w:p w14:paraId="565D9D85" w14:textId="77777777" w:rsidR="002E32FD" w:rsidRPr="00967D77" w:rsidRDefault="002E32FD" w:rsidP="00824693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197" w:type="dxa"/>
            <w:shd w:val="clear" w:color="auto" w:fill="92D050"/>
            <w:vAlign w:val="center"/>
          </w:tcPr>
          <w:p w14:paraId="6070DC05" w14:textId="77777777" w:rsidR="002E32FD" w:rsidRPr="00967D77" w:rsidRDefault="002E32FD" w:rsidP="00824693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Wymagane minimalne parametry</w:t>
            </w:r>
          </w:p>
        </w:tc>
        <w:tc>
          <w:tcPr>
            <w:tcW w:w="1557" w:type="dxa"/>
            <w:shd w:val="clear" w:color="auto" w:fill="92D050"/>
            <w:vAlign w:val="center"/>
          </w:tcPr>
          <w:p w14:paraId="64B58A73" w14:textId="77777777" w:rsidR="002E32FD" w:rsidRPr="00967D77" w:rsidRDefault="002E32FD" w:rsidP="00824693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Wymogi graniczne</w:t>
            </w:r>
          </w:p>
          <w:p w14:paraId="238D476E" w14:textId="77777777" w:rsidR="002E32FD" w:rsidRPr="00967D77" w:rsidRDefault="002E32FD" w:rsidP="00824693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TAK / NIE</w:t>
            </w:r>
          </w:p>
        </w:tc>
        <w:tc>
          <w:tcPr>
            <w:tcW w:w="1476" w:type="dxa"/>
            <w:shd w:val="clear" w:color="auto" w:fill="92D050"/>
            <w:vAlign w:val="center"/>
          </w:tcPr>
          <w:p w14:paraId="7DF9FEC7" w14:textId="77777777" w:rsidR="002E32FD" w:rsidRPr="00967D77" w:rsidRDefault="002E32FD" w:rsidP="00824693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Odpowiedź Wykonawcy</w:t>
            </w:r>
          </w:p>
          <w:p w14:paraId="7AB024DB" w14:textId="77777777" w:rsidR="002E32FD" w:rsidRPr="00967D77" w:rsidRDefault="002E32FD" w:rsidP="00824693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TAK / NIE</w:t>
            </w:r>
          </w:p>
        </w:tc>
        <w:tc>
          <w:tcPr>
            <w:tcW w:w="5613" w:type="dxa"/>
            <w:shd w:val="clear" w:color="auto" w:fill="92D050"/>
            <w:vAlign w:val="center"/>
          </w:tcPr>
          <w:p w14:paraId="5282DC78" w14:textId="77777777" w:rsidR="002E32FD" w:rsidRPr="00967D77" w:rsidRDefault="002E32FD" w:rsidP="00824693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Parametry oferowane</w:t>
            </w:r>
          </w:p>
        </w:tc>
      </w:tr>
      <w:tr w:rsidR="002E32FD" w:rsidRPr="00967D77" w14:paraId="79D4B826" w14:textId="77777777" w:rsidTr="00824693">
        <w:tc>
          <w:tcPr>
            <w:tcW w:w="608" w:type="dxa"/>
            <w:vAlign w:val="center"/>
          </w:tcPr>
          <w:p w14:paraId="13A07F69" w14:textId="77777777" w:rsidR="002E32FD" w:rsidRPr="00967D77" w:rsidRDefault="002E32FD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</w:t>
            </w:r>
          </w:p>
        </w:tc>
        <w:tc>
          <w:tcPr>
            <w:tcW w:w="6197" w:type="dxa"/>
            <w:vAlign w:val="center"/>
          </w:tcPr>
          <w:p w14:paraId="0F44A129" w14:textId="373C188A" w:rsidR="002E32FD" w:rsidRPr="00967D77" w:rsidRDefault="008D2028" w:rsidP="0082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Oprogramowanie Microsoft Office</w:t>
            </w:r>
            <w:r w:rsidR="005422DE">
              <w:rPr>
                <w:sz w:val="20"/>
                <w:szCs w:val="20"/>
              </w:rPr>
              <w:t xml:space="preserve"> 2016</w:t>
            </w:r>
            <w:r>
              <w:rPr>
                <w:sz w:val="20"/>
                <w:szCs w:val="20"/>
              </w:rPr>
              <w:t xml:space="preserve"> Box lub równoważne</w:t>
            </w:r>
          </w:p>
        </w:tc>
        <w:tc>
          <w:tcPr>
            <w:tcW w:w="1557" w:type="dxa"/>
            <w:vAlign w:val="center"/>
          </w:tcPr>
          <w:p w14:paraId="56E761D8" w14:textId="77777777" w:rsidR="002E32FD" w:rsidRPr="00967D77" w:rsidRDefault="002E32FD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05A189A8" w14:textId="77777777" w:rsidR="002E32FD" w:rsidRPr="00967D77" w:rsidRDefault="002E32FD" w:rsidP="0082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212A964C" w14:textId="77777777" w:rsidR="002E32FD" w:rsidRPr="00967D77" w:rsidRDefault="002E32FD" w:rsidP="00824693">
            <w:pPr>
              <w:jc w:val="center"/>
              <w:rPr>
                <w:sz w:val="20"/>
                <w:szCs w:val="20"/>
              </w:rPr>
            </w:pPr>
          </w:p>
        </w:tc>
      </w:tr>
      <w:tr w:rsidR="002E32FD" w:rsidRPr="00967D77" w14:paraId="59A2BE9F" w14:textId="77777777" w:rsidTr="00824693">
        <w:tc>
          <w:tcPr>
            <w:tcW w:w="608" w:type="dxa"/>
            <w:vAlign w:val="center"/>
          </w:tcPr>
          <w:p w14:paraId="70A98223" w14:textId="77777777" w:rsidR="002E32FD" w:rsidRPr="00967D77" w:rsidRDefault="002E32FD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2</w:t>
            </w:r>
          </w:p>
        </w:tc>
        <w:tc>
          <w:tcPr>
            <w:tcW w:w="6197" w:type="dxa"/>
            <w:vAlign w:val="center"/>
          </w:tcPr>
          <w:p w14:paraId="35E3DE7F" w14:textId="77777777" w:rsidR="002E32FD" w:rsidRDefault="005422DE" w:rsidP="0082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Parametry równoważności: </w:t>
            </w:r>
          </w:p>
          <w:p w14:paraId="7DD0C363" w14:textId="7C73BB0F" w:rsidR="005422DE" w:rsidRDefault="005422DE" w:rsidP="0082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Oprogramowanie biurowe w najnowszej dostępnej na rynku wersji.</w:t>
            </w:r>
          </w:p>
          <w:p w14:paraId="323894D8" w14:textId="77777777" w:rsidR="003F4D4E" w:rsidRPr="003F4D4E" w:rsidRDefault="003F4D4E" w:rsidP="003F4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F4D4E">
              <w:rPr>
                <w:sz w:val="20"/>
                <w:szCs w:val="20"/>
              </w:rPr>
              <w:t>Zamawiający nie dopuszcza dostawy licencji typu</w:t>
            </w:r>
          </w:p>
          <w:p w14:paraId="7EDC1DF0" w14:textId="50BCD1EA" w:rsidR="003F4D4E" w:rsidRDefault="003F4D4E" w:rsidP="003F4D4E">
            <w:pPr>
              <w:rPr>
                <w:sz w:val="20"/>
                <w:szCs w:val="20"/>
              </w:rPr>
            </w:pPr>
            <w:r w:rsidRPr="003F4D4E">
              <w:rPr>
                <w:sz w:val="20"/>
                <w:szCs w:val="20"/>
              </w:rPr>
              <w:t>OEM, PKC.</w:t>
            </w:r>
          </w:p>
          <w:p w14:paraId="4A4EECA8" w14:textId="77777777" w:rsidR="003F4D4E" w:rsidRPr="003F4D4E" w:rsidRDefault="003F4D4E" w:rsidP="003F4D4E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F4D4E">
              <w:rPr>
                <w:sz w:val="20"/>
              </w:rPr>
              <w:t>Licencje na oprogramowanie biurowe muszą pozwalać</w:t>
            </w:r>
          </w:p>
          <w:p w14:paraId="50D9BE39" w14:textId="77777777" w:rsidR="003F4D4E" w:rsidRPr="003F4D4E" w:rsidRDefault="003F4D4E" w:rsidP="003F4D4E">
            <w:pPr>
              <w:rPr>
                <w:sz w:val="20"/>
              </w:rPr>
            </w:pPr>
            <w:r w:rsidRPr="003F4D4E">
              <w:rPr>
                <w:sz w:val="20"/>
              </w:rPr>
              <w:t>na przenoszenie oprogramowania pomiędzy stacjami</w:t>
            </w:r>
          </w:p>
          <w:p w14:paraId="76CDD5D2" w14:textId="4C637EB4" w:rsidR="003F4D4E" w:rsidRPr="003F4D4E" w:rsidRDefault="003F4D4E" w:rsidP="003F4D4E">
            <w:pPr>
              <w:rPr>
                <w:sz w:val="18"/>
                <w:szCs w:val="20"/>
              </w:rPr>
            </w:pPr>
            <w:r w:rsidRPr="003F4D4E">
              <w:rPr>
                <w:sz w:val="20"/>
              </w:rPr>
              <w:t>roboczymi (np. w przypadku wymiany stacji roboczej).</w:t>
            </w:r>
          </w:p>
          <w:p w14:paraId="00955B31" w14:textId="77777777" w:rsidR="005422DE" w:rsidRDefault="005422DE" w:rsidP="0082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Zamawiający nie dopuszcza zaoferowania pakietów biurowych, programów i planów licencyjnych opartych o rozwiązania chmury oraz rozwiązań wymagających stałych opłat w okresie używania zakupionego produktu.</w:t>
            </w:r>
          </w:p>
          <w:p w14:paraId="073D592D" w14:textId="2C4CD3BB" w:rsidR="00AA5323" w:rsidRDefault="005422DE" w:rsidP="0082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Oprogramowanie powinno zawierać w pakiecie co najmniej edytor tekstu</w:t>
            </w:r>
            <w:r w:rsidR="00F64759">
              <w:rPr>
                <w:sz w:val="20"/>
                <w:szCs w:val="20"/>
              </w:rPr>
              <w:t xml:space="preserve">, arkusz kalkulacyjny, </w:t>
            </w:r>
            <w:r w:rsidR="00AA5323">
              <w:rPr>
                <w:sz w:val="20"/>
                <w:szCs w:val="20"/>
              </w:rPr>
              <w:t>narzędzie do tworzenia prezentacji, narzędzie do zarządzania informacją prywatną (poczta elektroniczna, kalendarz, kontakty, zadania).</w:t>
            </w:r>
            <w:r w:rsidR="00F64759">
              <w:rPr>
                <w:sz w:val="20"/>
                <w:szCs w:val="20"/>
              </w:rPr>
              <w:t xml:space="preserve"> </w:t>
            </w:r>
          </w:p>
          <w:p w14:paraId="143CB79D" w14:textId="77777777" w:rsidR="00AA5323" w:rsidRDefault="00AA5323" w:rsidP="0082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wymagania odnośnie interfejsu: pełna polska wersja językowa.</w:t>
            </w:r>
          </w:p>
          <w:p w14:paraId="3FE5D18D" w14:textId="77777777" w:rsidR="00AB7472" w:rsidRPr="00AB7472" w:rsidRDefault="00AA5323" w:rsidP="00AB7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422DE">
              <w:rPr>
                <w:sz w:val="20"/>
                <w:szCs w:val="20"/>
              </w:rPr>
              <w:t xml:space="preserve"> </w:t>
            </w:r>
            <w:r w:rsidR="00AB7472" w:rsidRPr="00AB7472">
              <w:rPr>
                <w:sz w:val="20"/>
                <w:szCs w:val="20"/>
              </w:rPr>
              <w:t>prawidłowe odczytywanie i zapisywanie danych w</w:t>
            </w:r>
          </w:p>
          <w:p w14:paraId="73BE374F" w14:textId="5AB66262" w:rsidR="00AB7472" w:rsidRDefault="00AB7472" w:rsidP="00AB7472">
            <w:pPr>
              <w:rPr>
                <w:sz w:val="20"/>
                <w:szCs w:val="20"/>
              </w:rPr>
            </w:pPr>
            <w:r w:rsidRPr="00AB7472">
              <w:rPr>
                <w:sz w:val="20"/>
                <w:szCs w:val="20"/>
              </w:rPr>
              <w:t>dokumentach w formatach: .DOC, .DOCX, .XLS,</w:t>
            </w:r>
            <w:r>
              <w:rPr>
                <w:sz w:val="20"/>
                <w:szCs w:val="20"/>
              </w:rPr>
              <w:t xml:space="preserve"> </w:t>
            </w:r>
            <w:r w:rsidRPr="00AB7472">
              <w:rPr>
                <w:sz w:val="20"/>
                <w:szCs w:val="20"/>
              </w:rPr>
              <w:t>.XLSX, .XLSM, .PPT, .PPTX, .MDB, .ACCDB, w tym</w:t>
            </w:r>
            <w:r>
              <w:rPr>
                <w:sz w:val="20"/>
                <w:szCs w:val="20"/>
              </w:rPr>
              <w:t xml:space="preserve"> </w:t>
            </w:r>
            <w:r w:rsidRPr="00AB7472">
              <w:rPr>
                <w:sz w:val="20"/>
                <w:szCs w:val="20"/>
              </w:rPr>
              <w:t>obsługa formatowania, makr, formuł i formularzy w</w:t>
            </w:r>
            <w:r>
              <w:rPr>
                <w:sz w:val="20"/>
                <w:szCs w:val="20"/>
              </w:rPr>
              <w:t xml:space="preserve"> </w:t>
            </w:r>
            <w:r w:rsidRPr="00AB7472">
              <w:rPr>
                <w:sz w:val="20"/>
                <w:szCs w:val="20"/>
              </w:rPr>
              <w:t>plikach wytworzonych w MS Office 2003, MS Office</w:t>
            </w:r>
            <w:r>
              <w:rPr>
                <w:sz w:val="20"/>
                <w:szCs w:val="20"/>
              </w:rPr>
              <w:t xml:space="preserve"> </w:t>
            </w:r>
            <w:r w:rsidRPr="00AB7472">
              <w:rPr>
                <w:sz w:val="20"/>
                <w:szCs w:val="20"/>
              </w:rPr>
              <w:t>2007, MS Office 2010, MS Office 2013 i MS Office</w:t>
            </w:r>
            <w:r>
              <w:rPr>
                <w:sz w:val="20"/>
                <w:szCs w:val="20"/>
              </w:rPr>
              <w:t xml:space="preserve"> </w:t>
            </w:r>
            <w:r w:rsidRPr="00AB7472">
              <w:rPr>
                <w:sz w:val="20"/>
                <w:szCs w:val="20"/>
              </w:rPr>
              <w:t>2016, bez utraty danych oraz bez konieczności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B7472">
              <w:rPr>
                <w:sz w:val="20"/>
                <w:szCs w:val="20"/>
              </w:rPr>
              <w:t>reformatowania</w:t>
            </w:r>
            <w:proofErr w:type="spellEnd"/>
            <w:r w:rsidRPr="00AB7472">
              <w:rPr>
                <w:sz w:val="20"/>
                <w:szCs w:val="20"/>
              </w:rPr>
              <w:t xml:space="preserve"> dokumentów</w:t>
            </w:r>
            <w:r>
              <w:rPr>
                <w:sz w:val="20"/>
                <w:szCs w:val="20"/>
              </w:rPr>
              <w:t>.</w:t>
            </w:r>
          </w:p>
          <w:p w14:paraId="6D014FDD" w14:textId="77777777" w:rsidR="00AB7472" w:rsidRPr="00AB7472" w:rsidRDefault="00AB7472" w:rsidP="00AB7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A5323">
              <w:rPr>
                <w:sz w:val="20"/>
                <w:szCs w:val="20"/>
              </w:rPr>
              <w:t xml:space="preserve"> </w:t>
            </w:r>
            <w:r w:rsidRPr="00AB7472">
              <w:rPr>
                <w:sz w:val="20"/>
                <w:szCs w:val="20"/>
              </w:rPr>
              <w:t>prawo do instalacji udostępnianych przez producenta</w:t>
            </w:r>
          </w:p>
          <w:p w14:paraId="6661B5D6" w14:textId="77777777" w:rsidR="00AB7472" w:rsidRPr="00AB7472" w:rsidRDefault="00AB7472" w:rsidP="00AB7472">
            <w:pPr>
              <w:rPr>
                <w:sz w:val="20"/>
                <w:szCs w:val="20"/>
              </w:rPr>
            </w:pPr>
            <w:r w:rsidRPr="00AB7472">
              <w:rPr>
                <w:sz w:val="20"/>
                <w:szCs w:val="20"/>
              </w:rPr>
              <w:t>oprogramowania bezpłatnych aktualizacji w okresie co</w:t>
            </w:r>
          </w:p>
          <w:p w14:paraId="62ADCADE" w14:textId="77777777" w:rsidR="005422DE" w:rsidRDefault="00AB7472" w:rsidP="00AB7472">
            <w:pPr>
              <w:rPr>
                <w:sz w:val="20"/>
                <w:szCs w:val="20"/>
              </w:rPr>
            </w:pPr>
            <w:r w:rsidRPr="00AB7472">
              <w:rPr>
                <w:sz w:val="20"/>
                <w:szCs w:val="20"/>
              </w:rPr>
              <w:t>najmniej 5 lat</w:t>
            </w:r>
            <w:r>
              <w:rPr>
                <w:sz w:val="20"/>
                <w:szCs w:val="20"/>
              </w:rPr>
              <w:t>.</w:t>
            </w:r>
          </w:p>
          <w:p w14:paraId="31F26E21" w14:textId="7D015916" w:rsidR="0036672D" w:rsidRPr="00967D77" w:rsidRDefault="0036672D" w:rsidP="00366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36672D">
              <w:rPr>
                <w:sz w:val="20"/>
                <w:szCs w:val="20"/>
              </w:rPr>
              <w:t>wszystkie aplikacje w pakiecie oprogramowania</w:t>
            </w:r>
            <w:r w:rsidR="00081428">
              <w:rPr>
                <w:sz w:val="20"/>
                <w:szCs w:val="20"/>
              </w:rPr>
              <w:t xml:space="preserve"> </w:t>
            </w:r>
            <w:r w:rsidRPr="0036672D">
              <w:rPr>
                <w:sz w:val="20"/>
                <w:szCs w:val="20"/>
              </w:rPr>
              <w:t>biurowego muszą być integralną częścią tego samego</w:t>
            </w:r>
            <w:r w:rsidR="00081428">
              <w:rPr>
                <w:sz w:val="20"/>
                <w:szCs w:val="20"/>
              </w:rPr>
              <w:t xml:space="preserve"> </w:t>
            </w:r>
            <w:r w:rsidRPr="0036672D">
              <w:rPr>
                <w:sz w:val="20"/>
                <w:szCs w:val="20"/>
              </w:rPr>
              <w:t>pakietu, współpracować ze sobą (osadzanie i wymiana</w:t>
            </w:r>
            <w:r w:rsidR="00081428">
              <w:rPr>
                <w:sz w:val="20"/>
                <w:szCs w:val="20"/>
              </w:rPr>
              <w:t xml:space="preserve"> </w:t>
            </w:r>
            <w:r w:rsidRPr="0036672D">
              <w:rPr>
                <w:sz w:val="20"/>
                <w:szCs w:val="20"/>
              </w:rPr>
              <w:t>danych), posiadać jednolity interfejs oraz ten sam</w:t>
            </w:r>
            <w:r w:rsidR="00081428">
              <w:rPr>
                <w:sz w:val="20"/>
                <w:szCs w:val="20"/>
              </w:rPr>
              <w:t xml:space="preserve"> </w:t>
            </w:r>
            <w:r w:rsidR="00006476">
              <w:rPr>
                <w:sz w:val="20"/>
                <w:szCs w:val="20"/>
              </w:rPr>
              <w:t>jednolity sposób obsługi.</w:t>
            </w:r>
          </w:p>
        </w:tc>
        <w:tc>
          <w:tcPr>
            <w:tcW w:w="1557" w:type="dxa"/>
            <w:vAlign w:val="center"/>
          </w:tcPr>
          <w:p w14:paraId="3C77B3BE" w14:textId="77777777" w:rsidR="002E32FD" w:rsidRPr="00967D77" w:rsidRDefault="002E32FD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1476" w:type="dxa"/>
            <w:vAlign w:val="center"/>
          </w:tcPr>
          <w:p w14:paraId="57374C00" w14:textId="77777777" w:rsidR="002E32FD" w:rsidRPr="00967D77" w:rsidRDefault="002E32FD" w:rsidP="0082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7F6B7CE1" w14:textId="77777777" w:rsidR="002E32FD" w:rsidRPr="00967D77" w:rsidRDefault="002E32FD" w:rsidP="00824693">
            <w:pPr>
              <w:jc w:val="center"/>
              <w:rPr>
                <w:sz w:val="20"/>
                <w:szCs w:val="20"/>
              </w:rPr>
            </w:pPr>
          </w:p>
        </w:tc>
      </w:tr>
      <w:tr w:rsidR="002E32FD" w:rsidRPr="00967D77" w14:paraId="615FAFD1" w14:textId="77777777" w:rsidTr="00824693">
        <w:tc>
          <w:tcPr>
            <w:tcW w:w="608" w:type="dxa"/>
            <w:vAlign w:val="center"/>
          </w:tcPr>
          <w:p w14:paraId="5377AF67" w14:textId="77777777" w:rsidR="002E32FD" w:rsidRPr="00967D77" w:rsidRDefault="002E32FD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3</w:t>
            </w:r>
          </w:p>
        </w:tc>
        <w:tc>
          <w:tcPr>
            <w:tcW w:w="6197" w:type="dxa"/>
            <w:vAlign w:val="center"/>
          </w:tcPr>
          <w:p w14:paraId="297B9D94" w14:textId="20008BBF" w:rsidR="003F4D4E" w:rsidRPr="003F4D4E" w:rsidRDefault="003F4D4E" w:rsidP="003F4D4E">
            <w:pPr>
              <w:rPr>
                <w:sz w:val="20"/>
                <w:szCs w:val="20"/>
              </w:rPr>
            </w:pPr>
            <w:r w:rsidRPr="003F4D4E">
              <w:rPr>
                <w:sz w:val="20"/>
                <w:szCs w:val="20"/>
              </w:rPr>
              <w:t>Licencje na oprogramowanie muszą pozwalać</w:t>
            </w:r>
          </w:p>
          <w:p w14:paraId="0658FC3A" w14:textId="77777777" w:rsidR="003F4D4E" w:rsidRPr="003F4D4E" w:rsidRDefault="003F4D4E" w:rsidP="003F4D4E">
            <w:pPr>
              <w:rPr>
                <w:sz w:val="20"/>
                <w:szCs w:val="20"/>
              </w:rPr>
            </w:pPr>
            <w:r w:rsidRPr="003F4D4E">
              <w:rPr>
                <w:sz w:val="20"/>
                <w:szCs w:val="20"/>
              </w:rPr>
              <w:t>na przenoszenie oprogramowania pomiędzy stacjami</w:t>
            </w:r>
          </w:p>
          <w:p w14:paraId="3190F3DC" w14:textId="1ED0FF29" w:rsidR="002E32FD" w:rsidRPr="00967D77" w:rsidRDefault="003F4D4E" w:rsidP="003F4D4E">
            <w:pPr>
              <w:rPr>
                <w:sz w:val="20"/>
                <w:szCs w:val="20"/>
              </w:rPr>
            </w:pPr>
            <w:r w:rsidRPr="003F4D4E">
              <w:rPr>
                <w:sz w:val="20"/>
                <w:szCs w:val="20"/>
              </w:rPr>
              <w:t>roboczymi (np. w przypadku wymiany stacji roboczej).</w:t>
            </w:r>
          </w:p>
        </w:tc>
        <w:tc>
          <w:tcPr>
            <w:tcW w:w="1557" w:type="dxa"/>
            <w:vAlign w:val="center"/>
          </w:tcPr>
          <w:p w14:paraId="20E818EA" w14:textId="77777777" w:rsidR="002E32FD" w:rsidRPr="00967D77" w:rsidRDefault="002E32FD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03108242" w14:textId="77777777" w:rsidR="002E32FD" w:rsidRPr="00967D77" w:rsidRDefault="002E32FD" w:rsidP="0082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2B61C8C3" w14:textId="77777777" w:rsidR="002E32FD" w:rsidRPr="00967D77" w:rsidRDefault="002E32FD" w:rsidP="00824693">
            <w:pPr>
              <w:jc w:val="center"/>
              <w:rPr>
                <w:sz w:val="20"/>
                <w:szCs w:val="20"/>
              </w:rPr>
            </w:pPr>
          </w:p>
        </w:tc>
      </w:tr>
      <w:tr w:rsidR="002E32FD" w:rsidRPr="00967D77" w14:paraId="3623E8FE" w14:textId="77777777" w:rsidTr="00824693">
        <w:tc>
          <w:tcPr>
            <w:tcW w:w="608" w:type="dxa"/>
            <w:vAlign w:val="center"/>
          </w:tcPr>
          <w:p w14:paraId="2EE8C0A4" w14:textId="77777777" w:rsidR="002E32FD" w:rsidRPr="00967D77" w:rsidRDefault="002E32FD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4</w:t>
            </w:r>
          </w:p>
        </w:tc>
        <w:tc>
          <w:tcPr>
            <w:tcW w:w="6197" w:type="dxa"/>
            <w:vAlign w:val="center"/>
          </w:tcPr>
          <w:p w14:paraId="323313A5" w14:textId="37CD85F7" w:rsidR="007E7A28" w:rsidRPr="00967D77" w:rsidRDefault="007E7A28" w:rsidP="0082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Oprogramowanie w języku polskim</w:t>
            </w:r>
          </w:p>
        </w:tc>
        <w:tc>
          <w:tcPr>
            <w:tcW w:w="1557" w:type="dxa"/>
            <w:vAlign w:val="center"/>
          </w:tcPr>
          <w:p w14:paraId="6C856007" w14:textId="77777777" w:rsidR="002E32FD" w:rsidRPr="00967D77" w:rsidRDefault="002E32FD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53C1EA7F" w14:textId="77777777" w:rsidR="002E32FD" w:rsidRPr="00967D77" w:rsidRDefault="002E32FD" w:rsidP="0082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514DF103" w14:textId="77777777" w:rsidR="002E32FD" w:rsidRPr="00967D77" w:rsidRDefault="002E32FD" w:rsidP="00824693">
            <w:pPr>
              <w:jc w:val="center"/>
              <w:rPr>
                <w:sz w:val="20"/>
                <w:szCs w:val="20"/>
              </w:rPr>
            </w:pPr>
          </w:p>
        </w:tc>
      </w:tr>
      <w:tr w:rsidR="002E32FD" w:rsidRPr="00967D77" w14:paraId="1A558F9C" w14:textId="77777777" w:rsidTr="00824693">
        <w:tc>
          <w:tcPr>
            <w:tcW w:w="608" w:type="dxa"/>
            <w:vAlign w:val="center"/>
          </w:tcPr>
          <w:p w14:paraId="1AAE1724" w14:textId="77777777" w:rsidR="002E32FD" w:rsidRPr="00967D77" w:rsidRDefault="002E32FD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5</w:t>
            </w:r>
          </w:p>
        </w:tc>
        <w:tc>
          <w:tcPr>
            <w:tcW w:w="6197" w:type="dxa"/>
            <w:vAlign w:val="center"/>
          </w:tcPr>
          <w:p w14:paraId="23BA82C4" w14:textId="4CD0BAA3" w:rsidR="002E32FD" w:rsidRPr="00967D77" w:rsidRDefault="007E7A28" w:rsidP="0082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Oprogramowanie w wersji dla firm. </w:t>
            </w:r>
          </w:p>
        </w:tc>
        <w:tc>
          <w:tcPr>
            <w:tcW w:w="1557" w:type="dxa"/>
            <w:vAlign w:val="center"/>
          </w:tcPr>
          <w:p w14:paraId="45376601" w14:textId="77777777" w:rsidR="002E32FD" w:rsidRPr="00967D77" w:rsidRDefault="002E32FD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7951152B" w14:textId="77777777" w:rsidR="002E32FD" w:rsidRPr="00967D77" w:rsidRDefault="002E32FD" w:rsidP="0082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36A60689" w14:textId="77777777" w:rsidR="002E32FD" w:rsidRPr="00967D77" w:rsidRDefault="002E32FD" w:rsidP="00824693">
            <w:pPr>
              <w:jc w:val="center"/>
              <w:rPr>
                <w:sz w:val="20"/>
                <w:szCs w:val="20"/>
              </w:rPr>
            </w:pPr>
          </w:p>
        </w:tc>
      </w:tr>
      <w:tr w:rsidR="002E32FD" w:rsidRPr="00967D77" w14:paraId="2EE8CEA2" w14:textId="77777777" w:rsidTr="00824693">
        <w:tc>
          <w:tcPr>
            <w:tcW w:w="608" w:type="dxa"/>
            <w:vAlign w:val="center"/>
          </w:tcPr>
          <w:p w14:paraId="5F732558" w14:textId="77777777" w:rsidR="002E32FD" w:rsidRPr="00967D77" w:rsidRDefault="002E32FD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6</w:t>
            </w:r>
          </w:p>
        </w:tc>
        <w:tc>
          <w:tcPr>
            <w:tcW w:w="6197" w:type="dxa"/>
            <w:vAlign w:val="center"/>
          </w:tcPr>
          <w:p w14:paraId="5F6C7A5B" w14:textId="73E2AC1F" w:rsidR="002E32FD" w:rsidRPr="0042710D" w:rsidRDefault="0042710D" w:rsidP="0082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Obowiązek wykazania równoważności zaoferowanego pakietu oprogramowania biurowego leży po stronie Wykonawcy. W tym celu Wykonawca winien przedstawić oświadczenie i dokumenty potwierdzające równoważność pakietu oprogramowania biurowego. </w:t>
            </w:r>
          </w:p>
        </w:tc>
        <w:tc>
          <w:tcPr>
            <w:tcW w:w="1557" w:type="dxa"/>
            <w:vAlign w:val="center"/>
          </w:tcPr>
          <w:p w14:paraId="5F9EE9A5" w14:textId="77777777" w:rsidR="002E32FD" w:rsidRPr="00967D77" w:rsidRDefault="002E32FD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6E76510E" w14:textId="77777777" w:rsidR="002E32FD" w:rsidRPr="00967D77" w:rsidRDefault="002E32FD" w:rsidP="0082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4C10786D" w14:textId="77777777" w:rsidR="002E32FD" w:rsidRPr="00967D77" w:rsidRDefault="002E32FD" w:rsidP="0082469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82FF99A" w14:textId="13877286" w:rsidR="006A7926" w:rsidRPr="002E32FD" w:rsidRDefault="006A7926">
      <w:pPr>
        <w:rPr>
          <w:b/>
        </w:rPr>
      </w:pPr>
    </w:p>
    <w:p w14:paraId="2081F695" w14:textId="77777777" w:rsidR="005D2543" w:rsidRDefault="005D2543" w:rsidP="005D2543">
      <w:r>
        <w:t xml:space="preserve">Potwierdzenie spełnienia wymogów przez oferowany przedmiot zamówienia rozumie się ich potwierdzenie przez Wykonawcę poprzez użycie słowa „TAK”. Parametry opisane przez Zamawiającego należy rozumieć jako minimalne. W przypadku oferowania innych parametrów należy je opisać, przy czym nie mogą być gorsze niż podane przez Zamawiającego. </w:t>
      </w:r>
    </w:p>
    <w:p w14:paraId="34DD6FCC" w14:textId="77777777" w:rsidR="005D2543" w:rsidRDefault="005D2543" w:rsidP="005D2543"/>
    <w:p w14:paraId="2E16C266" w14:textId="77777777" w:rsidR="005D2543" w:rsidRDefault="005D2543" w:rsidP="005D2543">
      <w:r>
        <w:t xml:space="preserve">Oświadczamy, że oferowany powyżej wyspecyfikowany przedmiot zamówienia jest kompletny i będzie gotowy do użytkowania bez dodatkowych zakupów i inwestycji. </w:t>
      </w:r>
    </w:p>
    <w:p w14:paraId="3A2C7C00" w14:textId="77777777" w:rsidR="005D2543" w:rsidRDefault="005D2543" w:rsidP="005D2543"/>
    <w:p w14:paraId="579DE7A3" w14:textId="77777777" w:rsidR="005D2543" w:rsidRDefault="005D2543" w:rsidP="005D2543"/>
    <w:p w14:paraId="5FCC37AC" w14:textId="77777777" w:rsidR="005D2543" w:rsidRDefault="005D2543" w:rsidP="005D2543"/>
    <w:p w14:paraId="3880AB0F" w14:textId="77777777" w:rsidR="005D2543" w:rsidRDefault="005D2543" w:rsidP="005D2543"/>
    <w:p w14:paraId="3B2F35AB" w14:textId="77777777" w:rsidR="005D2543" w:rsidRDefault="005D2543" w:rsidP="005D2543"/>
    <w:p w14:paraId="1D2AA515" w14:textId="77777777" w:rsidR="005D2543" w:rsidRDefault="005D2543" w:rsidP="005D2543"/>
    <w:p w14:paraId="080BE6CE" w14:textId="77777777" w:rsidR="005D2543" w:rsidRDefault="005D2543" w:rsidP="005D2543">
      <w:pPr>
        <w:ind w:left="9781"/>
        <w:jc w:val="center"/>
      </w:pPr>
      <w:r>
        <w:t>………………………………………………..</w:t>
      </w:r>
    </w:p>
    <w:p w14:paraId="4BA22DF3" w14:textId="77777777" w:rsidR="005D2543" w:rsidRPr="0016336B" w:rsidRDefault="005D2543" w:rsidP="005D2543">
      <w:pPr>
        <w:ind w:left="9781"/>
        <w:jc w:val="center"/>
        <w:rPr>
          <w:sz w:val="18"/>
        </w:rPr>
      </w:pPr>
      <w:r w:rsidRPr="0016336B">
        <w:rPr>
          <w:sz w:val="18"/>
        </w:rPr>
        <w:t>(data i podpis Wykonawcy)</w:t>
      </w:r>
    </w:p>
    <w:p w14:paraId="5DBE42C8" w14:textId="77777777" w:rsidR="005D2543" w:rsidRDefault="005D2543" w:rsidP="006A7926">
      <w:pPr>
        <w:rPr>
          <w:b/>
        </w:rPr>
      </w:pPr>
    </w:p>
    <w:p w14:paraId="23691C26" w14:textId="77777777" w:rsidR="005D2543" w:rsidRDefault="005D2543" w:rsidP="006A7926">
      <w:pPr>
        <w:rPr>
          <w:b/>
        </w:rPr>
      </w:pPr>
    </w:p>
    <w:p w14:paraId="786A1824" w14:textId="77777777" w:rsidR="005D2543" w:rsidRDefault="005D2543" w:rsidP="006A7926">
      <w:pPr>
        <w:rPr>
          <w:b/>
        </w:rPr>
      </w:pPr>
    </w:p>
    <w:p w14:paraId="35C95EBB" w14:textId="7208AACF" w:rsidR="006A7926" w:rsidRPr="004134F0" w:rsidRDefault="006A7926" w:rsidP="006A7926">
      <w:pPr>
        <w:rPr>
          <w:b/>
        </w:rPr>
      </w:pPr>
      <w:r w:rsidRPr="004134F0">
        <w:rPr>
          <w:b/>
        </w:rPr>
        <w:lastRenderedPageBreak/>
        <w:t xml:space="preserve">Zadanie </w:t>
      </w:r>
      <w:r>
        <w:rPr>
          <w:b/>
        </w:rPr>
        <w:t>8</w:t>
      </w:r>
      <w:r w:rsidRPr="004134F0">
        <w:rPr>
          <w:b/>
        </w:rPr>
        <w:t xml:space="preserve"> – </w:t>
      </w:r>
      <w:r>
        <w:rPr>
          <w:b/>
        </w:rPr>
        <w:t>Czytnik kodów kreskowych</w:t>
      </w:r>
    </w:p>
    <w:p w14:paraId="0943FC1C" w14:textId="77777777" w:rsidR="006A7926" w:rsidRDefault="006A7926" w:rsidP="006A7926"/>
    <w:tbl>
      <w:tblPr>
        <w:tblStyle w:val="Tabela-Siatka"/>
        <w:tblW w:w="15451" w:type="dxa"/>
        <w:tblInd w:w="-714" w:type="dxa"/>
        <w:tblLook w:val="04A0" w:firstRow="1" w:lastRow="0" w:firstColumn="1" w:lastColumn="0" w:noHBand="0" w:noVBand="1"/>
      </w:tblPr>
      <w:tblGrid>
        <w:gridCol w:w="608"/>
        <w:gridCol w:w="6197"/>
        <w:gridCol w:w="1557"/>
        <w:gridCol w:w="1476"/>
        <w:gridCol w:w="5613"/>
      </w:tblGrid>
      <w:tr w:rsidR="006A7926" w:rsidRPr="00967D77" w14:paraId="62588165" w14:textId="77777777" w:rsidTr="00824693">
        <w:tc>
          <w:tcPr>
            <w:tcW w:w="608" w:type="dxa"/>
            <w:shd w:val="clear" w:color="auto" w:fill="92D050"/>
            <w:vAlign w:val="center"/>
          </w:tcPr>
          <w:p w14:paraId="102B7F4A" w14:textId="77777777" w:rsidR="006A7926" w:rsidRPr="00967D77" w:rsidRDefault="006A7926" w:rsidP="00824693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197" w:type="dxa"/>
            <w:shd w:val="clear" w:color="auto" w:fill="92D050"/>
            <w:vAlign w:val="center"/>
          </w:tcPr>
          <w:p w14:paraId="6FBEE770" w14:textId="77777777" w:rsidR="006A7926" w:rsidRPr="00967D77" w:rsidRDefault="006A7926" w:rsidP="00824693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Wymagane minimalne parametry</w:t>
            </w:r>
          </w:p>
        </w:tc>
        <w:tc>
          <w:tcPr>
            <w:tcW w:w="1557" w:type="dxa"/>
            <w:shd w:val="clear" w:color="auto" w:fill="92D050"/>
            <w:vAlign w:val="center"/>
          </w:tcPr>
          <w:p w14:paraId="09C19E50" w14:textId="77777777" w:rsidR="006A7926" w:rsidRPr="00967D77" w:rsidRDefault="006A7926" w:rsidP="00824693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Wymogi graniczne</w:t>
            </w:r>
          </w:p>
          <w:p w14:paraId="63E328D2" w14:textId="77777777" w:rsidR="006A7926" w:rsidRPr="00967D77" w:rsidRDefault="006A7926" w:rsidP="00824693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TAK / NIE</w:t>
            </w:r>
          </w:p>
        </w:tc>
        <w:tc>
          <w:tcPr>
            <w:tcW w:w="1476" w:type="dxa"/>
            <w:shd w:val="clear" w:color="auto" w:fill="92D050"/>
            <w:vAlign w:val="center"/>
          </w:tcPr>
          <w:p w14:paraId="1CA1DE40" w14:textId="77777777" w:rsidR="006A7926" w:rsidRPr="00967D77" w:rsidRDefault="006A7926" w:rsidP="00824693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Odpowiedź Wykonawcy</w:t>
            </w:r>
          </w:p>
          <w:p w14:paraId="08D80E8D" w14:textId="77777777" w:rsidR="006A7926" w:rsidRPr="00967D77" w:rsidRDefault="006A7926" w:rsidP="00824693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TAK / NIE</w:t>
            </w:r>
          </w:p>
        </w:tc>
        <w:tc>
          <w:tcPr>
            <w:tcW w:w="5613" w:type="dxa"/>
            <w:shd w:val="clear" w:color="auto" w:fill="92D050"/>
            <w:vAlign w:val="center"/>
          </w:tcPr>
          <w:p w14:paraId="63B2EDC5" w14:textId="77777777" w:rsidR="006A7926" w:rsidRPr="00967D77" w:rsidRDefault="006A7926" w:rsidP="00824693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Parametry oferowane</w:t>
            </w:r>
          </w:p>
        </w:tc>
      </w:tr>
      <w:tr w:rsidR="006A7926" w:rsidRPr="00967D77" w14:paraId="39A01708" w14:textId="77777777" w:rsidTr="00824693">
        <w:tc>
          <w:tcPr>
            <w:tcW w:w="608" w:type="dxa"/>
            <w:vAlign w:val="center"/>
          </w:tcPr>
          <w:p w14:paraId="7868EFEE" w14:textId="77777777" w:rsidR="006A7926" w:rsidRPr="00967D77" w:rsidRDefault="006A7926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</w:t>
            </w:r>
          </w:p>
        </w:tc>
        <w:tc>
          <w:tcPr>
            <w:tcW w:w="6197" w:type="dxa"/>
            <w:vAlign w:val="center"/>
          </w:tcPr>
          <w:p w14:paraId="6CC98168" w14:textId="4F4DF5CA" w:rsidR="006A7926" w:rsidRPr="00967D77" w:rsidRDefault="001B6D8B" w:rsidP="0082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Czytnik ręczny, laserowy, jednoliniowy</w:t>
            </w:r>
          </w:p>
        </w:tc>
        <w:tc>
          <w:tcPr>
            <w:tcW w:w="1557" w:type="dxa"/>
            <w:vAlign w:val="center"/>
          </w:tcPr>
          <w:p w14:paraId="09766E0B" w14:textId="77777777" w:rsidR="006A7926" w:rsidRPr="00967D77" w:rsidRDefault="006A7926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1F6847D5" w14:textId="77777777" w:rsidR="006A7926" w:rsidRPr="00967D77" w:rsidRDefault="006A7926" w:rsidP="0082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7E9873D1" w14:textId="77777777" w:rsidR="006A7926" w:rsidRPr="00967D77" w:rsidRDefault="006A7926" w:rsidP="00824693">
            <w:pPr>
              <w:jc w:val="center"/>
              <w:rPr>
                <w:sz w:val="20"/>
                <w:szCs w:val="20"/>
              </w:rPr>
            </w:pPr>
          </w:p>
        </w:tc>
      </w:tr>
      <w:tr w:rsidR="006A7926" w:rsidRPr="00967D77" w14:paraId="0D268B0E" w14:textId="77777777" w:rsidTr="00824693">
        <w:tc>
          <w:tcPr>
            <w:tcW w:w="608" w:type="dxa"/>
            <w:vAlign w:val="center"/>
          </w:tcPr>
          <w:p w14:paraId="4DA05C5B" w14:textId="77777777" w:rsidR="006A7926" w:rsidRPr="00967D77" w:rsidRDefault="006A7926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2</w:t>
            </w:r>
          </w:p>
        </w:tc>
        <w:tc>
          <w:tcPr>
            <w:tcW w:w="6197" w:type="dxa"/>
            <w:vAlign w:val="center"/>
          </w:tcPr>
          <w:p w14:paraId="1C03EFB8" w14:textId="2C82929D" w:rsidR="006A7926" w:rsidRPr="00967D77" w:rsidRDefault="00E46D47" w:rsidP="0082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Źródło światła: dioda laserowa 650 </w:t>
            </w:r>
            <w:proofErr w:type="spellStart"/>
            <w:r>
              <w:rPr>
                <w:sz w:val="20"/>
                <w:szCs w:val="20"/>
              </w:rPr>
              <w:t>nm</w:t>
            </w:r>
            <w:proofErr w:type="spellEnd"/>
            <w:r>
              <w:rPr>
                <w:sz w:val="20"/>
                <w:szCs w:val="20"/>
              </w:rPr>
              <w:t xml:space="preserve"> +/- 10 </w:t>
            </w:r>
            <w:proofErr w:type="spellStart"/>
            <w:r>
              <w:rPr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557" w:type="dxa"/>
            <w:vAlign w:val="center"/>
          </w:tcPr>
          <w:p w14:paraId="5E102575" w14:textId="77777777" w:rsidR="006A7926" w:rsidRPr="00967D77" w:rsidRDefault="006A7926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2C79DB83" w14:textId="77777777" w:rsidR="006A7926" w:rsidRPr="00967D77" w:rsidRDefault="006A7926" w:rsidP="0082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59E6FA8B" w14:textId="77777777" w:rsidR="006A7926" w:rsidRPr="00967D77" w:rsidRDefault="006A7926" w:rsidP="00824693">
            <w:pPr>
              <w:jc w:val="center"/>
              <w:rPr>
                <w:sz w:val="20"/>
                <w:szCs w:val="20"/>
              </w:rPr>
            </w:pPr>
          </w:p>
        </w:tc>
      </w:tr>
      <w:tr w:rsidR="006A7926" w:rsidRPr="00967D77" w14:paraId="3220C6BC" w14:textId="77777777" w:rsidTr="00824693">
        <w:tc>
          <w:tcPr>
            <w:tcW w:w="608" w:type="dxa"/>
            <w:vAlign w:val="center"/>
          </w:tcPr>
          <w:p w14:paraId="1AB1426C" w14:textId="77777777" w:rsidR="006A7926" w:rsidRPr="00967D77" w:rsidRDefault="006A7926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3</w:t>
            </w:r>
          </w:p>
        </w:tc>
        <w:tc>
          <w:tcPr>
            <w:tcW w:w="6197" w:type="dxa"/>
            <w:vAlign w:val="center"/>
          </w:tcPr>
          <w:p w14:paraId="1D4DF4C4" w14:textId="34AE8E7A" w:rsidR="006A7926" w:rsidRPr="00967D77" w:rsidRDefault="00E46D47" w:rsidP="0082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Odległość odczytu: 0-254 mm w zależności od gęstości kodu kreskowego</w:t>
            </w:r>
          </w:p>
        </w:tc>
        <w:tc>
          <w:tcPr>
            <w:tcW w:w="1557" w:type="dxa"/>
            <w:vAlign w:val="center"/>
          </w:tcPr>
          <w:p w14:paraId="52B3BA46" w14:textId="77777777" w:rsidR="006A7926" w:rsidRPr="00967D77" w:rsidRDefault="006A7926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53FDFCAD" w14:textId="77777777" w:rsidR="006A7926" w:rsidRPr="00967D77" w:rsidRDefault="006A7926" w:rsidP="0082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51D34C3E" w14:textId="77777777" w:rsidR="006A7926" w:rsidRPr="00967D77" w:rsidRDefault="006A7926" w:rsidP="00824693">
            <w:pPr>
              <w:jc w:val="center"/>
              <w:rPr>
                <w:sz w:val="20"/>
                <w:szCs w:val="20"/>
              </w:rPr>
            </w:pPr>
          </w:p>
        </w:tc>
      </w:tr>
      <w:tr w:rsidR="006A7926" w:rsidRPr="00967D77" w14:paraId="17862E76" w14:textId="77777777" w:rsidTr="00824693">
        <w:tc>
          <w:tcPr>
            <w:tcW w:w="608" w:type="dxa"/>
            <w:vAlign w:val="center"/>
          </w:tcPr>
          <w:p w14:paraId="2E74D677" w14:textId="77777777" w:rsidR="006A7926" w:rsidRPr="00967D77" w:rsidRDefault="006A7926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4</w:t>
            </w:r>
          </w:p>
        </w:tc>
        <w:tc>
          <w:tcPr>
            <w:tcW w:w="6197" w:type="dxa"/>
            <w:vAlign w:val="center"/>
          </w:tcPr>
          <w:p w14:paraId="53546799" w14:textId="0B3F65D4" w:rsidR="00E46D47" w:rsidRPr="00967D77" w:rsidRDefault="00E46D47" w:rsidP="0082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Rozdzielczość: 0,127 mm</w:t>
            </w:r>
          </w:p>
        </w:tc>
        <w:tc>
          <w:tcPr>
            <w:tcW w:w="1557" w:type="dxa"/>
            <w:vAlign w:val="center"/>
          </w:tcPr>
          <w:p w14:paraId="681746A6" w14:textId="77777777" w:rsidR="006A7926" w:rsidRPr="00967D77" w:rsidRDefault="006A7926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5FFE47FD" w14:textId="77777777" w:rsidR="006A7926" w:rsidRPr="00967D77" w:rsidRDefault="006A7926" w:rsidP="0082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391C8E27" w14:textId="77777777" w:rsidR="006A7926" w:rsidRPr="00967D77" w:rsidRDefault="006A7926" w:rsidP="00824693">
            <w:pPr>
              <w:jc w:val="center"/>
              <w:rPr>
                <w:sz w:val="20"/>
                <w:szCs w:val="20"/>
              </w:rPr>
            </w:pPr>
          </w:p>
        </w:tc>
      </w:tr>
      <w:tr w:rsidR="006A7926" w:rsidRPr="00967D77" w14:paraId="20D7BBC6" w14:textId="77777777" w:rsidTr="00824693">
        <w:tc>
          <w:tcPr>
            <w:tcW w:w="608" w:type="dxa"/>
            <w:vAlign w:val="center"/>
          </w:tcPr>
          <w:p w14:paraId="11B11280" w14:textId="77777777" w:rsidR="006A7926" w:rsidRPr="00967D77" w:rsidRDefault="006A7926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5</w:t>
            </w:r>
          </w:p>
        </w:tc>
        <w:tc>
          <w:tcPr>
            <w:tcW w:w="6197" w:type="dxa"/>
            <w:vAlign w:val="center"/>
          </w:tcPr>
          <w:p w14:paraId="511F83BA" w14:textId="4F4F7EB2" w:rsidR="006A7926" w:rsidRPr="00967D77" w:rsidRDefault="00E46D47" w:rsidP="0082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Szybkość odczytu: </w:t>
            </w:r>
            <w:r w:rsidR="003D7EE1">
              <w:rPr>
                <w:sz w:val="20"/>
                <w:szCs w:val="20"/>
              </w:rPr>
              <w:t xml:space="preserve">minimum </w:t>
            </w:r>
            <w:r>
              <w:rPr>
                <w:sz w:val="20"/>
                <w:szCs w:val="20"/>
              </w:rPr>
              <w:t>7</w:t>
            </w:r>
            <w:r w:rsidR="003D7EE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skan</w:t>
            </w:r>
            <w:r w:rsidR="003D7EE1">
              <w:rPr>
                <w:sz w:val="20"/>
                <w:szCs w:val="20"/>
              </w:rPr>
              <w:t>ów</w:t>
            </w:r>
            <w:r>
              <w:rPr>
                <w:sz w:val="20"/>
                <w:szCs w:val="20"/>
              </w:rPr>
              <w:t xml:space="preserve"> na </w:t>
            </w:r>
            <w:r w:rsidR="00A97549">
              <w:rPr>
                <w:sz w:val="20"/>
                <w:szCs w:val="20"/>
              </w:rPr>
              <w:t>sekundę</w:t>
            </w:r>
          </w:p>
        </w:tc>
        <w:tc>
          <w:tcPr>
            <w:tcW w:w="1557" w:type="dxa"/>
            <w:vAlign w:val="center"/>
          </w:tcPr>
          <w:p w14:paraId="410D5E7F" w14:textId="77777777" w:rsidR="006A7926" w:rsidRPr="00967D77" w:rsidRDefault="006A7926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38EF0581" w14:textId="77777777" w:rsidR="006A7926" w:rsidRPr="00967D77" w:rsidRDefault="006A7926" w:rsidP="0082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44B2F7C3" w14:textId="77777777" w:rsidR="006A7926" w:rsidRPr="00967D77" w:rsidRDefault="006A7926" w:rsidP="00824693">
            <w:pPr>
              <w:jc w:val="center"/>
              <w:rPr>
                <w:sz w:val="20"/>
                <w:szCs w:val="20"/>
              </w:rPr>
            </w:pPr>
          </w:p>
        </w:tc>
      </w:tr>
      <w:tr w:rsidR="006A7926" w:rsidRPr="00967D77" w14:paraId="530A1966" w14:textId="77777777" w:rsidTr="00824693">
        <w:tc>
          <w:tcPr>
            <w:tcW w:w="608" w:type="dxa"/>
            <w:vAlign w:val="center"/>
          </w:tcPr>
          <w:p w14:paraId="0F4B5CCC" w14:textId="77777777" w:rsidR="006A7926" w:rsidRPr="00967D77" w:rsidRDefault="006A7926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6</w:t>
            </w:r>
          </w:p>
        </w:tc>
        <w:tc>
          <w:tcPr>
            <w:tcW w:w="6197" w:type="dxa"/>
            <w:vAlign w:val="center"/>
          </w:tcPr>
          <w:p w14:paraId="5933A49F" w14:textId="1A833732" w:rsidR="006A7926" w:rsidRPr="00967D77" w:rsidRDefault="00E46D47" w:rsidP="0082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Wzór skanujący: pojedyncza linia skanująca</w:t>
            </w:r>
          </w:p>
        </w:tc>
        <w:tc>
          <w:tcPr>
            <w:tcW w:w="1557" w:type="dxa"/>
            <w:vAlign w:val="center"/>
          </w:tcPr>
          <w:p w14:paraId="2D3F4F8A" w14:textId="77777777" w:rsidR="006A7926" w:rsidRPr="00967D77" w:rsidRDefault="006A7926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70DB2A8F" w14:textId="77777777" w:rsidR="006A7926" w:rsidRPr="00967D77" w:rsidRDefault="006A7926" w:rsidP="0082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22FCB074" w14:textId="77777777" w:rsidR="006A7926" w:rsidRPr="00967D77" w:rsidRDefault="006A7926" w:rsidP="00824693">
            <w:pPr>
              <w:jc w:val="center"/>
              <w:rPr>
                <w:sz w:val="20"/>
                <w:szCs w:val="20"/>
              </w:rPr>
            </w:pPr>
          </w:p>
        </w:tc>
      </w:tr>
      <w:tr w:rsidR="006A7926" w:rsidRPr="00967D77" w14:paraId="2CDA1D74" w14:textId="77777777" w:rsidTr="00824693">
        <w:tc>
          <w:tcPr>
            <w:tcW w:w="608" w:type="dxa"/>
            <w:vAlign w:val="center"/>
          </w:tcPr>
          <w:p w14:paraId="457D2DEE" w14:textId="77777777" w:rsidR="006A7926" w:rsidRPr="00967D77" w:rsidRDefault="006A7926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7</w:t>
            </w:r>
          </w:p>
        </w:tc>
        <w:tc>
          <w:tcPr>
            <w:tcW w:w="6197" w:type="dxa"/>
            <w:vAlign w:val="center"/>
          </w:tcPr>
          <w:p w14:paraId="6E57CF10" w14:textId="1B5D3403" w:rsidR="006A7926" w:rsidRPr="00967D77" w:rsidRDefault="00E46D47" w:rsidP="0082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Interfejs RS232, USB, emulacja klawiatury</w:t>
            </w:r>
          </w:p>
        </w:tc>
        <w:tc>
          <w:tcPr>
            <w:tcW w:w="1557" w:type="dxa"/>
            <w:vAlign w:val="center"/>
          </w:tcPr>
          <w:p w14:paraId="39AF7D38" w14:textId="77777777" w:rsidR="006A7926" w:rsidRPr="00967D77" w:rsidRDefault="006A7926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1C63901B" w14:textId="77777777" w:rsidR="006A7926" w:rsidRPr="00967D77" w:rsidRDefault="006A7926" w:rsidP="0082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329C2F94" w14:textId="77777777" w:rsidR="006A7926" w:rsidRPr="00967D77" w:rsidRDefault="006A7926" w:rsidP="00824693">
            <w:pPr>
              <w:jc w:val="center"/>
              <w:rPr>
                <w:sz w:val="20"/>
                <w:szCs w:val="20"/>
              </w:rPr>
            </w:pPr>
          </w:p>
        </w:tc>
      </w:tr>
      <w:tr w:rsidR="006A7926" w:rsidRPr="00967D77" w14:paraId="5E591740" w14:textId="77777777" w:rsidTr="00824693">
        <w:tc>
          <w:tcPr>
            <w:tcW w:w="608" w:type="dxa"/>
            <w:vAlign w:val="center"/>
          </w:tcPr>
          <w:p w14:paraId="46A8B911" w14:textId="77777777" w:rsidR="006A7926" w:rsidRPr="00967D77" w:rsidRDefault="006A7926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8</w:t>
            </w:r>
          </w:p>
        </w:tc>
        <w:tc>
          <w:tcPr>
            <w:tcW w:w="6197" w:type="dxa"/>
            <w:vAlign w:val="center"/>
          </w:tcPr>
          <w:p w14:paraId="51D0976B" w14:textId="38BFFCF2" w:rsidR="006A7926" w:rsidRPr="00967D77" w:rsidRDefault="00E46D47" w:rsidP="0082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Wyposażenie: podstawka.</w:t>
            </w:r>
          </w:p>
        </w:tc>
        <w:tc>
          <w:tcPr>
            <w:tcW w:w="1557" w:type="dxa"/>
            <w:vAlign w:val="center"/>
          </w:tcPr>
          <w:p w14:paraId="4A4DC055" w14:textId="77777777" w:rsidR="006A7926" w:rsidRPr="00967D77" w:rsidRDefault="006A7926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23D85C44" w14:textId="77777777" w:rsidR="006A7926" w:rsidRPr="00967D77" w:rsidRDefault="006A7926" w:rsidP="0082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3E5858F2" w14:textId="77777777" w:rsidR="006A7926" w:rsidRPr="00967D77" w:rsidRDefault="006A7926" w:rsidP="00824693">
            <w:pPr>
              <w:jc w:val="center"/>
              <w:rPr>
                <w:sz w:val="20"/>
                <w:szCs w:val="20"/>
              </w:rPr>
            </w:pPr>
          </w:p>
        </w:tc>
      </w:tr>
      <w:tr w:rsidR="006A7926" w:rsidRPr="00967D77" w14:paraId="7B17122F" w14:textId="77777777" w:rsidTr="00824693">
        <w:tc>
          <w:tcPr>
            <w:tcW w:w="608" w:type="dxa"/>
            <w:vAlign w:val="center"/>
          </w:tcPr>
          <w:p w14:paraId="1ADDDC34" w14:textId="77777777" w:rsidR="006A7926" w:rsidRPr="00967D77" w:rsidRDefault="006A7926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9</w:t>
            </w:r>
          </w:p>
        </w:tc>
        <w:tc>
          <w:tcPr>
            <w:tcW w:w="6197" w:type="dxa"/>
            <w:vAlign w:val="center"/>
          </w:tcPr>
          <w:p w14:paraId="4C556439" w14:textId="3E611FDA" w:rsidR="006A7926" w:rsidRPr="00967D77" w:rsidRDefault="00E46D47" w:rsidP="0082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Automatycznie wyzwalany odczyt. </w:t>
            </w:r>
          </w:p>
        </w:tc>
        <w:tc>
          <w:tcPr>
            <w:tcW w:w="1557" w:type="dxa"/>
            <w:vAlign w:val="center"/>
          </w:tcPr>
          <w:p w14:paraId="02F2B46E" w14:textId="77777777" w:rsidR="006A7926" w:rsidRPr="00967D77" w:rsidRDefault="006A7926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34008BA5" w14:textId="77777777" w:rsidR="006A7926" w:rsidRPr="00967D77" w:rsidRDefault="006A7926" w:rsidP="0082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13FA0ED1" w14:textId="77777777" w:rsidR="006A7926" w:rsidRPr="00967D77" w:rsidRDefault="006A7926" w:rsidP="00824693">
            <w:pPr>
              <w:jc w:val="center"/>
              <w:rPr>
                <w:sz w:val="20"/>
                <w:szCs w:val="20"/>
              </w:rPr>
            </w:pPr>
          </w:p>
        </w:tc>
      </w:tr>
      <w:tr w:rsidR="006A7926" w:rsidRPr="00967D77" w14:paraId="2EF6620C" w14:textId="77777777" w:rsidTr="00824693">
        <w:tc>
          <w:tcPr>
            <w:tcW w:w="608" w:type="dxa"/>
            <w:vAlign w:val="center"/>
          </w:tcPr>
          <w:p w14:paraId="3F217FFF" w14:textId="77777777" w:rsidR="006A7926" w:rsidRPr="00967D77" w:rsidRDefault="006A7926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10</w:t>
            </w:r>
          </w:p>
        </w:tc>
        <w:tc>
          <w:tcPr>
            <w:tcW w:w="6197" w:type="dxa"/>
            <w:vAlign w:val="center"/>
          </w:tcPr>
          <w:p w14:paraId="03383B46" w14:textId="1DFC83C3" w:rsidR="006A7926" w:rsidRPr="00967D77" w:rsidRDefault="0092321B" w:rsidP="0082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Sygnalizacja odczytu: dźwiękowa, świetlna</w:t>
            </w:r>
          </w:p>
        </w:tc>
        <w:tc>
          <w:tcPr>
            <w:tcW w:w="1557" w:type="dxa"/>
            <w:vAlign w:val="center"/>
          </w:tcPr>
          <w:p w14:paraId="1F46938B" w14:textId="77777777" w:rsidR="006A7926" w:rsidRPr="00967D77" w:rsidRDefault="006A7926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71970E4B" w14:textId="77777777" w:rsidR="006A7926" w:rsidRPr="00967D77" w:rsidRDefault="006A7926" w:rsidP="0082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4B0C3913" w14:textId="77777777" w:rsidR="006A7926" w:rsidRPr="00967D77" w:rsidRDefault="006A7926" w:rsidP="00824693">
            <w:pPr>
              <w:jc w:val="center"/>
              <w:rPr>
                <w:sz w:val="20"/>
                <w:szCs w:val="20"/>
              </w:rPr>
            </w:pPr>
          </w:p>
        </w:tc>
      </w:tr>
      <w:tr w:rsidR="006A7926" w:rsidRPr="00967D77" w14:paraId="39BA7E10" w14:textId="77777777" w:rsidTr="00824693">
        <w:tc>
          <w:tcPr>
            <w:tcW w:w="608" w:type="dxa"/>
            <w:vAlign w:val="center"/>
          </w:tcPr>
          <w:p w14:paraId="3D1C3F86" w14:textId="77777777" w:rsidR="006A7926" w:rsidRPr="00967D77" w:rsidRDefault="006A7926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11</w:t>
            </w:r>
          </w:p>
        </w:tc>
        <w:tc>
          <w:tcPr>
            <w:tcW w:w="6197" w:type="dxa"/>
            <w:vAlign w:val="center"/>
          </w:tcPr>
          <w:p w14:paraId="7FBDD75C" w14:textId="6A4BF2C1" w:rsidR="006A7926" w:rsidRPr="00967D77" w:rsidRDefault="0092321B" w:rsidP="0082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Automatyczne rozpoznawanie odłożenia czytnika na podstawkę.</w:t>
            </w:r>
          </w:p>
        </w:tc>
        <w:tc>
          <w:tcPr>
            <w:tcW w:w="1557" w:type="dxa"/>
            <w:vAlign w:val="center"/>
          </w:tcPr>
          <w:p w14:paraId="30FBE2E7" w14:textId="77777777" w:rsidR="006A7926" w:rsidRPr="00967D77" w:rsidRDefault="006A7926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4A3C82C5" w14:textId="77777777" w:rsidR="006A7926" w:rsidRPr="00967D77" w:rsidRDefault="006A7926" w:rsidP="0082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0E71AB04" w14:textId="77777777" w:rsidR="006A7926" w:rsidRPr="00967D77" w:rsidRDefault="006A7926" w:rsidP="00824693">
            <w:pPr>
              <w:jc w:val="center"/>
              <w:rPr>
                <w:sz w:val="20"/>
                <w:szCs w:val="20"/>
              </w:rPr>
            </w:pPr>
          </w:p>
        </w:tc>
      </w:tr>
      <w:tr w:rsidR="006A7926" w:rsidRPr="00967D77" w14:paraId="5AFC97DD" w14:textId="77777777" w:rsidTr="00824693">
        <w:tc>
          <w:tcPr>
            <w:tcW w:w="608" w:type="dxa"/>
            <w:vAlign w:val="center"/>
          </w:tcPr>
          <w:p w14:paraId="4282FBD6" w14:textId="77777777" w:rsidR="006A7926" w:rsidRPr="00967D77" w:rsidRDefault="006A7926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12</w:t>
            </w:r>
          </w:p>
        </w:tc>
        <w:tc>
          <w:tcPr>
            <w:tcW w:w="6197" w:type="dxa"/>
            <w:vAlign w:val="center"/>
          </w:tcPr>
          <w:p w14:paraId="36041A48" w14:textId="1BD4EEC2" w:rsidR="006A7926" w:rsidRPr="00967D77" w:rsidRDefault="002227F5" w:rsidP="00824693">
            <w:pPr>
              <w:rPr>
                <w:sz w:val="20"/>
                <w:szCs w:val="20"/>
              </w:rPr>
            </w:pPr>
            <w:r w:rsidRPr="002227F5">
              <w:rPr>
                <w:sz w:val="20"/>
                <w:szCs w:val="20"/>
              </w:rPr>
              <w:t>Odczytywane kody kreskowe: wszystkie standardowe kody jednowymiarowe</w:t>
            </w:r>
          </w:p>
        </w:tc>
        <w:tc>
          <w:tcPr>
            <w:tcW w:w="1557" w:type="dxa"/>
            <w:vAlign w:val="center"/>
          </w:tcPr>
          <w:p w14:paraId="56711851" w14:textId="77777777" w:rsidR="006A7926" w:rsidRPr="00967D77" w:rsidRDefault="006A7926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4BBEC54D" w14:textId="77777777" w:rsidR="006A7926" w:rsidRPr="00967D77" w:rsidRDefault="006A7926" w:rsidP="0082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70A3E7B2" w14:textId="77777777" w:rsidR="006A7926" w:rsidRPr="00967D77" w:rsidRDefault="006A7926" w:rsidP="0082469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E412F88" w14:textId="77777777" w:rsidR="006A7926" w:rsidRDefault="006A7926"/>
    <w:p w14:paraId="6BA769F7" w14:textId="77777777" w:rsidR="004134F0" w:rsidRDefault="004134F0"/>
    <w:p w14:paraId="7D85846E" w14:textId="41556E2F" w:rsidR="00DA547E" w:rsidRDefault="00DA547E">
      <w:r>
        <w:t xml:space="preserve">Potwierdzenie spełnienia wymogów przez oferowany </w:t>
      </w:r>
      <w:r w:rsidR="00AE30EF">
        <w:t xml:space="preserve">przedmiot zamówienia rozumie się ich potwierdzenie przez Wykonawcę poprzez użycie słowa „TAK”. Parametry opisane przez Zamawiającego należy rozumieć jako minimalne. W przypadku oferowania innych parametrów należy je opisać, przy czym nie mogą być gorsze niż podane przez Zamawiającego. </w:t>
      </w:r>
    </w:p>
    <w:p w14:paraId="0570D5BF" w14:textId="54C4BD9A" w:rsidR="0016336B" w:rsidRDefault="0016336B"/>
    <w:p w14:paraId="1AAAA626" w14:textId="2A4B8257" w:rsidR="0016336B" w:rsidRDefault="0016336B">
      <w:r>
        <w:t xml:space="preserve">Oświadczamy, że oferowany powyżej wyspecyfikowany przedmiot zamówienia jest kompletny i będzie gotowy do użytkowania bez dodatkowych zakupów i inwestycji. </w:t>
      </w:r>
    </w:p>
    <w:p w14:paraId="2DD3FA9B" w14:textId="3841CC39" w:rsidR="0016336B" w:rsidRDefault="0016336B"/>
    <w:p w14:paraId="4F447E39" w14:textId="11AB308B" w:rsidR="0016336B" w:rsidRDefault="0016336B"/>
    <w:p w14:paraId="4CA2C042" w14:textId="27C99733" w:rsidR="0016336B" w:rsidRDefault="0016336B"/>
    <w:p w14:paraId="654AB500" w14:textId="0F385CFE" w:rsidR="0016336B" w:rsidRDefault="0016336B" w:rsidP="0016336B">
      <w:pPr>
        <w:ind w:left="9781"/>
        <w:jc w:val="center"/>
      </w:pPr>
      <w:r>
        <w:t>………………………………………………..</w:t>
      </w:r>
    </w:p>
    <w:p w14:paraId="00543E24" w14:textId="679EACB3" w:rsidR="0016336B" w:rsidRPr="0016336B" w:rsidRDefault="0016336B" w:rsidP="0016336B">
      <w:pPr>
        <w:ind w:left="9781"/>
        <w:jc w:val="center"/>
        <w:rPr>
          <w:sz w:val="18"/>
        </w:rPr>
      </w:pPr>
      <w:r w:rsidRPr="0016336B">
        <w:rPr>
          <w:sz w:val="18"/>
        </w:rPr>
        <w:t>(data i podpis Wykonawcy)</w:t>
      </w:r>
    </w:p>
    <w:sectPr w:rsidR="0016336B" w:rsidRPr="0016336B" w:rsidSect="005D2543">
      <w:headerReference w:type="default" r:id="rId8"/>
      <w:footerReference w:type="default" r:id="rId9"/>
      <w:pgSz w:w="16838" w:h="11906" w:orient="landscape"/>
      <w:pgMar w:top="170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FB83D" w14:textId="77777777" w:rsidR="00001E80" w:rsidRDefault="00001E80" w:rsidP="00E75FD0">
      <w:pPr>
        <w:spacing w:line="240" w:lineRule="auto"/>
      </w:pPr>
      <w:r>
        <w:separator/>
      </w:r>
    </w:p>
  </w:endnote>
  <w:endnote w:type="continuationSeparator" w:id="0">
    <w:p w14:paraId="5830A574" w14:textId="77777777" w:rsidR="00001E80" w:rsidRDefault="00001E80" w:rsidP="00E75F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90303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076EFB" w14:textId="5FAEA3AD" w:rsidR="00EF2C6C" w:rsidRDefault="00EF2C6C">
            <w:pPr>
              <w:pStyle w:val="Stopka"/>
              <w:jc w:val="right"/>
            </w:pPr>
            <w:r w:rsidRPr="00EF2C6C">
              <w:t xml:space="preserve">Strona </w:t>
            </w:r>
            <w:r w:rsidRPr="00EF2C6C">
              <w:rPr>
                <w:bCs/>
                <w:sz w:val="24"/>
                <w:szCs w:val="24"/>
              </w:rPr>
              <w:fldChar w:fldCharType="begin"/>
            </w:r>
            <w:r w:rsidRPr="00EF2C6C">
              <w:rPr>
                <w:bCs/>
              </w:rPr>
              <w:instrText>PAGE</w:instrText>
            </w:r>
            <w:r w:rsidRPr="00EF2C6C">
              <w:rPr>
                <w:bCs/>
                <w:sz w:val="24"/>
                <w:szCs w:val="24"/>
              </w:rPr>
              <w:fldChar w:fldCharType="separate"/>
            </w:r>
            <w:r w:rsidRPr="00EF2C6C">
              <w:rPr>
                <w:bCs/>
              </w:rPr>
              <w:t>2</w:t>
            </w:r>
            <w:r w:rsidRPr="00EF2C6C">
              <w:rPr>
                <w:bCs/>
                <w:sz w:val="24"/>
                <w:szCs w:val="24"/>
              </w:rPr>
              <w:fldChar w:fldCharType="end"/>
            </w:r>
            <w:r w:rsidRPr="00EF2C6C">
              <w:t xml:space="preserve"> z </w:t>
            </w:r>
            <w:r w:rsidRPr="00EF2C6C">
              <w:rPr>
                <w:bCs/>
                <w:sz w:val="24"/>
                <w:szCs w:val="24"/>
              </w:rPr>
              <w:fldChar w:fldCharType="begin"/>
            </w:r>
            <w:r w:rsidRPr="00EF2C6C">
              <w:rPr>
                <w:bCs/>
              </w:rPr>
              <w:instrText>NUMPAGES</w:instrText>
            </w:r>
            <w:r w:rsidRPr="00EF2C6C">
              <w:rPr>
                <w:bCs/>
                <w:sz w:val="24"/>
                <w:szCs w:val="24"/>
              </w:rPr>
              <w:fldChar w:fldCharType="separate"/>
            </w:r>
            <w:r w:rsidRPr="00EF2C6C">
              <w:rPr>
                <w:bCs/>
              </w:rPr>
              <w:t>2</w:t>
            </w:r>
            <w:r w:rsidRPr="00EF2C6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456AC5" w14:textId="12AD8657" w:rsidR="001A0B1C" w:rsidRDefault="001A0B1C" w:rsidP="00864617">
    <w:pPr>
      <w:pStyle w:val="Stopka"/>
      <w:tabs>
        <w:tab w:val="clear" w:pos="9072"/>
        <w:tab w:val="right" w:pos="140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79347" w14:textId="77777777" w:rsidR="00001E80" w:rsidRDefault="00001E80" w:rsidP="00E75FD0">
      <w:pPr>
        <w:spacing w:line="240" w:lineRule="auto"/>
      </w:pPr>
      <w:r>
        <w:separator/>
      </w:r>
    </w:p>
  </w:footnote>
  <w:footnote w:type="continuationSeparator" w:id="0">
    <w:p w14:paraId="03C28909" w14:textId="77777777" w:rsidR="00001E80" w:rsidRDefault="00001E80" w:rsidP="00E75F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EA59A" w14:textId="77777777" w:rsidR="001A0B1C" w:rsidRDefault="001A0B1C" w:rsidP="00864617">
    <w:pPr>
      <w:pStyle w:val="Nagwek"/>
    </w:pPr>
    <w:r>
      <w:t xml:space="preserve">SP ZOZ MSWiA w Koszalinie </w:t>
    </w:r>
  </w:p>
  <w:p w14:paraId="012F11BA" w14:textId="0135D8FE" w:rsidR="001A0B1C" w:rsidRDefault="001A0B1C" w:rsidP="00864617">
    <w:pPr>
      <w:pStyle w:val="Nagwek"/>
      <w:tabs>
        <w:tab w:val="clear" w:pos="9072"/>
        <w:tab w:val="right" w:pos="14004"/>
      </w:tabs>
    </w:pPr>
    <w:r>
      <w:t xml:space="preserve">ul. Szpitalna 2, 75-720 Koszalin </w:t>
    </w:r>
    <w:r>
      <w:tab/>
    </w:r>
    <w:r>
      <w:tab/>
      <w:t>Załącznik nr 3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D4F77"/>
    <w:multiLevelType w:val="hybridMultilevel"/>
    <w:tmpl w:val="C110F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501D5"/>
    <w:multiLevelType w:val="hybridMultilevel"/>
    <w:tmpl w:val="C110F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71CE4"/>
    <w:multiLevelType w:val="hybridMultilevel"/>
    <w:tmpl w:val="C110F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5C"/>
    <w:rsid w:val="00001E80"/>
    <w:rsid w:val="00006476"/>
    <w:rsid w:val="00052148"/>
    <w:rsid w:val="000623E9"/>
    <w:rsid w:val="000638B5"/>
    <w:rsid w:val="00071BAA"/>
    <w:rsid w:val="00074467"/>
    <w:rsid w:val="00081428"/>
    <w:rsid w:val="000A5F4F"/>
    <w:rsid w:val="000B3AAE"/>
    <w:rsid w:val="000F45E2"/>
    <w:rsid w:val="000F596A"/>
    <w:rsid w:val="00101DF6"/>
    <w:rsid w:val="00106E73"/>
    <w:rsid w:val="0016336B"/>
    <w:rsid w:val="00180BA4"/>
    <w:rsid w:val="001854B7"/>
    <w:rsid w:val="001A0B1C"/>
    <w:rsid w:val="001B6D8B"/>
    <w:rsid w:val="001C7517"/>
    <w:rsid w:val="002227F5"/>
    <w:rsid w:val="00260203"/>
    <w:rsid w:val="00297587"/>
    <w:rsid w:val="002A7884"/>
    <w:rsid w:val="002C2EFF"/>
    <w:rsid w:val="002E32FD"/>
    <w:rsid w:val="002F1115"/>
    <w:rsid w:val="0036672D"/>
    <w:rsid w:val="00396682"/>
    <w:rsid w:val="003D7EE1"/>
    <w:rsid w:val="003F3DE0"/>
    <w:rsid w:val="003F41C8"/>
    <w:rsid w:val="003F4D4E"/>
    <w:rsid w:val="004134F0"/>
    <w:rsid w:val="00424748"/>
    <w:rsid w:val="00426096"/>
    <w:rsid w:val="0042710D"/>
    <w:rsid w:val="00443115"/>
    <w:rsid w:val="004A4949"/>
    <w:rsid w:val="004A7F35"/>
    <w:rsid w:val="004B3DD0"/>
    <w:rsid w:val="005327CB"/>
    <w:rsid w:val="005422DE"/>
    <w:rsid w:val="0054482B"/>
    <w:rsid w:val="00564CB7"/>
    <w:rsid w:val="00577410"/>
    <w:rsid w:val="005D2543"/>
    <w:rsid w:val="005E47B9"/>
    <w:rsid w:val="00630A7F"/>
    <w:rsid w:val="00683F3F"/>
    <w:rsid w:val="006A7926"/>
    <w:rsid w:val="006B1664"/>
    <w:rsid w:val="006C48B4"/>
    <w:rsid w:val="006E61B2"/>
    <w:rsid w:val="006E7D16"/>
    <w:rsid w:val="006F0F8B"/>
    <w:rsid w:val="00706685"/>
    <w:rsid w:val="0072233A"/>
    <w:rsid w:val="00745E3B"/>
    <w:rsid w:val="00793FED"/>
    <w:rsid w:val="007A49CD"/>
    <w:rsid w:val="007A5FD0"/>
    <w:rsid w:val="007B6BFC"/>
    <w:rsid w:val="007E7A28"/>
    <w:rsid w:val="007F4C19"/>
    <w:rsid w:val="007F61CD"/>
    <w:rsid w:val="00824693"/>
    <w:rsid w:val="008311F6"/>
    <w:rsid w:val="00860F3F"/>
    <w:rsid w:val="00864617"/>
    <w:rsid w:val="008B735C"/>
    <w:rsid w:val="008D2028"/>
    <w:rsid w:val="008E03F1"/>
    <w:rsid w:val="0092321B"/>
    <w:rsid w:val="009364B3"/>
    <w:rsid w:val="00967D77"/>
    <w:rsid w:val="00970A8D"/>
    <w:rsid w:val="00975725"/>
    <w:rsid w:val="00A21CFD"/>
    <w:rsid w:val="00A5529D"/>
    <w:rsid w:val="00A60295"/>
    <w:rsid w:val="00A8355A"/>
    <w:rsid w:val="00A9297E"/>
    <w:rsid w:val="00A94E01"/>
    <w:rsid w:val="00A97549"/>
    <w:rsid w:val="00AA0A20"/>
    <w:rsid w:val="00AA5323"/>
    <w:rsid w:val="00AB7472"/>
    <w:rsid w:val="00AD23C3"/>
    <w:rsid w:val="00AD494E"/>
    <w:rsid w:val="00AD6CD0"/>
    <w:rsid w:val="00AE30EF"/>
    <w:rsid w:val="00B906B5"/>
    <w:rsid w:val="00BB60EB"/>
    <w:rsid w:val="00C0651E"/>
    <w:rsid w:val="00C1118B"/>
    <w:rsid w:val="00C4367B"/>
    <w:rsid w:val="00C54983"/>
    <w:rsid w:val="00C642EB"/>
    <w:rsid w:val="00C6619F"/>
    <w:rsid w:val="00C83A0C"/>
    <w:rsid w:val="00C86353"/>
    <w:rsid w:val="00CB1A98"/>
    <w:rsid w:val="00CB7B69"/>
    <w:rsid w:val="00D05FAA"/>
    <w:rsid w:val="00D930B3"/>
    <w:rsid w:val="00DA547E"/>
    <w:rsid w:val="00DD666E"/>
    <w:rsid w:val="00DD77AD"/>
    <w:rsid w:val="00DF3AB5"/>
    <w:rsid w:val="00E2182E"/>
    <w:rsid w:val="00E327C0"/>
    <w:rsid w:val="00E4219F"/>
    <w:rsid w:val="00E46D47"/>
    <w:rsid w:val="00E52F9A"/>
    <w:rsid w:val="00E64094"/>
    <w:rsid w:val="00E75FD0"/>
    <w:rsid w:val="00E85BF7"/>
    <w:rsid w:val="00EB67AE"/>
    <w:rsid w:val="00EF2C6C"/>
    <w:rsid w:val="00F4235F"/>
    <w:rsid w:val="00F64759"/>
    <w:rsid w:val="00F82C85"/>
    <w:rsid w:val="00FB62E8"/>
    <w:rsid w:val="00FC20E6"/>
    <w:rsid w:val="00FE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763E2"/>
  <w15:chartTrackingRefBased/>
  <w15:docId w15:val="{B020D45A-4AA8-49C5-A2D6-27514A44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1BAA"/>
    <w:pPr>
      <w:spacing w:after="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0A7F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sz w:val="20"/>
    </w:rPr>
  </w:style>
  <w:style w:type="table" w:styleId="Tabela-Siatka">
    <w:name w:val="Table Grid"/>
    <w:basedOn w:val="Standardowy"/>
    <w:uiPriority w:val="39"/>
    <w:rsid w:val="0068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5FD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5FD0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5F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9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6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6B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46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61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8646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617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D4E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D4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B01E7-C97D-4572-A0FA-9E610D87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2287</Words>
  <Characters>13727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Lenartowicz</dc:creator>
  <cp:keywords/>
  <dc:description/>
  <cp:lastModifiedBy>Anna Lenartowicz</cp:lastModifiedBy>
  <cp:revision>7</cp:revision>
  <cp:lastPrinted>2018-03-08T07:40:00Z</cp:lastPrinted>
  <dcterms:created xsi:type="dcterms:W3CDTF">2018-03-07T12:35:00Z</dcterms:created>
  <dcterms:modified xsi:type="dcterms:W3CDTF">2018-03-09T07:18:00Z</dcterms:modified>
</cp:coreProperties>
</file>