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Default="0074386C" w:rsidP="00CE1CCE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CE1CCE" w:rsidRPr="00CE1CCE">
        <w:rPr>
          <w:rFonts w:ascii="Arial" w:eastAsia="Tahoma" w:hAnsi="Arial" w:cs="Arial"/>
          <w:b/>
          <w:sz w:val="22"/>
          <w:szCs w:val="22"/>
          <w:lang w:eastAsia="pl-PL"/>
        </w:rPr>
        <w:t xml:space="preserve">Świadczenie usług transportu sanitarnego pacjentów w stanie zagrożenia życia </w:t>
      </w:r>
      <w:r w:rsidR="00CE1CCE">
        <w:rPr>
          <w:rFonts w:ascii="Arial" w:eastAsia="Tahoma" w:hAnsi="Arial" w:cs="Arial"/>
          <w:b/>
          <w:sz w:val="22"/>
          <w:szCs w:val="22"/>
          <w:lang w:eastAsia="pl-PL"/>
        </w:rPr>
        <w:br/>
      </w:r>
      <w:r w:rsidR="00CE1CCE" w:rsidRPr="00CE1CCE">
        <w:rPr>
          <w:rFonts w:ascii="Arial" w:eastAsia="Tahoma" w:hAnsi="Arial" w:cs="Arial"/>
          <w:b/>
          <w:sz w:val="22"/>
          <w:szCs w:val="22"/>
          <w:lang w:eastAsia="pl-PL"/>
        </w:rPr>
        <w:t>i zdrowia dla SP ZOZ MSWiA w Koszalinie, ul. Szpitalna 2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BA3A57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</w:t>
      </w:r>
      <w:r w:rsidR="00BA3A57">
        <w:rPr>
          <w:rFonts w:ascii="Arial" w:hAnsi="Arial" w:cs="Arial"/>
          <w:b/>
          <w:sz w:val="22"/>
          <w:szCs w:val="22"/>
        </w:rPr>
        <w:t xml:space="preserve"> OSÓB, KTÓRE BĘDĄ UCZESTNICZYĆ W WYKONYWANIU ZAMÓWIENIA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069"/>
        <w:gridCol w:w="2977"/>
        <w:gridCol w:w="2835"/>
      </w:tblGrid>
      <w:tr w:rsidR="00CE1CCE" w:rsidRPr="006C468D" w:rsidTr="00CE1CCE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Kwalifikacje zawodowe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</w:tr>
      <w:tr w:rsidR="00CE1CCE" w:rsidRPr="006C468D" w:rsidTr="00CE1CC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Default="00CE1CCE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1CCE" w:rsidRDefault="00CE1CCE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1CCE" w:rsidRPr="006C468D" w:rsidRDefault="00CE1CCE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CE" w:rsidRPr="006C468D" w:rsidTr="00CE1CC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CCE" w:rsidRPr="006C468D" w:rsidRDefault="00CE1CCE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CCE" w:rsidRPr="006C468D" w:rsidRDefault="00CE1CCE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CE" w:rsidRPr="006C468D" w:rsidTr="00CE1CC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BA3A57" w:rsidRDefault="00CE1CCE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CCE" w:rsidRPr="006C468D" w:rsidRDefault="00CE1CCE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CCE" w:rsidRPr="006C468D" w:rsidRDefault="00CE1CCE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CE" w:rsidRPr="006C468D" w:rsidTr="00CE1CC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BA3A57" w:rsidRDefault="00CE1CCE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CCE" w:rsidRPr="006C468D" w:rsidRDefault="00CE1CCE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CCE" w:rsidRPr="006C468D" w:rsidRDefault="00CE1CCE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CE" w:rsidRPr="006C468D" w:rsidTr="00CE1CC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BA3A57" w:rsidRDefault="00CE1CCE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CCE" w:rsidRPr="006C468D" w:rsidRDefault="00CE1CCE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CCE" w:rsidRPr="006C468D" w:rsidRDefault="00CE1CCE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CE" w:rsidRPr="006C468D" w:rsidTr="00CE1CC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BA3A57" w:rsidRDefault="00CE1CCE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CCE" w:rsidRPr="006C468D" w:rsidRDefault="00CE1CCE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CCE" w:rsidRPr="006C468D" w:rsidRDefault="00CE1CCE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CE" w:rsidRPr="006C468D" w:rsidTr="00CE1CC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BA3A57" w:rsidRDefault="00CE1CCE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CCE" w:rsidRPr="006C468D" w:rsidRDefault="00CE1CCE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CCE" w:rsidRPr="006C468D" w:rsidRDefault="00CE1CCE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CCE" w:rsidRPr="006C468D" w:rsidRDefault="00CE1CCE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431819" w:rsidRDefault="006C468D" w:rsidP="00BA3A57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2462A9" w:rsidRDefault="002462A9" w:rsidP="00BA3A57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2462A9" w:rsidRDefault="002462A9" w:rsidP="00BA3A57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2462A9" w:rsidRDefault="002462A9" w:rsidP="002462A9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2462A9">
        <w:rPr>
          <w:rFonts w:ascii="Arial" w:hAnsi="Arial" w:cs="Arial"/>
          <w:b/>
          <w:sz w:val="22"/>
          <w:szCs w:val="22"/>
        </w:rPr>
        <w:t>OŚWIADCZENIE</w:t>
      </w:r>
    </w:p>
    <w:p w:rsidR="002462A9" w:rsidRPr="002462A9" w:rsidRDefault="002462A9" w:rsidP="002462A9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2462A9" w:rsidRDefault="002462A9" w:rsidP="002462A9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:rsidR="002462A9" w:rsidRPr="002462A9" w:rsidRDefault="002462A9" w:rsidP="002462A9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:rsidR="002462A9" w:rsidRPr="002462A9" w:rsidRDefault="002462A9" w:rsidP="00CE1CC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462A9">
        <w:rPr>
          <w:rFonts w:ascii="Arial" w:hAnsi="Arial" w:cs="Arial"/>
          <w:sz w:val="22"/>
          <w:szCs w:val="22"/>
        </w:rPr>
        <w:t xml:space="preserve">Przystępując do postępowania w sprawie udzielenia zamówienia publicznego na wykonywanie </w:t>
      </w:r>
      <w:r w:rsidR="00CE1CCE">
        <w:rPr>
          <w:rFonts w:ascii="Arial" w:hAnsi="Arial" w:cs="Arial"/>
          <w:sz w:val="22"/>
          <w:szCs w:val="22"/>
        </w:rPr>
        <w:t>u</w:t>
      </w:r>
      <w:r w:rsidR="00CE1CCE" w:rsidRPr="00CE1CCE">
        <w:rPr>
          <w:rFonts w:ascii="Arial" w:hAnsi="Arial" w:cs="Arial"/>
          <w:sz w:val="22"/>
          <w:szCs w:val="22"/>
        </w:rPr>
        <w:t xml:space="preserve">sług transportu sanitarnego pacjentów w stanie zagrożenia życia i zdrowia dla SP ZOZ MSWiA w Koszalinie, </w:t>
      </w:r>
      <w:bookmarkStart w:id="0" w:name="_GoBack"/>
      <w:bookmarkEnd w:id="0"/>
      <w:r w:rsidR="00CE1CCE" w:rsidRPr="00CE1CCE">
        <w:rPr>
          <w:rFonts w:ascii="Arial" w:hAnsi="Arial" w:cs="Arial"/>
          <w:sz w:val="22"/>
          <w:szCs w:val="22"/>
        </w:rPr>
        <w:t>ul. Szpitalna 2</w:t>
      </w:r>
      <w:r>
        <w:rPr>
          <w:rFonts w:ascii="Arial" w:hAnsi="Arial" w:cs="Arial"/>
          <w:sz w:val="22"/>
          <w:szCs w:val="22"/>
        </w:rPr>
        <w:t>,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462A9">
        <w:rPr>
          <w:rFonts w:ascii="Arial" w:hAnsi="Arial" w:cs="Arial"/>
          <w:sz w:val="22"/>
          <w:szCs w:val="22"/>
        </w:rPr>
        <w:t xml:space="preserve">Ja (imię i nazwisko): 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462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462A9">
        <w:rPr>
          <w:rFonts w:ascii="Arial" w:hAnsi="Arial" w:cs="Arial"/>
          <w:sz w:val="22"/>
          <w:szCs w:val="22"/>
        </w:rPr>
        <w:t xml:space="preserve">w imieniu reprezentowanej przeze mnie firmy (nazwa firmy): 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462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CE1CC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462A9">
        <w:rPr>
          <w:rFonts w:ascii="Arial" w:hAnsi="Arial" w:cs="Arial"/>
          <w:sz w:val="22"/>
          <w:szCs w:val="22"/>
        </w:rPr>
        <w:t xml:space="preserve">oświadczam, że wszystkie osoby uczestniczące w realizacji </w:t>
      </w:r>
      <w:r w:rsidR="00CE1CCE" w:rsidRPr="00CE1CCE">
        <w:rPr>
          <w:rFonts w:ascii="Arial" w:hAnsi="Arial" w:cs="Arial"/>
          <w:sz w:val="22"/>
          <w:szCs w:val="22"/>
        </w:rPr>
        <w:t xml:space="preserve">usług transportu sanitarnego pacjentów w stanie zagrożenia życia i zdrowia </w:t>
      </w:r>
      <w:r w:rsidRPr="002462A9">
        <w:rPr>
          <w:rFonts w:ascii="Arial" w:hAnsi="Arial" w:cs="Arial"/>
          <w:sz w:val="22"/>
          <w:szCs w:val="22"/>
        </w:rPr>
        <w:t xml:space="preserve">wykazane w wykazie osób, posiadają stosowne uprawnienia i aktualne badania niezbędne dla prawidłowego wykonywania usług, </w:t>
      </w:r>
      <w:r w:rsidR="00CE1CCE">
        <w:rPr>
          <w:rFonts w:ascii="Arial" w:hAnsi="Arial" w:cs="Arial"/>
          <w:sz w:val="22"/>
          <w:szCs w:val="22"/>
        </w:rPr>
        <w:br/>
      </w:r>
      <w:r w:rsidRPr="002462A9">
        <w:rPr>
          <w:rFonts w:ascii="Arial" w:hAnsi="Arial" w:cs="Arial"/>
          <w:sz w:val="22"/>
          <w:szCs w:val="22"/>
        </w:rPr>
        <w:t>a kierowcy środków transportu - uprawnienia do prowadzenia pojazdów uprzywilejowanych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Default="002462A9" w:rsidP="002462A9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2462A9" w:rsidRPr="006C468D" w:rsidRDefault="002462A9" w:rsidP="002462A9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2462A9" w:rsidRDefault="002462A9" w:rsidP="002462A9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>
        <w:rPr>
          <w:rFonts w:ascii="Arial" w:hAnsi="Arial" w:cs="Arial"/>
          <w:sz w:val="20"/>
          <w:szCs w:val="22"/>
        </w:rPr>
        <w:t>)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sectPr w:rsidR="002462A9" w:rsidRPr="002462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270" w:rsidRDefault="00002270" w:rsidP="005F177C">
      <w:r>
        <w:separator/>
      </w:r>
    </w:p>
  </w:endnote>
  <w:endnote w:type="continuationSeparator" w:id="0">
    <w:p w:rsidR="00002270" w:rsidRDefault="00002270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CE1CCE">
      <w:rPr>
        <w:rFonts w:ascii="Arial" w:hAnsi="Arial" w:cs="Arial"/>
        <w:bCs/>
        <w:i/>
        <w:sz w:val="18"/>
        <w:szCs w:val="18"/>
      </w:rPr>
      <w:t>11</w:t>
    </w:r>
    <w:r w:rsidRPr="005F177C">
      <w:rPr>
        <w:rFonts w:ascii="Arial" w:hAnsi="Arial" w:cs="Arial"/>
        <w:bCs/>
        <w:i/>
        <w:sz w:val="18"/>
        <w:szCs w:val="18"/>
      </w:rPr>
      <w:t>/201</w:t>
    </w:r>
    <w:r w:rsidR="00CE1CCE">
      <w:rPr>
        <w:rFonts w:ascii="Arial" w:hAnsi="Arial" w:cs="Arial"/>
        <w:bCs/>
        <w:i/>
        <w:sz w:val="18"/>
        <w:szCs w:val="18"/>
      </w:rPr>
      <w:t>8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2462A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2462A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270" w:rsidRDefault="00002270" w:rsidP="005F177C">
      <w:r>
        <w:separator/>
      </w:r>
    </w:p>
  </w:footnote>
  <w:footnote w:type="continuationSeparator" w:id="0">
    <w:p w:rsidR="00002270" w:rsidRDefault="00002270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CE1CCE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A3A57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</w:t>
    </w:r>
    <w:proofErr w:type="spellStart"/>
    <w:r w:rsidRPr="005F177C">
      <w:rPr>
        <w:rFonts w:ascii="Arial" w:hAnsi="Arial" w:cs="Arial"/>
        <w:sz w:val="22"/>
        <w:szCs w:val="22"/>
      </w:rPr>
      <w:t>SIWZ</w:t>
    </w:r>
    <w:proofErr w:type="spellEnd"/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FF"/>
    <w:rsid w:val="00002270"/>
    <w:rsid w:val="000269B1"/>
    <w:rsid w:val="000456F3"/>
    <w:rsid w:val="00182F55"/>
    <w:rsid w:val="001831D1"/>
    <w:rsid w:val="002462A9"/>
    <w:rsid w:val="002C0483"/>
    <w:rsid w:val="003B6881"/>
    <w:rsid w:val="003E5102"/>
    <w:rsid w:val="003F0FFF"/>
    <w:rsid w:val="004061EF"/>
    <w:rsid w:val="00431819"/>
    <w:rsid w:val="0051420C"/>
    <w:rsid w:val="005F177C"/>
    <w:rsid w:val="00600950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914326"/>
    <w:rsid w:val="009E5D63"/>
    <w:rsid w:val="00A34E30"/>
    <w:rsid w:val="00A621D9"/>
    <w:rsid w:val="00B02989"/>
    <w:rsid w:val="00B10BAE"/>
    <w:rsid w:val="00B15416"/>
    <w:rsid w:val="00B37BAA"/>
    <w:rsid w:val="00B573FF"/>
    <w:rsid w:val="00BA3A57"/>
    <w:rsid w:val="00C97683"/>
    <w:rsid w:val="00CE1CCE"/>
    <w:rsid w:val="00D0087B"/>
    <w:rsid w:val="00D2515B"/>
    <w:rsid w:val="00D2721E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8752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31</cp:revision>
  <cp:lastPrinted>2017-11-16T06:48:00Z</cp:lastPrinted>
  <dcterms:created xsi:type="dcterms:W3CDTF">2017-06-14T08:53:00Z</dcterms:created>
  <dcterms:modified xsi:type="dcterms:W3CDTF">2018-08-17T13:14:00Z</dcterms:modified>
</cp:coreProperties>
</file>