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2080" w14:textId="77777777"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5880B3E0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818F5C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7165A75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63D1BC8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03A4DB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57C3B0E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65945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18F78A7F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6B88DDE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7CB62130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2241DD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E9A384B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2D6E7814" w14:textId="7A5A6D76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A263FD3" w14:textId="77777777" w:rsidR="008B5AC2" w:rsidRPr="001D262C" w:rsidRDefault="008B5AC2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201613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09FB85E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114C994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14:paraId="42A0352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172344D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F14A20E" w14:textId="4A98E331" w:rsidR="001D262C" w:rsidRPr="005B0C93" w:rsidRDefault="001D262C" w:rsidP="00B33CA7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5B218D" w:rsidRPr="005B218D">
        <w:rPr>
          <w:rFonts w:ascii="Arial" w:hAnsi="Arial" w:cs="Arial"/>
          <w:b/>
          <w:sz w:val="22"/>
          <w:szCs w:val="22"/>
        </w:rPr>
        <w:t>Zakup i sukcesywna dostawa jednorazowych materiałów medycznych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C30CF7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599C489" w14:textId="77777777" w:rsidR="0085367F" w:rsidRPr="001D262C" w:rsidRDefault="0085367F" w:rsidP="00B33CA7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7158041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1EE61834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3B4D84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0A19BDDD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69953B49" w14:textId="77777777" w:rsidR="008B5AC2" w:rsidRDefault="008B5A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189572F9" w14:textId="1D105A68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86869F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8B5E25A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4B96453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A257731" w14:textId="286B7A83" w:rsidR="008B5AC2" w:rsidRDefault="008B5A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3E47CCFB" w14:textId="638F8768" w:rsidR="008B5AC2" w:rsidRDefault="008B5A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144A92E6" w14:textId="77777777" w:rsidR="008B5AC2" w:rsidRDefault="008B5A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274A7E86" w14:textId="28283928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6FE4A142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0B653A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D372C7A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8B205F5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09B6658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599863D1" w14:textId="77777777" w:rsidR="008B5AC2" w:rsidRDefault="008B5AC2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B1E562" w14:textId="30DAEBE4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5B218D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27B9A8E9" w14:textId="219EC1BF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27B763B" w14:textId="77777777" w:rsidR="00301BA4" w:rsidRPr="001D262C" w:rsidRDefault="00301BA4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1891B0F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283F922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7BF0E0" w14:textId="77777777" w:rsidR="00FA68AC" w:rsidRDefault="00FA68A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9D7D85D" w14:textId="7BC6CFAD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…………………. </w:t>
      </w:r>
    </w:p>
    <w:p w14:paraId="75E9F3D9" w14:textId="5E56B5A4" w:rsidR="0007641A" w:rsidRPr="00FA68AC" w:rsidRDefault="00FA68A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A68AC">
        <w:rPr>
          <w:rFonts w:ascii="Arial" w:hAnsi="Arial" w:cs="Arial"/>
          <w:i/>
          <w:iCs/>
          <w:sz w:val="16"/>
          <w:szCs w:val="16"/>
          <w:lang w:eastAsia="pl-PL"/>
        </w:rPr>
        <w:t>(miejscowość, data)</w:t>
      </w:r>
    </w:p>
    <w:p w14:paraId="1DABFEB0" w14:textId="77777777" w:rsidR="00FA68AC" w:rsidRDefault="001D262C" w:rsidP="00FA68AC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07641A">
        <w:rPr>
          <w:rFonts w:ascii="Arial" w:hAnsi="Arial" w:cs="Arial"/>
          <w:sz w:val="18"/>
          <w:szCs w:val="18"/>
          <w:lang w:eastAsia="pl-PL"/>
        </w:rPr>
        <w:t>……………………………… …………</w:t>
      </w:r>
    </w:p>
    <w:p w14:paraId="58941F9B" w14:textId="05EAD9A3" w:rsidR="003B6881" w:rsidRPr="00FA68AC" w:rsidRDefault="001D262C" w:rsidP="00FA68AC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sz w:val="16"/>
          <w:szCs w:val="16"/>
          <w:lang w:eastAsia="pl-PL"/>
        </w:rPr>
      </w:pPr>
      <w:r w:rsidRPr="00FA68AC">
        <w:rPr>
          <w:rFonts w:ascii="Arial" w:hAnsi="Arial" w:cs="Arial"/>
          <w:sz w:val="16"/>
          <w:szCs w:val="16"/>
          <w:lang w:eastAsia="pl-PL"/>
        </w:rPr>
        <w:t>(podpis)</w:t>
      </w:r>
    </w:p>
    <w:p w14:paraId="4031E0EB" w14:textId="77777777" w:rsidR="008B5AC2" w:rsidRPr="001D262C" w:rsidRDefault="008B5AC2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B5AC2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1BD03" w14:textId="77777777" w:rsidR="006B7DB2" w:rsidRDefault="006B7DB2" w:rsidP="001D262C">
      <w:r>
        <w:separator/>
      </w:r>
    </w:p>
  </w:endnote>
  <w:endnote w:type="continuationSeparator" w:id="0">
    <w:p w14:paraId="6CD76210" w14:textId="77777777" w:rsidR="006B7DB2" w:rsidRDefault="006B7DB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43E8" w14:textId="4B754E1F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7C0FE7">
      <w:rPr>
        <w:rFonts w:ascii="Arial" w:hAnsi="Arial" w:cs="Arial"/>
        <w:bCs/>
        <w:i/>
        <w:sz w:val="18"/>
        <w:szCs w:val="18"/>
      </w:rPr>
      <w:t>1</w:t>
    </w:r>
    <w:r w:rsidR="00023B01">
      <w:rPr>
        <w:rFonts w:ascii="Arial" w:hAnsi="Arial" w:cs="Arial"/>
        <w:bCs/>
        <w:i/>
        <w:sz w:val="18"/>
        <w:szCs w:val="18"/>
      </w:rPr>
      <w:t>2</w:t>
    </w:r>
    <w:r w:rsidRPr="00E5490C">
      <w:rPr>
        <w:rFonts w:ascii="Arial" w:hAnsi="Arial" w:cs="Arial"/>
        <w:bCs/>
        <w:i/>
        <w:sz w:val="18"/>
        <w:szCs w:val="18"/>
      </w:rPr>
      <w:t>/20</w:t>
    </w:r>
    <w:r w:rsidR="00023B01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625504B4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8CD8" w14:textId="77777777" w:rsidR="006B7DB2" w:rsidRDefault="006B7DB2" w:rsidP="001D262C">
      <w:r>
        <w:separator/>
      </w:r>
    </w:p>
  </w:footnote>
  <w:footnote w:type="continuationSeparator" w:id="0">
    <w:p w14:paraId="75C13306" w14:textId="77777777" w:rsidR="006B7DB2" w:rsidRDefault="006B7DB2" w:rsidP="001D262C">
      <w:r>
        <w:continuationSeparator/>
      </w:r>
    </w:p>
  </w:footnote>
  <w:footnote w:id="1">
    <w:p w14:paraId="4BE46775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64D1" w14:textId="699255FA" w:rsidR="00475C21" w:rsidRDefault="00475C21">
    <w:pPr>
      <w:pStyle w:val="Nagwek"/>
    </w:pPr>
  </w:p>
  <w:p w14:paraId="689418D3" w14:textId="77777777" w:rsidR="00754E8E" w:rsidRPr="00DD7070" w:rsidRDefault="00754E8E" w:rsidP="00754E8E">
    <w:pPr>
      <w:widowControl/>
      <w:suppressAutoHyphens w:val="0"/>
      <w:autoSpaceDE w:val="0"/>
      <w:autoSpaceDN w:val="0"/>
      <w:adjustRightInd w:val="0"/>
      <w:spacing w:line="276" w:lineRule="auto"/>
      <w:rPr>
        <w:rFonts w:ascii="Arial" w:hAnsi="Arial" w:cs="Arial"/>
        <w:bCs/>
        <w:sz w:val="18"/>
        <w:szCs w:val="18"/>
        <w:lang w:eastAsia="pl-PL"/>
      </w:rPr>
    </w:pPr>
    <w:r w:rsidRPr="00DD7070">
      <w:rPr>
        <w:rFonts w:ascii="Arial" w:hAnsi="Arial" w:cs="Arial"/>
        <w:bCs/>
        <w:sz w:val="18"/>
        <w:szCs w:val="18"/>
        <w:lang w:eastAsia="pl-PL"/>
      </w:rPr>
      <w:t>SP ZOZ MSWiA w Koszalinie</w:t>
    </w:r>
  </w:p>
  <w:p w14:paraId="14893A3C" w14:textId="404179F7" w:rsidR="00754E8E" w:rsidRDefault="00754E8E" w:rsidP="00754E8E">
    <w:pPr>
      <w:widowControl/>
      <w:suppressAutoHyphens w:val="0"/>
      <w:jc w:val="center"/>
      <w:rPr>
        <w:rFonts w:ascii="Arial" w:hAnsi="Arial"/>
        <w:b/>
        <w:sz w:val="22"/>
        <w:lang w:eastAsia="pl-PL"/>
      </w:rPr>
    </w:pPr>
    <w:r w:rsidRPr="00DD7070">
      <w:rPr>
        <w:rFonts w:ascii="Arial" w:hAnsi="Arial" w:cs="Arial"/>
        <w:bCs/>
        <w:sz w:val="18"/>
        <w:szCs w:val="18"/>
        <w:lang w:eastAsia="pl-PL"/>
      </w:rPr>
      <w:t>ul. Szpitalna 2, 75-720 Koszalin</w:t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  <w:t xml:space="preserve">Załącznik nr </w:t>
    </w:r>
    <w:r w:rsidR="0083585C">
      <w:rPr>
        <w:rFonts w:ascii="Arial" w:hAnsi="Arial" w:cs="Arial"/>
        <w:bCs/>
        <w:sz w:val="18"/>
        <w:szCs w:val="18"/>
        <w:lang w:eastAsia="pl-PL"/>
      </w:rPr>
      <w:t>7</w:t>
    </w:r>
    <w:r>
      <w:rPr>
        <w:rFonts w:ascii="Arial" w:hAnsi="Arial" w:cs="Arial"/>
        <w:bCs/>
        <w:sz w:val="18"/>
        <w:szCs w:val="18"/>
        <w:lang w:eastAsia="pl-PL"/>
      </w:rPr>
      <w:t xml:space="preserve"> do SIWZ</w:t>
    </w:r>
  </w:p>
  <w:p w14:paraId="39FD7970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3B01"/>
    <w:rsid w:val="000244A7"/>
    <w:rsid w:val="00024BB2"/>
    <w:rsid w:val="000517A7"/>
    <w:rsid w:val="0007641A"/>
    <w:rsid w:val="000B012E"/>
    <w:rsid w:val="000C31FB"/>
    <w:rsid w:val="001346EC"/>
    <w:rsid w:val="00165FA8"/>
    <w:rsid w:val="001D262C"/>
    <w:rsid w:val="002A2FC1"/>
    <w:rsid w:val="002A6608"/>
    <w:rsid w:val="002B6E4B"/>
    <w:rsid w:val="002C0483"/>
    <w:rsid w:val="002C45DA"/>
    <w:rsid w:val="002D4C5A"/>
    <w:rsid w:val="00301BA4"/>
    <w:rsid w:val="003107B8"/>
    <w:rsid w:val="003973A2"/>
    <w:rsid w:val="003B6881"/>
    <w:rsid w:val="004022A5"/>
    <w:rsid w:val="004160F9"/>
    <w:rsid w:val="00475C21"/>
    <w:rsid w:val="004806D1"/>
    <w:rsid w:val="0050768A"/>
    <w:rsid w:val="0051420C"/>
    <w:rsid w:val="005B0C93"/>
    <w:rsid w:val="005B218D"/>
    <w:rsid w:val="0064797B"/>
    <w:rsid w:val="006751A5"/>
    <w:rsid w:val="006A6743"/>
    <w:rsid w:val="006B7DB2"/>
    <w:rsid w:val="00754E8E"/>
    <w:rsid w:val="007821E5"/>
    <w:rsid w:val="007C0FE7"/>
    <w:rsid w:val="007E073E"/>
    <w:rsid w:val="00802661"/>
    <w:rsid w:val="00832AD8"/>
    <w:rsid w:val="0083585C"/>
    <w:rsid w:val="0085367F"/>
    <w:rsid w:val="008A756B"/>
    <w:rsid w:val="008B5AC2"/>
    <w:rsid w:val="008E39D7"/>
    <w:rsid w:val="0092283F"/>
    <w:rsid w:val="0092363B"/>
    <w:rsid w:val="009567CF"/>
    <w:rsid w:val="00A068ED"/>
    <w:rsid w:val="00A3707D"/>
    <w:rsid w:val="00A56462"/>
    <w:rsid w:val="00A60708"/>
    <w:rsid w:val="00AE32C8"/>
    <w:rsid w:val="00AE5BC2"/>
    <w:rsid w:val="00B2108F"/>
    <w:rsid w:val="00B33CA7"/>
    <w:rsid w:val="00B57D1B"/>
    <w:rsid w:val="00C30CF7"/>
    <w:rsid w:val="00C322AE"/>
    <w:rsid w:val="00CA47F8"/>
    <w:rsid w:val="00CB01DC"/>
    <w:rsid w:val="00D67EC4"/>
    <w:rsid w:val="00DA5981"/>
    <w:rsid w:val="00DF33EA"/>
    <w:rsid w:val="00E06DE2"/>
    <w:rsid w:val="00ED0679"/>
    <w:rsid w:val="00F22C78"/>
    <w:rsid w:val="00FA68AC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B989A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14</cp:revision>
  <cp:lastPrinted>2020-12-07T11:46:00Z</cp:lastPrinted>
  <dcterms:created xsi:type="dcterms:W3CDTF">2020-09-23T09:35:00Z</dcterms:created>
  <dcterms:modified xsi:type="dcterms:W3CDTF">2020-12-07T13:07:00Z</dcterms:modified>
</cp:coreProperties>
</file>