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D731" w14:textId="77777777" w:rsidR="00411EAE" w:rsidRDefault="00AD3267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73712FF1" w14:textId="77777777" w:rsidR="00AE3D15" w:rsidRDefault="00AE3D15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84912C8" w14:textId="21684602" w:rsidR="00C95EF3" w:rsidRPr="005C74F7" w:rsidRDefault="005C74F7" w:rsidP="005C74F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C7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Zakup i dostawa sprzętu medycznego</w:t>
      </w:r>
      <w:r w:rsidR="001A642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C74F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dla SP ZOZ MSWiA w Koszalinie</w:t>
      </w:r>
      <w:r w:rsidR="001A642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– urządzenia do monitorowania czynności serca</w:t>
      </w:r>
    </w:p>
    <w:p w14:paraId="06626198" w14:textId="7158A6BC" w:rsidR="00411EAE" w:rsidRPr="00C95EF3" w:rsidRDefault="00AD3267" w:rsidP="00C95EF3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95EF3">
        <w:rPr>
          <w:rFonts w:ascii="Arial" w:hAnsi="Arial" w:cs="Arial"/>
          <w:bCs/>
          <w:color w:val="000000"/>
          <w:sz w:val="22"/>
          <w:szCs w:val="22"/>
        </w:rPr>
        <w:t>Dane</w:t>
      </w:r>
      <w:r w:rsidR="0014153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95EF3">
        <w:rPr>
          <w:rFonts w:ascii="Arial" w:hAnsi="Arial" w:cs="Arial"/>
          <w:color w:val="000000"/>
          <w:sz w:val="22"/>
          <w:szCs w:val="22"/>
        </w:rPr>
        <w:t xml:space="preserve">Wykonawcy: </w:t>
      </w:r>
    </w:p>
    <w:p w14:paraId="0746BD05" w14:textId="77777777" w:rsidR="00C95EF3" w:rsidRPr="00C95EF3" w:rsidRDefault="00C95EF3" w:rsidP="00C95EF3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089"/>
        <w:gridCol w:w="7233"/>
      </w:tblGrid>
      <w:tr w:rsidR="00411EAE" w:rsidRPr="00CA7F88" w14:paraId="5AD4A037" w14:textId="77777777" w:rsidTr="00FE066C">
        <w:trPr>
          <w:trHeight w:val="1315"/>
        </w:trPr>
        <w:tc>
          <w:tcPr>
            <w:tcW w:w="2089" w:type="dxa"/>
            <w:vAlign w:val="center"/>
          </w:tcPr>
          <w:p w14:paraId="3FCE102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Pełna nazwa:</w:t>
            </w:r>
          </w:p>
        </w:tc>
        <w:tc>
          <w:tcPr>
            <w:tcW w:w="7232" w:type="dxa"/>
          </w:tcPr>
          <w:p w14:paraId="5F4E8FDE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3F22079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71C6228C" w14:textId="77777777" w:rsidTr="00FE066C">
        <w:trPr>
          <w:trHeight w:val="994"/>
        </w:trPr>
        <w:tc>
          <w:tcPr>
            <w:tcW w:w="2089" w:type="dxa"/>
            <w:vAlign w:val="center"/>
          </w:tcPr>
          <w:p w14:paraId="2A134B2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7232" w:type="dxa"/>
          </w:tcPr>
          <w:p w14:paraId="4136E398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27F60806" w14:textId="77777777">
        <w:tc>
          <w:tcPr>
            <w:tcW w:w="2089" w:type="dxa"/>
            <w:vAlign w:val="center"/>
          </w:tcPr>
          <w:p w14:paraId="59283704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Województwo:</w:t>
            </w:r>
          </w:p>
        </w:tc>
        <w:tc>
          <w:tcPr>
            <w:tcW w:w="7232" w:type="dxa"/>
          </w:tcPr>
          <w:p w14:paraId="76D36C7E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68AA29DA" w14:textId="77777777">
        <w:tc>
          <w:tcPr>
            <w:tcW w:w="2089" w:type="dxa"/>
            <w:vAlign w:val="center"/>
          </w:tcPr>
          <w:p w14:paraId="249E9789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7232" w:type="dxa"/>
          </w:tcPr>
          <w:p w14:paraId="732835F0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766C181B" w14:textId="77777777">
        <w:tc>
          <w:tcPr>
            <w:tcW w:w="2089" w:type="dxa"/>
            <w:vAlign w:val="center"/>
          </w:tcPr>
          <w:p w14:paraId="63147F2A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7232" w:type="dxa"/>
          </w:tcPr>
          <w:p w14:paraId="245F4879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30EA2EB2" w14:textId="77777777">
        <w:tc>
          <w:tcPr>
            <w:tcW w:w="2089" w:type="dxa"/>
            <w:vAlign w:val="center"/>
          </w:tcPr>
          <w:p w14:paraId="2BE5AEF5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KRS lub inny organ rejestrowy:</w:t>
            </w:r>
          </w:p>
        </w:tc>
        <w:tc>
          <w:tcPr>
            <w:tcW w:w="7232" w:type="dxa"/>
          </w:tcPr>
          <w:p w14:paraId="2575BD41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44B346A9" w14:textId="77777777">
        <w:tc>
          <w:tcPr>
            <w:tcW w:w="2089" w:type="dxa"/>
            <w:vAlign w:val="center"/>
          </w:tcPr>
          <w:p w14:paraId="230E3277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Wielkość przedsiębiorstwa:</w:t>
            </w:r>
          </w:p>
          <w:p w14:paraId="72B2C3DD" w14:textId="77777777" w:rsidR="00411EAE" w:rsidRPr="00FE066C" w:rsidRDefault="00411EAE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F10DDCF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(właściwe podkreślić)</w:t>
            </w:r>
          </w:p>
        </w:tc>
        <w:tc>
          <w:tcPr>
            <w:tcW w:w="7232" w:type="dxa"/>
          </w:tcPr>
          <w:p w14:paraId="551A3706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9BDBF70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F6618DC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  <w:r w:rsidRPr="00FE066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7AD47C58" w14:textId="77777777" w:rsidR="00411EAE" w:rsidRPr="00FE066C" w:rsidRDefault="00AD3267">
            <w:pPr>
              <w:spacing w:before="120" w:after="120" w:line="276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E066C">
              <w:rPr>
                <w:rFonts w:ascii="Arial" w:hAnsi="Arial" w:cs="Arial"/>
                <w:b/>
                <w:sz w:val="24"/>
                <w:szCs w:val="24"/>
              </w:rPr>
              <w:t>żadne z powyższych.</w:t>
            </w:r>
          </w:p>
        </w:tc>
      </w:tr>
      <w:tr w:rsidR="00411EAE" w:rsidRPr="00CA7F88" w14:paraId="18F60EBD" w14:textId="77777777">
        <w:tc>
          <w:tcPr>
            <w:tcW w:w="2089" w:type="dxa"/>
            <w:vAlign w:val="center"/>
          </w:tcPr>
          <w:p w14:paraId="2CAAA3A1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Telefon/fax:</w:t>
            </w:r>
          </w:p>
        </w:tc>
        <w:tc>
          <w:tcPr>
            <w:tcW w:w="7232" w:type="dxa"/>
          </w:tcPr>
          <w:p w14:paraId="29540FFC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3AB214CA" w14:textId="77777777">
        <w:tc>
          <w:tcPr>
            <w:tcW w:w="2089" w:type="dxa"/>
            <w:vAlign w:val="center"/>
          </w:tcPr>
          <w:p w14:paraId="32A03A7C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Dane osoby upoważnionej do kontaktów:</w:t>
            </w:r>
          </w:p>
        </w:tc>
        <w:tc>
          <w:tcPr>
            <w:tcW w:w="7232" w:type="dxa"/>
          </w:tcPr>
          <w:p w14:paraId="47F06802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14:paraId="6CD30112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Numer telefonu:</w:t>
            </w:r>
          </w:p>
          <w:p w14:paraId="75DD0267" w14:textId="77777777" w:rsidR="00411EAE" w:rsidRPr="00FE066C" w:rsidRDefault="00AD3267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 xml:space="preserve">Adres e-mail: </w:t>
            </w:r>
          </w:p>
        </w:tc>
      </w:tr>
      <w:tr w:rsidR="00411EAE" w:rsidRPr="00CA7F88" w14:paraId="47A0953A" w14:textId="77777777">
        <w:tc>
          <w:tcPr>
            <w:tcW w:w="2089" w:type="dxa"/>
            <w:vAlign w:val="center"/>
          </w:tcPr>
          <w:p w14:paraId="5CD46E76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Strona www:</w:t>
            </w:r>
          </w:p>
        </w:tc>
        <w:tc>
          <w:tcPr>
            <w:tcW w:w="7232" w:type="dxa"/>
          </w:tcPr>
          <w:p w14:paraId="5C9E7FFB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EAE" w:rsidRPr="00CA7F88" w14:paraId="1C82E0D1" w14:textId="77777777">
        <w:tc>
          <w:tcPr>
            <w:tcW w:w="2089" w:type="dxa"/>
            <w:vAlign w:val="center"/>
          </w:tcPr>
          <w:p w14:paraId="7689B220" w14:textId="77777777" w:rsidR="00411EAE" w:rsidRPr="00FE066C" w:rsidRDefault="00AD3267">
            <w:pPr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E066C">
              <w:rPr>
                <w:rFonts w:ascii="Arial" w:hAnsi="Arial" w:cs="Arial"/>
                <w:sz w:val="24"/>
                <w:szCs w:val="24"/>
              </w:rPr>
              <w:t>Numer rachunku bankowego:</w:t>
            </w:r>
          </w:p>
        </w:tc>
        <w:tc>
          <w:tcPr>
            <w:tcW w:w="7232" w:type="dxa"/>
          </w:tcPr>
          <w:p w14:paraId="1B837096" w14:textId="77777777" w:rsidR="00411EAE" w:rsidRPr="00FE066C" w:rsidRDefault="00411EAE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77FD9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221EC7" w14:textId="77777777" w:rsidR="00FE066C" w:rsidRDefault="00FE066C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8A699A9" w14:textId="617B1CAB" w:rsidR="00411EAE" w:rsidRPr="00AE3D15" w:rsidRDefault="00AD3267" w:rsidP="00AE3D1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3D15">
        <w:rPr>
          <w:rFonts w:ascii="Arial" w:hAnsi="Arial" w:cs="Arial"/>
          <w:color w:val="000000"/>
          <w:sz w:val="24"/>
          <w:szCs w:val="24"/>
        </w:rPr>
        <w:lastRenderedPageBreak/>
        <w:t>Zobowiązujemy się do realizacji przedmiotu zamówienia</w:t>
      </w:r>
      <w:r w:rsidR="00AE3D15" w:rsidRPr="00AE3D15">
        <w:rPr>
          <w:rFonts w:ascii="Arial" w:hAnsi="Arial" w:cs="Arial"/>
          <w:color w:val="000000"/>
          <w:sz w:val="24"/>
          <w:szCs w:val="24"/>
        </w:rPr>
        <w:t xml:space="preserve"> za cenę </w:t>
      </w:r>
      <w:r w:rsidR="00535B42">
        <w:rPr>
          <w:rFonts w:ascii="Arial" w:hAnsi="Arial" w:cs="Arial"/>
          <w:color w:val="000000"/>
          <w:sz w:val="24"/>
          <w:szCs w:val="24"/>
        </w:rPr>
        <w:t>i okres gwarancji</w:t>
      </w:r>
      <w:r w:rsidR="00AE3D15" w:rsidRPr="00AE3D15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4A619AAC" w14:textId="57D1C833" w:rsidR="00411EAE" w:rsidRPr="00A84F56" w:rsidRDefault="00A84F56" w:rsidP="00A84F5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4F56">
        <w:rPr>
          <w:rFonts w:ascii="Arial" w:hAnsi="Arial" w:cs="Arial"/>
          <w:color w:val="000000"/>
          <w:sz w:val="22"/>
          <w:szCs w:val="22"/>
        </w:rPr>
        <w:t>Zadanie nr 1 – System holterowski wraz z rejestratorami EKG i wyposażeniem dodatkowym</w:t>
      </w:r>
    </w:p>
    <w:tbl>
      <w:tblPr>
        <w:tblStyle w:val="Tabela-Siatka"/>
        <w:tblW w:w="9785" w:type="dxa"/>
        <w:tblLayout w:type="fixed"/>
        <w:tblLook w:val="04A0" w:firstRow="1" w:lastRow="0" w:firstColumn="1" w:lastColumn="0" w:noHBand="0" w:noVBand="1"/>
      </w:tblPr>
      <w:tblGrid>
        <w:gridCol w:w="1858"/>
        <w:gridCol w:w="1887"/>
        <w:gridCol w:w="1762"/>
        <w:gridCol w:w="2139"/>
        <w:gridCol w:w="2139"/>
      </w:tblGrid>
      <w:tr w:rsidR="00AE3D15" w14:paraId="65B27AD8" w14:textId="77777777" w:rsidTr="00AE3D15">
        <w:trPr>
          <w:trHeight w:val="241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D778DC1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0E85F3B7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3E37BB6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90DD2DB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725ED7F3" w14:textId="77777777" w:rsidR="00AE3D15" w:rsidRPr="00C95EF3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B8F6E8D" w14:textId="77777777" w:rsidR="00070590" w:rsidRDefault="0007059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890F902" w14:textId="1D962588" w:rsidR="00AE3D15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 w:rsidR="00A617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warancja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właściwe zaznaczyć</w:t>
            </w:r>
          </w:p>
          <w:p w14:paraId="3CAD76C7" w14:textId="77777777" w:rsidR="00AE3D15" w:rsidRPr="00C95EF3" w:rsidRDefault="00AE3D15" w:rsidP="00070590">
            <w:pPr>
              <w:pStyle w:val="Akapitzlist"/>
              <w:ind w:left="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3D15" w14:paraId="7CB833F4" w14:textId="77777777" w:rsidTr="00146EE1">
        <w:trPr>
          <w:trHeight w:val="396"/>
        </w:trPr>
        <w:tc>
          <w:tcPr>
            <w:tcW w:w="1858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3FB9DF" w14:textId="38F81E74" w:rsidR="00AE3D15" w:rsidRPr="00CA7F88" w:rsidRDefault="00EA567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A84F56">
              <w:rPr>
                <w:rFonts w:ascii="Arial" w:hAnsi="Arial" w:cs="Arial"/>
                <w:color w:val="000000"/>
                <w:sz w:val="18"/>
                <w:szCs w:val="18"/>
              </w:rPr>
              <w:t xml:space="preserve">icencja bezterminowa do systemu </w:t>
            </w:r>
            <w:r w:rsidR="00F6767D">
              <w:rPr>
                <w:rFonts w:ascii="Arial" w:hAnsi="Arial" w:cs="Arial"/>
                <w:color w:val="000000"/>
                <w:sz w:val="18"/>
                <w:szCs w:val="18"/>
              </w:rPr>
              <w:t xml:space="preserve">holterowskiego </w:t>
            </w:r>
            <w:r w:rsidR="00A84F56">
              <w:rPr>
                <w:rFonts w:ascii="Arial" w:hAnsi="Arial" w:cs="Arial"/>
                <w:color w:val="000000"/>
                <w:sz w:val="18"/>
                <w:szCs w:val="18"/>
              </w:rPr>
              <w:t>Car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="00A84F56">
              <w:rPr>
                <w:rFonts w:ascii="Arial" w:hAnsi="Arial" w:cs="Arial"/>
                <w:color w:val="000000"/>
                <w:sz w:val="18"/>
                <w:szCs w:val="18"/>
              </w:rPr>
              <w:t xml:space="preserve">oScan12 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94E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232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B57D90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left w:val="single" w:sz="6" w:space="0" w:color="auto"/>
            </w:tcBorders>
          </w:tcPr>
          <w:p w14:paraId="1A8FC946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52C88E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3B279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649E80B2" w14:textId="77777777" w:rsidR="00890C8E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719F060E" w14:textId="5BD68E96" w:rsidR="00890C8E" w:rsidRPr="00CA7F88" w:rsidRDefault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67991514" w14:textId="77777777" w:rsidTr="00AE3D15">
        <w:trPr>
          <w:trHeight w:val="1233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14FF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5021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6E57F" w14:textId="4D715C2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592EF501" w14:textId="77777777" w:rsidR="00AE3D15" w:rsidRPr="00CA7F88" w:rsidRDefault="00AE3D15" w:rsidP="00561616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0638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4D90E5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</w:t>
            </w:r>
          </w:p>
          <w:p w14:paraId="0FBC9974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57BF12" w14:textId="15CF0182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E49FDC4" w14:textId="77777777" w:rsidR="00AE3D15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3D15" w14:paraId="7E1E2A64" w14:textId="77777777" w:rsidTr="007B72C5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B5EE" w14:textId="11972122" w:rsidR="00AE3D15" w:rsidRDefault="00A84F56" w:rsidP="00A84F56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Rejestratory</w:t>
            </w:r>
            <w:r w:rsidR="00555A1C">
              <w:rPr>
                <w:rFonts w:ascii="Arial" w:hAnsi="Arial" w:cs="Arial"/>
                <w:color w:val="000000"/>
                <w:sz w:val="18"/>
                <w:szCs w:val="18"/>
              </w:rPr>
              <w:t xml:space="preserve"> EKG wraz z wyposażeniem</w:t>
            </w:r>
            <w:r w:rsidR="00FE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6698316" w14:textId="77777777" w:rsidR="00A84F56" w:rsidRDefault="00A84F56" w:rsidP="00A84F56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424ABC" w14:textId="060991B4" w:rsidR="00A84F56" w:rsidRDefault="00A84F5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FBD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5660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21709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F66BF69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BAF4B8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27EDF3" w14:textId="33C9F4A4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5AE04716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29E9819D" w14:textId="6913FF97" w:rsidR="00AE3D15" w:rsidRPr="00CA7F88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0A9A6EA3" w14:textId="77777777" w:rsidTr="00AE3D15">
        <w:trPr>
          <w:trHeight w:val="1257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2DAB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F654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FBC00" w14:textId="57690CC0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0F1C0A6B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86A1C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9B99B3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2C64469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4CB2D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23394A" w14:textId="71610DFF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0959B1B7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1036730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3D15" w14:paraId="7D5CE412" w14:textId="77777777" w:rsidTr="00DD3FD3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A4C5" w14:textId="3747ABE3" w:rsidR="00AE3D15" w:rsidRDefault="00555A1C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Terminal końcowy – </w:t>
            </w:r>
            <w:r w:rsidRPr="00555A1C">
              <w:rPr>
                <w:rFonts w:ascii="Arial" w:hAnsi="Arial" w:cs="Arial"/>
                <w:color w:val="000000"/>
                <w:sz w:val="18"/>
                <w:szCs w:val="18"/>
              </w:rPr>
              <w:t>komputer typu All in One.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0E4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A006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BAF048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C0DCCC2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4D5DCD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413393" w14:textId="68752D0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43646193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31A0B56D" w14:textId="7D000FB4" w:rsidR="00AE3D15" w:rsidRPr="00CA7F88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E3D15" w14:paraId="2BF0508C" w14:textId="77777777" w:rsidTr="00AE3D15">
        <w:trPr>
          <w:trHeight w:val="1281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7FB2" w14:textId="77777777" w:rsidR="00AE3D15" w:rsidRPr="00561616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C4ED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F89C47" w14:textId="6B525901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4C902403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6739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ED145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66AF1C8E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E76147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BDDFF" w14:textId="4A436EC5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71D06D7B" w14:textId="77777777" w:rsidR="00AE3D15" w:rsidRPr="00CA7F88" w:rsidRDefault="00AE3D15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404EC76" w14:textId="77777777" w:rsidR="00AE3D15" w:rsidRDefault="00AE3D15" w:rsidP="00561616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537" w14:paraId="21BEBFA1" w14:textId="77777777" w:rsidTr="002F41AD">
        <w:trPr>
          <w:trHeight w:val="430"/>
        </w:trPr>
        <w:tc>
          <w:tcPr>
            <w:tcW w:w="18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82291A8" w14:textId="77777777" w:rsidR="00141537" w:rsidRDefault="00555A1C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A1C">
              <w:rPr>
                <w:rFonts w:ascii="Arial" w:hAnsi="Arial" w:cs="Arial"/>
                <w:color w:val="000000"/>
                <w:sz w:val="18"/>
                <w:szCs w:val="18"/>
              </w:rPr>
              <w:t>Urządze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 </w:t>
            </w:r>
            <w:r w:rsidRPr="00555A1C">
              <w:rPr>
                <w:rFonts w:ascii="Arial" w:hAnsi="Arial" w:cs="Arial"/>
                <w:color w:val="000000"/>
                <w:sz w:val="18"/>
                <w:szCs w:val="18"/>
              </w:rPr>
              <w:t>niezbędn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55A1C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realizacji konsultacji i weryfikacji schematów diagnostyczno – terapeutycznych (skaner z podajnikiem).</w:t>
            </w:r>
          </w:p>
          <w:p w14:paraId="05861301" w14:textId="77777777" w:rsidR="00F6767D" w:rsidRDefault="00F6767D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1A611D" w14:textId="77777777" w:rsidR="00F6767D" w:rsidRDefault="00F6767D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5F563" w14:textId="77777777" w:rsidR="00F6767D" w:rsidRDefault="00F6767D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293CD" w14:textId="40D3A588" w:rsidR="00F6767D" w:rsidRPr="00FE066C" w:rsidRDefault="00F6767D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D712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B5D7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A3CCF4" w14:textId="77777777" w:rsidR="00141537" w:rsidRPr="00CA7F88" w:rsidRDefault="00141537" w:rsidP="0015497B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4109A6E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675B4A" w14:textId="1D146FC5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4625D2C4" w14:textId="77777777" w:rsidR="00890C8E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00FA69F0" w14:textId="34137B7A" w:rsidR="00141537" w:rsidRDefault="00890C8E" w:rsidP="00890C8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141537" w14:paraId="0B1C6B52" w14:textId="77777777" w:rsidTr="00AD4769">
        <w:trPr>
          <w:trHeight w:val="430"/>
        </w:trPr>
        <w:tc>
          <w:tcPr>
            <w:tcW w:w="18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825FE8" w14:textId="77777777" w:rsidR="00141537" w:rsidRPr="00561616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D10A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76292" w14:textId="3362E37A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07A60C12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5122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AE53E0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0829B847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D4A000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0B01DC" w14:textId="210E054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438F35F0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6815103A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537" w14:paraId="12F46654" w14:textId="77777777" w:rsidTr="00D65EFB">
        <w:trPr>
          <w:trHeight w:val="430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D0FE" w14:textId="77777777" w:rsidR="00141537" w:rsidRPr="00561616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7AB7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7B2D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625C5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287A9DFD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5CB13D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91C62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70C4F9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EB255F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30345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9FAEAA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9FADA3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232C6" w14:textId="77777777" w:rsidR="00A84F56" w:rsidRDefault="00A84F56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0916E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63C7CA" w14:textId="77780D5D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141537" w14:paraId="470CAF84" w14:textId="77777777" w:rsidTr="00D65EFB">
        <w:trPr>
          <w:trHeight w:val="395"/>
        </w:trPr>
        <w:tc>
          <w:tcPr>
            <w:tcW w:w="185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506651B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18651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6A8C2C" w14:textId="731D4600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5390370B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C90A3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5AFC8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53155B14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53FCC8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1581CA" w14:textId="15E1EDC8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7E20E30B" w14:textId="77777777" w:rsidR="00141537" w:rsidRPr="00CA7F88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4EB313D5" w14:textId="77777777" w:rsidR="00141537" w:rsidRDefault="00141537" w:rsidP="00141537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CB62C53" w14:textId="77777777" w:rsidR="00411EAE" w:rsidRPr="00CA7F88" w:rsidRDefault="00411EAE" w:rsidP="009974EE">
      <w:pPr>
        <w:widowControl/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F096CC5" w14:textId="7A96BB08" w:rsidR="00A84F56" w:rsidRDefault="00A84F56" w:rsidP="00A84F56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Zadanie nr 2 – Aparaty EKG wraz z dodatkowym wyposażeniem</w:t>
      </w:r>
    </w:p>
    <w:tbl>
      <w:tblPr>
        <w:tblStyle w:val="Tabela-Siatka"/>
        <w:tblW w:w="9785" w:type="dxa"/>
        <w:tblLayout w:type="fixed"/>
        <w:tblLook w:val="04A0" w:firstRow="1" w:lastRow="0" w:firstColumn="1" w:lastColumn="0" w:noHBand="0" w:noVBand="1"/>
      </w:tblPr>
      <w:tblGrid>
        <w:gridCol w:w="1858"/>
        <w:gridCol w:w="1887"/>
        <w:gridCol w:w="1762"/>
        <w:gridCol w:w="2139"/>
        <w:gridCol w:w="2139"/>
      </w:tblGrid>
      <w:tr w:rsidR="00A84F56" w14:paraId="24FAA58C" w14:textId="77777777" w:rsidTr="00075340">
        <w:trPr>
          <w:trHeight w:val="241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C6B89A2" w14:textId="77777777" w:rsidR="00A84F56" w:rsidRPr="00C95EF3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148BBB95" w14:textId="77777777" w:rsidR="00A84F56" w:rsidRPr="00C95EF3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4FA811A7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DBA1B4A" w14:textId="77777777" w:rsidR="00A84F56" w:rsidRPr="00C95EF3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67B5EE1A" w14:textId="77777777" w:rsidR="00A84F56" w:rsidRPr="00C95EF3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5E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497C3DFA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E627431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Gwarancja właściwe zaznaczyć</w:t>
            </w:r>
          </w:p>
          <w:p w14:paraId="62104381" w14:textId="77777777" w:rsidR="00A84F56" w:rsidRPr="00C95EF3" w:rsidRDefault="00A84F56" w:rsidP="00075340">
            <w:pPr>
              <w:pStyle w:val="Akapitzlist"/>
              <w:ind w:left="0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4F56" w14:paraId="776CC146" w14:textId="77777777" w:rsidTr="00075340">
        <w:trPr>
          <w:trHeight w:val="396"/>
        </w:trPr>
        <w:tc>
          <w:tcPr>
            <w:tcW w:w="1858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ADC519" w14:textId="79F72FEE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Aparat EKG wraz z wyposażeniem</w:t>
            </w:r>
          </w:p>
        </w:tc>
        <w:tc>
          <w:tcPr>
            <w:tcW w:w="1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36BC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9E4A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6E7A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left w:val="single" w:sz="6" w:space="0" w:color="auto"/>
            </w:tcBorders>
          </w:tcPr>
          <w:p w14:paraId="5996FFE2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E35879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5C57D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4A363AB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1D76F39E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84F56" w14:paraId="572B3754" w14:textId="77777777" w:rsidTr="00075340">
        <w:trPr>
          <w:trHeight w:val="1233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8235" w14:textId="77777777" w:rsidR="00A84F56" w:rsidRPr="0056161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F4C1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49795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78D8188D" w14:textId="77777777" w:rsidR="00A84F56" w:rsidRPr="00CA7F88" w:rsidRDefault="00A84F56" w:rsidP="00075340">
            <w:pPr>
              <w:pStyle w:val="Akapitzlist"/>
              <w:ind w:left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C8DE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50B900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</w:t>
            </w:r>
          </w:p>
          <w:p w14:paraId="2BD6125D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8B39B3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E315F8B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F56" w14:paraId="152D3FE3" w14:textId="77777777" w:rsidTr="00075340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7792" w14:textId="05B14E85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Wózek do aparatu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DEA7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7281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747D6E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6FCB22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4ADD00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0D459B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1E3427C6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51E68FF3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84F56" w14:paraId="177B2B33" w14:textId="77777777" w:rsidTr="00075340">
        <w:trPr>
          <w:trHeight w:val="1257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9C71" w14:textId="77777777" w:rsidR="00A84F56" w:rsidRPr="0056161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5EA2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B966E8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65ADCE6F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77B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5E0623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391E4D13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7F9C01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90C4DA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08DCCE05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9D83BC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F56" w14:paraId="14702225" w14:textId="77777777" w:rsidTr="00075340">
        <w:trPr>
          <w:trHeight w:val="396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0370" w14:textId="47FEE58E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</w:t>
            </w:r>
            <w:r w:rsidR="00F6767D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czarno biała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DD91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E382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DD85B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AE1E4B7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10092A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3C4B1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  <w:p w14:paraId="5D19084B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  <w:p w14:paraId="246010C5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A84F56" w14:paraId="426ABBBF" w14:textId="77777777" w:rsidTr="00075340">
        <w:trPr>
          <w:trHeight w:val="1281"/>
        </w:trPr>
        <w:tc>
          <w:tcPr>
            <w:tcW w:w="185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B158" w14:textId="77777777" w:rsidR="00A84F56" w:rsidRPr="0056161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56E2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5BF4B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3EC8F24B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F5D9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FB4E10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1BEE998D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5729E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8ADA4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1EE5EA68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55E6C39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F56" w14:paraId="520F230C" w14:textId="77777777" w:rsidTr="00075340">
        <w:trPr>
          <w:trHeight w:val="430"/>
        </w:trPr>
        <w:tc>
          <w:tcPr>
            <w:tcW w:w="185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6AD671" w14:textId="77777777" w:rsidR="00A84F56" w:rsidRPr="0056161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6BEB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85D90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24E4E141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350E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DA4E01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09EF2FD8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0B1CC7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5BD7A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</w:t>
            </w:r>
          </w:p>
          <w:p w14:paraId="676E22CC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0739DE3B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F56" w14:paraId="047FCA80" w14:textId="77777777" w:rsidTr="00075340">
        <w:trPr>
          <w:trHeight w:val="430"/>
        </w:trPr>
        <w:tc>
          <w:tcPr>
            <w:tcW w:w="185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643E" w14:textId="77777777" w:rsidR="00A84F56" w:rsidRPr="0056161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16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730B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42A4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CD58A8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2CEFF06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1A426D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7320B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C0E5C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A84F56" w14:paraId="42C7E9E5" w14:textId="77777777" w:rsidTr="00075340">
        <w:trPr>
          <w:trHeight w:val="395"/>
        </w:trPr>
        <w:tc>
          <w:tcPr>
            <w:tcW w:w="185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883358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67C3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77AA6F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</w:t>
            </w:r>
          </w:p>
          <w:p w14:paraId="39D25278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B2A008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B235F6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Słownie:……..</w:t>
            </w:r>
          </w:p>
          <w:p w14:paraId="46CCFD27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189264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4DC45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</w:t>
            </w:r>
          </w:p>
          <w:p w14:paraId="43732A05" w14:textId="77777777" w:rsidR="00A84F56" w:rsidRPr="00CA7F88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vMerge/>
            <w:tcBorders>
              <w:left w:val="single" w:sz="6" w:space="0" w:color="auto"/>
            </w:tcBorders>
          </w:tcPr>
          <w:p w14:paraId="341FCB52" w14:textId="77777777" w:rsidR="00A84F56" w:rsidRDefault="00A84F56" w:rsidP="0007534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942565" w14:textId="77777777" w:rsidR="00A84F56" w:rsidRDefault="00A84F56" w:rsidP="00A84F56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137F54" w14:textId="77777777" w:rsidR="00A84F56" w:rsidRPr="00A84F56" w:rsidRDefault="00A84F56" w:rsidP="00A84F56">
      <w:pPr>
        <w:pStyle w:val="Akapitzlist"/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CF5009" w14:textId="52C51D7F" w:rsidR="00411EAE" w:rsidRPr="00C95EF3" w:rsidRDefault="00AD3267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Oświadczamy, że wartości brutto podane w pkt. 2 zawierają wszystkie koszty wykonania zamówienia, jakie ponosi Wykonawca.</w:t>
      </w:r>
    </w:p>
    <w:p w14:paraId="433E219E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Oświadczamy, że zapoznaliśmy się i akceptujemy specyfikację warunków zamówienia oraz projekt umowy i nie wnosimy do nich zastrzeżeń oraz zdobyliśmy konieczne informacje do przygotowania oferty. Zobowiązujemy się, w przypadku wyboru naszej oferty, do zawarcia umowy na wyżej wymienionych warunkach w miejscu i terminie wyznaczonym przez Zamawiającego.</w:t>
      </w:r>
    </w:p>
    <w:p w14:paraId="419C74A7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2A3404BC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C95EF3">
        <w:rPr>
          <w:rFonts w:ascii="Arial" w:hAnsi="Arial" w:cs="Arial"/>
          <w:b/>
          <w:sz w:val="22"/>
          <w:szCs w:val="22"/>
        </w:rPr>
        <w:t>30 dni</w:t>
      </w:r>
      <w:r w:rsidRPr="00C95EF3">
        <w:rPr>
          <w:rFonts w:ascii="Arial" w:hAnsi="Arial" w:cs="Arial"/>
          <w:sz w:val="22"/>
          <w:szCs w:val="22"/>
        </w:rPr>
        <w:t xml:space="preserve"> od dnia </w:t>
      </w:r>
      <w:r w:rsidR="00C95EF3">
        <w:rPr>
          <w:rFonts w:ascii="Arial" w:hAnsi="Arial" w:cs="Arial"/>
          <w:sz w:val="22"/>
          <w:szCs w:val="22"/>
        </w:rPr>
        <w:t xml:space="preserve">           przed</w:t>
      </w:r>
      <w:r w:rsidRPr="00C95EF3">
        <w:rPr>
          <w:rFonts w:ascii="Arial" w:hAnsi="Arial" w:cs="Arial"/>
          <w:sz w:val="22"/>
          <w:szCs w:val="22"/>
        </w:rPr>
        <w:t>łożenia prawidłowo wystawionej faktury VAT w siedzibie Zamawiającego.</w:t>
      </w:r>
    </w:p>
    <w:p w14:paraId="28A66083" w14:textId="710166F1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Informujemy, że informacje składające się na ofertę, zawarte na stronach (jeżeli</w:t>
      </w:r>
      <w:r w:rsidR="00141537">
        <w:rPr>
          <w:rFonts w:ascii="Arial" w:hAnsi="Arial" w:cs="Arial"/>
          <w:sz w:val="22"/>
          <w:szCs w:val="22"/>
        </w:rPr>
        <w:t xml:space="preserve"> </w:t>
      </w:r>
      <w:r w:rsidRPr="00C95EF3">
        <w:rPr>
          <w:rFonts w:ascii="Arial" w:hAnsi="Arial" w:cs="Arial"/>
          <w:sz w:val="22"/>
          <w:szCs w:val="22"/>
        </w:rPr>
        <w:t>dotyczy) .......................</w:t>
      </w:r>
      <w:r w:rsidR="00C95EF3">
        <w:rPr>
          <w:rFonts w:ascii="Arial" w:hAnsi="Arial" w:cs="Arial"/>
          <w:sz w:val="22"/>
          <w:szCs w:val="22"/>
        </w:rPr>
        <w:t>.....</w:t>
      </w:r>
      <w:r w:rsidRPr="00C95EF3">
        <w:rPr>
          <w:rFonts w:ascii="Arial" w:hAnsi="Arial" w:cs="Arial"/>
          <w:sz w:val="22"/>
          <w:szCs w:val="22"/>
        </w:rPr>
        <w:t xml:space="preserve">.... stanowią </w:t>
      </w:r>
      <w:r w:rsidRPr="00C95EF3">
        <w:rPr>
          <w:rFonts w:ascii="Arial" w:hAnsi="Arial" w:cs="Arial"/>
          <w:b/>
          <w:sz w:val="22"/>
          <w:szCs w:val="22"/>
        </w:rPr>
        <w:t>tajemnicę przedsiębiorstw</w:t>
      </w:r>
      <w:r w:rsidRPr="00C95EF3">
        <w:rPr>
          <w:rFonts w:ascii="Arial" w:hAnsi="Arial" w:cs="Arial"/>
          <w:sz w:val="22"/>
          <w:szCs w:val="22"/>
        </w:rPr>
        <w:t xml:space="preserve"> w rozumieniu przepi</w:t>
      </w:r>
      <w:r w:rsidRPr="00C95EF3">
        <w:rPr>
          <w:rFonts w:ascii="Arial" w:hAnsi="Arial" w:cs="Arial"/>
          <w:sz w:val="22"/>
          <w:szCs w:val="22"/>
        </w:rPr>
        <w:lastRenderedPageBreak/>
        <w:t>sów ustawy o zwalczaniu nieuczciwej konkurencji i jako takie nie mogą być ogólnie udostępnione.</w:t>
      </w:r>
    </w:p>
    <w:p w14:paraId="25C1D2C0" w14:textId="77777777" w:rsidR="00AE3D15" w:rsidRPr="00C95EF3" w:rsidRDefault="00AE3D15" w:rsidP="00FE066C">
      <w:pPr>
        <w:widowControl/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17BED0F1" w14:textId="77777777" w:rsidR="00411EAE" w:rsidRPr="00C95EF3" w:rsidRDefault="00AD3267" w:rsidP="00C95EF3">
      <w:pPr>
        <w:widowControl/>
        <w:numPr>
          <w:ilvl w:val="0"/>
          <w:numId w:val="1"/>
        </w:numPr>
        <w:suppressAutoHyphens w:val="0"/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E626214" w14:textId="77777777" w:rsidR="00411EAE" w:rsidRPr="00C95EF3" w:rsidRDefault="00411E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11EAE" w:rsidRPr="00C95EF3" w14:paraId="1CDDFD74" w14:textId="77777777">
        <w:tc>
          <w:tcPr>
            <w:tcW w:w="2688" w:type="dxa"/>
          </w:tcPr>
          <w:p w14:paraId="6F595967" w14:textId="77777777" w:rsidR="00411EAE" w:rsidRPr="00C95EF3" w:rsidRDefault="00AD3267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51C7B0D7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Imię i Nazwisko:</w:t>
            </w:r>
          </w:p>
          <w:p w14:paraId="74D7FBA6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Stanowisko:</w:t>
            </w:r>
          </w:p>
        </w:tc>
      </w:tr>
      <w:tr w:rsidR="00411EAE" w:rsidRPr="00C95EF3" w14:paraId="1BAC7AA5" w14:textId="77777777">
        <w:tc>
          <w:tcPr>
            <w:tcW w:w="2688" w:type="dxa"/>
          </w:tcPr>
          <w:p w14:paraId="0B50FF38" w14:textId="77777777" w:rsidR="00411EAE" w:rsidRPr="00C95EF3" w:rsidRDefault="00AD3267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D5BC409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Imię i Nazwisko:</w:t>
            </w:r>
          </w:p>
          <w:p w14:paraId="047C6C0F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Numer telefonu:</w:t>
            </w:r>
          </w:p>
          <w:p w14:paraId="344A264F" w14:textId="77777777" w:rsidR="00411EAE" w:rsidRPr="00C95EF3" w:rsidRDefault="00AD3267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C95EF3">
              <w:rPr>
                <w:rFonts w:ascii="Arial" w:hAnsi="Arial" w:cs="Arial"/>
              </w:rPr>
              <w:t>Adres e-mail:</w:t>
            </w:r>
          </w:p>
        </w:tc>
      </w:tr>
    </w:tbl>
    <w:p w14:paraId="42E9CC88" w14:textId="77777777" w:rsidR="00411EAE" w:rsidRPr="00C95EF3" w:rsidRDefault="00411EA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1E5846EA" w14:textId="77777777" w:rsidR="00411EAE" w:rsidRPr="00C95EF3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3BA539C1" w14:textId="77777777" w:rsidR="00411EAE" w:rsidRPr="00C95EF3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A5642C" w14:textId="77777777" w:rsidR="00411EAE" w:rsidRPr="00C95EF3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00DBA2" w14:textId="77777777" w:rsidR="00411EAE" w:rsidRPr="00C95EF3" w:rsidRDefault="00AD3267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Załącznikami do oferty są: </w:t>
      </w:r>
    </w:p>
    <w:p w14:paraId="3BF67BB1" w14:textId="77777777" w:rsidR="00411EAE" w:rsidRPr="00C95EF3" w:rsidRDefault="00AD3267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14:paraId="79F404B9" w14:textId="77777777" w:rsidR="00411EAE" w:rsidRPr="00C95EF3" w:rsidRDefault="00AD3267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14:paraId="21662984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7536D9D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6A116E0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CF745FF" w14:textId="77777777" w:rsidR="00411EAE" w:rsidRPr="00C95EF3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545316F" w14:textId="77777777" w:rsidR="00411EAE" w:rsidRPr="00C95EF3" w:rsidRDefault="00AD3267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C95EF3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2A865B73" w14:textId="77777777" w:rsidR="00411EAE" w:rsidRDefault="00AD3267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C95EF3">
        <w:rPr>
          <w:rFonts w:ascii="Arial" w:hAnsi="Arial" w:cs="Arial"/>
          <w:i/>
          <w:iCs/>
          <w:sz w:val="22"/>
          <w:szCs w:val="22"/>
        </w:rPr>
        <w:t>(miejscowość)</w:t>
      </w:r>
    </w:p>
    <w:p w14:paraId="7F6F025F" w14:textId="77777777" w:rsidR="00411EAE" w:rsidRDefault="00411EAE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60BAEE2C" w14:textId="77777777" w:rsidR="00411EAE" w:rsidRDefault="00AD3267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7E4FEAF8" w14:textId="77777777" w:rsidR="00411EAE" w:rsidRDefault="00AD3267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p w14:paraId="5AF615E4" w14:textId="77777777" w:rsidR="00411EAE" w:rsidRDefault="00411EAE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2DB2B7F3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 xml:space="preserve">Uwaga </w:t>
      </w:r>
    </w:p>
    <w:p w14:paraId="3C47C33D" w14:textId="77777777" w:rsidR="00411EAE" w:rsidRPr="00CA7F88" w:rsidRDefault="00AD326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CA7F88">
        <w:rPr>
          <w:rFonts w:ascii="Arial" w:hAnsi="Arial" w:cs="Arial"/>
          <w:i/>
          <w:sz w:val="18"/>
          <w:szCs w:val="18"/>
        </w:rPr>
        <w:t>ZAMAWIAJĄCY ZAZNACZA, ŻE NINIEJSZY FORMULARZ JEST TYLKO WZOREM I TO DO WYKONAWCY NALEŻY PRAWIDŁOWE OBLICZENIE CENY</w:t>
      </w:r>
    </w:p>
    <w:sectPr w:rsidR="00411EAE" w:rsidRPr="00CA7F88" w:rsidSect="00033C1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65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4617" w14:textId="77777777" w:rsidR="00F12A03" w:rsidRDefault="00F12A03">
      <w:r>
        <w:separator/>
      </w:r>
    </w:p>
  </w:endnote>
  <w:endnote w:type="continuationSeparator" w:id="0">
    <w:p w14:paraId="0BBAA5B8" w14:textId="77777777" w:rsidR="00F12A03" w:rsidRDefault="00F1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5679" w14:textId="129D2888" w:rsidR="00411EAE" w:rsidRDefault="001072C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76685D3F" wp14:editId="7080A7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908793825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942221" w14:textId="77777777" w:rsidR="00411EAE" w:rsidRDefault="00BC6D4E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 w:rsidR="00AD3267"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AD3267"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85D3F" id="Prostokąt 2" o:spid="_x0000_s1026" style="position:absolute;margin-left:-50.05pt;margin-top:.05pt;width:1.15pt;height:1.1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7E942221" w14:textId="77777777" w:rsidR="00411EAE" w:rsidRDefault="00BC6D4E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 w:rsidR="00AD3267"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AD3267"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A7BB" w14:textId="2C92884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</w:t>
    </w:r>
    <w:r w:rsidR="00555A1C">
      <w:rPr>
        <w:rFonts w:ascii="Arial" w:hAnsi="Arial" w:cs="Arial"/>
        <w:bCs/>
        <w:i/>
        <w:sz w:val="18"/>
        <w:szCs w:val="18"/>
      </w:rPr>
      <w:t>16</w:t>
    </w:r>
    <w:r>
      <w:rPr>
        <w:rFonts w:ascii="Arial" w:hAnsi="Arial" w:cs="Arial"/>
        <w:bCs/>
        <w:i/>
        <w:sz w:val="18"/>
        <w:szCs w:val="18"/>
      </w:rPr>
      <w:t>/202</w:t>
    </w:r>
    <w:r w:rsidR="003D0A90">
      <w:rPr>
        <w:rFonts w:ascii="Arial" w:hAnsi="Arial" w:cs="Arial"/>
        <w:bCs/>
        <w:i/>
        <w:sz w:val="18"/>
        <w:szCs w:val="18"/>
      </w:rPr>
      <w:t>3</w:t>
    </w:r>
  </w:p>
  <w:p w14:paraId="122A63BD" w14:textId="77777777" w:rsidR="00611D4D" w:rsidRDefault="00611D4D" w:rsidP="00611D4D">
    <w:pPr>
      <w:pStyle w:val="Stopka"/>
      <w:rPr>
        <w:rFonts w:ascii="Arial" w:hAnsi="Arial" w:cs="Arial"/>
        <w:bCs/>
        <w:i/>
        <w:sz w:val="18"/>
        <w:szCs w:val="18"/>
      </w:rPr>
    </w:pPr>
  </w:p>
  <w:p w14:paraId="7F4102FA" w14:textId="5ED88170" w:rsidR="00411EAE" w:rsidRPr="00611D4D" w:rsidRDefault="00411EAE" w:rsidP="00611D4D">
    <w:pPr>
      <w:pStyle w:val="Stopka"/>
      <w:rPr>
        <w:rFonts w:ascii="Arial" w:hAnsi="Arial" w:cs="Arial"/>
        <w:bCs/>
        <w:i/>
        <w:sz w:val="18"/>
        <w:szCs w:val="18"/>
      </w:rPr>
    </w:pPr>
  </w:p>
  <w:p w14:paraId="7C1C2F4C" w14:textId="7FCCD7C0" w:rsidR="00411EAE" w:rsidRDefault="001072C3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4C9030E" wp14:editId="0B48B82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81015" cy="563880"/>
              <wp:effectExtent l="0" t="0" r="0" b="0"/>
              <wp:wrapNone/>
              <wp:docPr id="61239479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03879051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3697612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67520908" name="Obraz 767520908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9570439" name="Obraz 329570439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92221" id="Grupa 1" o:spid="_x0000_s1026" style="position:absolute;margin-left:0;margin-top:0;width:439.45pt;height:44.4pt;z-index:251660800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6VgFlUDAAByDQAADgAAAGRycy9lMm9Eb2MueG1s7Ffb&#10;btQwEH1H4h+sIPFGc88moVuEKFRIhVZcPsDrOIlpYlu2t9ntO3/GhzF2stvdtgJUJFARD2uNb+OZ&#10;4zNnncMXq75Dl1RpJvjcCw8CD1FORMV4M/c+f3rzLPeQNphXuBOczr011d6Lo8ePDgdZ0ki0oquo&#10;QuCE63KQc681Rpa+r0lLe6wPhKQcJmuhemygqxq/UngA733nR0GQ+YNQlVSCUK1h9Hic9I6c/7qm&#10;xJzVtaYGdXMPYjOuVa5d2NY/OsRlo7BsGZnCwPeIoseMw6FbV8fYYLRU7JarnhEltKjNARG9L+qa&#10;EepygGzC4EY2J0ospculKYdGbmECaG/gdG+35P3liZIf5bkaowfzVJALDbj4g2zK3Xnbb64Xr2rV&#10;202QBFo5RNdbROnKIAKDaZqHQZh6iMBcmsV5PkFOWriXW9tI+/rHG31cjse64LbBSEZK+E0AgXUL&#10;oJ8TCXaZpaLe5KT/JR89VhdL+QzuUmLDFqxjZu14Cbdmg+KX54xYbG0HsDxXiFVQJ0Gcz4ogDWMP&#10;cdxDXcAyezqKLSM3i8et2KbmLgVx8arFvKEvtQRmgx+72t9f7rp75y46Jt+wrrOXZe0pQ6iCGyy6&#10;A6SRoceCLHvKzVhyinaQrOC6ZVJ7SJW0X1DISr2tQrhpKHcDGUnFuBnrSyvyAeJ1taaNooa0NpYa&#10;YprG4V63Ey6B65htdhr4iRbDO1GBY7w0AuDdMOHHBAyjJAoyqPx9Am55BOAqbU6o6JE1IAkI1HnH&#10;l6fahgxLN0vsoVxYKF0qHd8bgIV2xIVvA55MiH+8UTAeDEGTMM6KWRZGN/mZPGx+Qj5/jZ9xUURW&#10;/xBI4SwMo0kJN1IZpnkexpNUJmkQgWyO9NsI7YaG/5m6I6WzbJZGQRHAO2NU0rOFwldoZ7iimoDW&#10;jeNX8HigCn/59pWskaEX2jx9snr53DVnkmk0rBvKqRID5mtkpQYeHmtyxRl92MyHf5q7mH9fNb5D&#10;f4G8WWylFvidO8up5JbfoClpOClxEmVB/lv8/idkNo6KdBYkcbFP3uthQHD/3/0hPQaSuyn3Rx4D&#10;cZDFUTKSsQgTsPbICKDn6ZaLUQG8/Ata6x6x8LB3j4zpI8R+Oez2wd79VDr6DgAA//8DAFBLAwQK&#10;AAAAAAAAACEAhe4/tl8qAABfKgAAFQAAAGRycy9tZWRpYS9pbWFnZTEuanBlZ//Y/+AAEEpGSUYA&#10;AQEBANwA3AAA/9sAQwACAQEBAQECAQEBAgICAgIEAwICAgIFBAQDBAYFBgYGBQYGBgcJCAYHCQcG&#10;BggLCAkKCgoKCgYICwwLCgwJCgoK/9sAQwECAgICAgIFAwMFCgcGBwoKCgoKCgoKCgoKCgoKCgoK&#10;CgoKCgoKCgoKCgoKCgoKCgoKCgoKCgoKCgoKCgoKCgoK/8AAEQgAdg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ooA&#10;KKKbvGcUAOooBz0orRMAooooAKKKKACiiigAooooAKKKKtAFFFFMByHmnVHUlBMgooooJCiiigAo&#10;oorQAooooAKKKKAI6KKM1xmgE460m4VjeP8A4i+APhd4auPF/wASvHOj+HdJtY2kudU1zUorS3hV&#10;RlmaSVlVQBySTwK+KP2i/wDg4u/4JqfAiO607wz8RtU+ImqW8jRCx8D6WZomkBZc/apjFA0eV++j&#10;vkEFQwNepluS5tm0+XB0JVP8KbXzey+bOTFY/B4ON69RR9Wfd+8YzTZ7u2tomnuZljjRdzPIwUAe&#10;pJr8G/2kf+Dqn9qDxzbNo37MvwS8O+BbdsiTVtbnbV77qhUxgiKGM8Orb45chhjYVyfgv9or/goB&#10;+2h+1feSTfH79pLxV4gt3GP7Jk1JoNPT5SuVtIdkAJViCwTcwPJNfo2U+D3EmMtLGSjRXm+aX3LT&#10;/wAmPmMZxtltDSjFzf3L73r+B/SD+0V/wWK/4Jw/sxXl9ofxH/ai8P3Osae8kV1ofht21W6hmRmR&#10;oJEtQ4hlDKVKSFCp+9gc145+wt/wXm+Ff/BQT9r6H9mf4O/AnxBpely6He6j/wAJH4k1GCOf9wsZ&#10;CfZYfNX5i7c+dwFBwckD+cDAr9B/+DZUAf8ABUCx5/5kbV//AEGKvqs38LcjyHhrE4uU5VKsINpt&#10;2SfdRX6tnj4PizMcwzSlSSUYOSVkru3q/wDJH9GqAquDS0UZr+ez9KCijNGa0AKKKKACiijNABRR&#10;migAoooqogFFFFUAU9TkUynIeMUEyHUUUUEhRRRQAUUUVoAUUUUAFFFFAEdIc+naloJ4rjND8pf+&#10;Dsb/AJNJ+GP/AGUV/wD0gnr8Ha/eL/g7G/5NJ+GP/ZRZP/SCevwdr+s/Cf8A5Iyl/in/AOlM/G+M&#10;f+R5P0j+QHJHH6V+hn/BJj/ghx4z/b7+DPjn41fE25v/AAposuizWHw0vLiyZF1PVshhefMMvZxF&#10;fKYoD5jSSBXDQsDxv/BDm/8A2UPGP7Xnhb9nr9ob9irT/iVfeLtZkj0zxBdX9xMdJVLdpfn08n7N&#10;cwKYWaRnXciM7ZYJsb+i/V/iv8BfhTLb+B9d+JPhHw29raxra6Peaxa2bQwgYQLEzrtTAwABjAwO&#10;leJ4jcc5pk9b+zcDSlGo0pc+j92/2Um92rNyt101TPQ4ZyHCY6P1nETTirrl1Wvm3b8D+br9pD/g&#10;jP8AGz9iP4aTfFr9s74u+CfB9jJNNa+H9B0u+l1TV9du1jZkS2gjjWNYiQvmTSyoIlYEqzFI39D/&#10;AODZUY/4KgWWOn/CD6vj/vmKuS/4OEvHnxJ8Yf8ABULxtpPjbxDeXmk6La6dB4Qhmb9xb6e9lDN+&#10;5A42NNJKxbksSck4FdZ/wbLEf8PQLHB/5kXV/wD0GKvUzCtmeM8N8Ri8dUU51aXNaKSjFNJpLq33&#10;u9zjw9PC0eJqdLDxajGdtXduz3/yP6Nqa4LLgGlU5HWlr+Uz9gPxt/aF/bD/AOC1/wC0T/wXR+NX&#10;/BNX9gD9qzwH4G0P4f8Ag3TfEenx+NPCNrcRLbtp+imeMTCynmeRrjU943cBQwBGFWvoT4c/tR/t&#10;m/8ABJr4NeLPj7/wXq/bF8F+LvDer69o+j+Arv4a+D5d9hdPHfyXKTxw2MDMJFjgKthwvkt93d83&#10;wf8AFf8A4J1/Cr/gpr/wdV/tMfAj4vfFHx94T03SfhZpGvwal8OdbgsL6WeLTPDFuInkmt51MJW6&#10;dioUEsiHcACD3f8AwXM/4JJeH/2Ff+CCXiT4S/s3+OfiB440XQ/jZp3jzxJqHxB1qDUNQtYZLQaW&#10;4jaC3gHkozWz7dhK75nLbR8vRpsHU/Vz9qH9vr9mr9jv4hfC/wCF/wAdvFV7pusfGDxXH4c8CwWu&#10;kzXC3eoPLbxLG7RgiFd9zCNz4HzE54NeTftl/wDBd7/gmR+wX8YLz4AftG/Hi80/xnp8MEuoaBp3&#10;hPUbyS3jmiWaJzJHAYiGRlPyuSM8gGvz9/4LC/t2/sjftvftff8ABOTxV+y/+0B4U8Xt/wANAaRq&#10;GqaPo2v21xqGjx3Oo6K0aXttFIz2smQ6lZACGRx1U17F+zna213/AMHfH7QUN3bxyL/wzBZHbIgI&#10;z53hr1pcuhPMfoB+yL+3x+yV+3X8F5v2gf2XfjJp/iTwtZ3Mttql95clq+nTRoHkjuIrhUeEqjBs&#10;soBUhgSpBr4F/b2/4Ol/2H/h1+z78RpP2Kvig3ij4iaIpsPCeqX/AIJ1Cfw9d6h5sYZBdKI45MRe&#10;a6HeEYopBZT83zp+w38MPEuveLP+CzvwY+CHh2RtQvLu+svC+h6Qqw/6RKPFSxxQquFRi21RjHb2&#10;rlNK/bo/YI1z/g0w1n9lvwj8ePBGk/EjR/CS6Vqnw9v9Tt9P1ifVV1iG5meKzkKy3QdJDL50SurH&#10;zAW3pIqvlQz9Vvgh/wAFOfhZ4L/Zd/ZJ1z9rLxrPH4+/aQ8EeHf7GbT9DdodR1q602ynuMiFdlsh&#10;lugRnaoDYHA49e8Z/tvfs9eAf2uvCP7DviXxLeQ/ETxxoFzrPh3TE0yV4Z7SDzPMdpwNiEeU/wAp&#10;OTj3FfkD+3l4w0f4IfsVf8EkP2pvHryWvgzwJH4NfxRqywsy2Ucuh6TIHbA6BLaZvU7DgGvZviJ+&#10;0r+zp+0z/wAHNn7Nfij9nD48+DfH+m6f8HvEFrf6h4L8TWuqQW03l3reVI9tI6o+0htpIODnpS5Q&#10;ufSXxq/4OI/+CYPwO+LPir4O658TPE2uah4HvWs/F2oeEfA9/qmn6VcKSJI5bmCNowYyrq+CQrIw&#10;zlWA7X9rv/gtr/wTS/YR+LCfA/8Aap/aHbwr4ofSbfUxpUnhXU7phazFhG5e3tpEBJRvlzuGOQK/&#10;K746fGfwr/wRPvfHX7Vv/BJn/grD8FfiF8N9c8eS+IPG37KfirxBYXmoPcXs0dtKLFreU3hki3oS&#10;rCF4orRWma58tlb3f/gsX/wVwT4oaP8AC/8A4Ju/Bf4qeFfhD44+OXhHTtW+K3jzxl4mg0+1+Heg&#10;3dqlzJam6uPLX7XNEZUA+V9m0KoedGR8qFc+7fhD/wAFif8AgnH8cv2bPGv7Xvw8/aTspvhz8PJ/&#10;I8XeJdQ0e+so7KXy0kEQjuIUkmkYSIFSJXZ2dUUMxC1yf7J3/BeL/gm9+2V8atL/AGfPhV8U9Y0/&#10;xV4g0/7b4Z0/xf4Vu9JXW4cE5tJLhFWclQWVQcsqsVB2nH5q/wDBbn4HfsbeCP8AggT4U+CH/BKz&#10;4peF/G/w/wDhT8XtEvfidrHgbxPY6zOUksL+BtS1N7WXbLNLdS2zMhULkpsWOKEBOv8ACH7M/hz/&#10;AIKB/Gj9nnxZ4u/4OaPhH8TdW8B+KNO8Q/DHwVonwb8M6LrkW0Q3D2McVjqMd3bF4bdFeB4z5bRL&#10;uj3RgClFBdn7gg55pyH5qavTpSp96pG9h9FFFBAUUUUAFFFFaAFFFFABRRRQBHTWbHGKdTX65rjN&#10;D8p/+DsYj/hkr4Yj/qosn/pBPX4O55r+iH/g5B/Ze+Nf7U37NHgXwv8AA7wrHrGpaT41a9uLOTUI&#10;LZmhNrLGSrTuiEguMgsDjpnpXwJ+wp/wRU1vSPEdn8Uf2xrW02WMyy2Xge3ukuFlkU5Bu5IyY2QE&#10;Z8pGYN/E2Mo36VQ8f/C/wl8PZzzrMKf1mk5P6vGSlXk5XcUqafMlLT3pWilq2fF4zgfiTiniJLB0&#10;JezlZe0aagrKzvLbTsrs+V/2Yv2m/HP/AAT5GuePPA3hL7L8T/E3h0WPhvXNUtRnw3pt0gZ72BCc&#10;m6mQqI2dQqRfPiUTjb4l4w8Y+LfiB4pv/G/jzxJfazrGq3T3Opapqd001xczMcs7yOSzMT3JzXqP&#10;/BQDT/iDp37ZnxEPxE0m9s7mXxRdtpsd5CU3acJGjszHwA0Qt0jVCONqj0rg/h98Ldb8d3KzCNrf&#10;T1bMl468NzghP7x4PPQY5PY/t2S8UZC+EaPFeOnTh9YpU6kpRfMvegmoRerdr25Vu7u12fP5fwlx&#10;FxFxJ/q9lNGdWopuMYpWtrZylsorq5PRLqdT8MfhtpPjv4eg+IPOWWO9kFjcxv8APHFhcoM5+Xfv&#10;OPVmPc199/8ABvH8IdB8B/8ABQ6y1Sxup7i4bwnqUayTMMIpWPIAHrjvn2xXyromi6b4f0uHR9Lg&#10;8uGCMKi/1PqSckn1Nfa//BB5h/w3/p/P/Mr6j/6ClfyJmfiVxFnmfYijh8TOODrVG1T0ty9FtdLS&#10;7Sdr9D/SLOPA7gvhTwleIxeCpTzHC4XldZJ350tXuk2m2oya5rJao/cNBgYolOF5FKp4pSoYYYVZ&#10;/GJ8A/tBf8FR/wDgg5+wN+3d431D44/Ebw94O+Pn9l2em+ONct/hnrN1qU9pLaWdxBBLeWlhIkyG&#10;BLJgodgPLRTgoQPcv2O/+Ck3/BPj/gqj4f8AGnhb9lX4sWfxF0vw9a21p420/UPCOo2lusF+twsc&#10;Ukeo2sKzpKtvcKyqHGFIbAYZ/JL4l+PPjh8PP+DrD9prWvgD/wAE/LH9pDWJPhTpMFz4Hv8AxVYa&#10;OljanTfDDNqImvoZY2KOscPlhQ5F0SDhWB+yf2p/2gv2qfBf/BEz9oT9ovWP2I1/ZH+JWjW/k6Lp&#10;3hfxfYahdz20b2Ri1EXmnwwqhL3FzCIyCy+WzZxIBW3KI+sPAP8AwSw/4Jq/C/xta/En4f8A7B3w&#10;l0nXrHUI77T9Us/Adis1ldRyLJHPAfL/AHEiOoZWj2lSoIwQMejaR+zh8A9B+O2qftPaL8ItBtfi&#10;JrejLpOr+M4dPRdRvLFTCRbSTAbmjBt4flJx+6X0Fflz/wAFQv2w/wBqP4Wf8G5HwT/aT+G/x88U&#10;aL4+1yHwadY8X6bq0kd/eG4tS0/mSg7m8xhls9T1pv8AwVJ+OP7ffxo/4LO/Af8A4Jafs8ft0eIv&#10;g34Q+Inwdj8R6vq3hnRLae7F/Edbkkk8393cESR2EUewTrGp+fYxBycrA/Ub4Yfs2fs//BTxx4u+&#10;JPwj+EHh/wAO+IPH2oJf+NtY0nTUguNbuUaZlmuXUZlcNPMQTzmVvU1wPxE/4Jg/8E5vi38Rbr4t&#10;fE/9hz4V694mvrg3Goa1q3gWymmvZictJOWjPnOT1Z9xPfNfnv8Atm/Er/gof8EviP8Asy/8EIPg&#10;5+3vr2rfFD4pSarq/wAQP2hdV0OO21OPQY57ueOK2TzZCsyW1vcqW8wSObWHEiCZgm58P/GH7a3/&#10;AASo/wCCxXwg/Yh8cftqeL/jt8J/2g9HvzYR/EyRZtY8OX9nA7s6XKj50Yqp2gKpWVlKbo1lcsxn&#10;6a+J/gL8EPGnwg/4Z88XfB3wvqfgP+zbfT18F32g28mlLaQbPIgW1ZDEscXlx+WoXCGNNoG0Y4b4&#10;Gf8ABOf9gz9mfxVF4++AH7Hfw28I69CriDXdD8H2kF9CrqVdUnCeYispKkKwBBwcivye/Z5i/wCC&#10;q/8AwVr/AOChn7YXw78G/wDBXPxt8IdL/Z/+K0+ieDNH0HwvbTWc1rJqmsQ28MyQSW28Qx6cqFpB&#10;K8nmZZiV+bqfA/8AwXy/bE+Ef/BJP9or4h/tDWXh7Xvjn8BPiUfh3D4i07TVi0/Vb2WYQRahLAgR&#10;cxstw5VEjSTy4hsTc2DlkSfpFp//AASt/wCCauk/EOH4q6V+wX8I7fxBb3a3VvqVv4BsEaK4Vgyz&#10;Koi2rIGAYOBuDfNnPNeB/tC6F/wSQ+Mf/BWOx/Yr/aD/AOCfum+Lvi7468Ef8JPJ481fwBb3djPa&#10;20TQpHPdsxkDrFahAxTyxiOPduZVP5J+Lf8AgsT4s/ZT+Hvww/aw+An/AAWy+I3x7+Lx160ufi58&#10;F/FXhLVbPwzc2dxDLJdwWZuLGOKIQybYFZWy2/zYliCeVX6s3P7XHx9vP+Djnw3+ynp3xR1Ffhhq&#10;X7OLeI28ImOMW76gbmQLcn5d4faAMbscdKpR1A+u/gf+xR+yN+zT4S17wH8A/wBm/wAG+EtD8UDH&#10;iLSdE0GGG21NfLaPbPGBtlGxmUhgQQxHQ14n4C+Av/BF/wCBH7cmk/AL4afs3/CLw78c7jRJPE+i&#10;6bo/w7hW+s7OJ9pvIpktzFaENkLh0c87QQDX5Y/Av9qD48fGD9qz4hfCL/grf/wV1+OH7KHxubx1&#10;Mvg3wNpzJp/g8aaQot/JmKNbyRCVJYw7zIkyLGyzTPI5HoH/AAVW/wCCg/ww/wCCY/8AwcOj9rH4&#10;oaHfaxDpv7MJstF0PTV/eanqE93MsEHmEFYUJBZ5WyFRGwHbajVyhc/Zr9ob44eF/wBmv4EeMP2g&#10;vG2lapfaP4L8N3mtalZ6JZG4u5obaFpXSKMEbnIU4yQo6sVAJHO/sTftd/D/APbq/Ze8IftYfC7w&#10;5r2k6F4ysHutO0/xNYrb3kSrK8R3oruuC0ZKsrMrKVYHBr4r+Cutf8FBfCX/AASO+P3/AAUT/aa/&#10;awfVviF4w+C/iTxj4B8P+E7iB9D8A266Rc3dlFZGPet1MrLG7TO0gXYqKT+8eX5V+MH/AAWb/bE+&#10;Dn/Bv3+zT8VpPjotj8Svjp4m1LQfEfxg13TjdSaBYR6lfRzXywW8bM8yQrCqlInYIjlEMmwhWC5+&#10;6wlBOMdadX8/f7KX/BWvTf2cv+CmnwF+Ef7N3/BWD4mftWfDf4uatb+FPiRpHxE8MX9pcaFq1zPF&#10;a2d9ayahawmOFp7kOY4mciO3lWQsWhYf0CUWsSFFFFIAooorQAooooAKKKKAI6KKaxI6GuM0PF/2&#10;0P8AkW9FP/T9J/6BXzN418beEfhx4UvvHPjzxHaaTo+mwma+1C+lEccSDuSfU4AA5JIABJAr3r9v&#10;X4k+F/Bp8C+FPEV95F14o164sdH3L8slxHayTmMknglInI9SMdSM/iB/wXJ/amu/Gfxcsf2Y/C2r&#10;XC6T4VgS61+OK4/d3OoSqGRGUcN5URXBJ4aVxgFcn+Q8/wDBHOvGX6S0MjXNRw9WlCrOry3tRglG&#10;co9G3P8AdropPXY/QqPGWD4R4BljdJzjJxjG+85O6T6pW1flsR/8FAv+Cvdj8aILj4Xfs8+CLFdG&#10;hkljbxZ4i0mKe6nyQu+0ilVhbAgN+8YGUh1IETLz8MrruuIqhdZulC8KFuGGPpzVUe9HTkV/rZ4b&#10;+EfA/hXw3DJciwyjTVuaU3zzm/5pylu97JWSvZJH8tZ1xhxBn2ZSxteu1N6LlbikuytbT1u31Z7Z&#10;8M/H3kfCybxD4hvJJjpkkkckkjZaToVGT1J3hefavq7/AINv/GXiDxf/AMFTrW81fUJGVvBOsMlu&#10;HPlxjbFgBen9e/XNfnn/AMJBeL4Z/wCEWRytu199pfB+82wKB+n8q++v+DZUf8bP7I/9SLq//oMV&#10;fK4zw8yzh3Lc8zV04+0rObhonyQ00XZyd27dLI/YuKPGbPuMsryHII15+xw1OEaurXtauqvL+ZRj&#10;ZK/XmfU/oyjPy05m2jJoAx0FNk6dO9fzyM/Lf41f8EnP+CpXhL/gsD8WP+Con7B/x/8Ag9oTfEbw&#10;vYeH103x9pt/dyQ2cVlpUcuUhj2hzPpiMrBz8hwRk8ev6D+xl/wVA/ap+Anxb/Zd/wCCn/x8+Emq&#10;eFfiB4Hm0fQbv4X+G7uG60y+kPFzKtztWVEwrBAQSy9V6j7H8B/Fv4Z/EqTxFb+AvHWmas/hPxBN&#10;oniZbG6V/wCzNRiiimktZsfclWOaJyp5CyKe9ZvxX/aC+CvwLTTz8XPiVpWgtqtvqE2lx31xiS8S&#10;yspb67MSDLSeVawTTMFBISNjitFKQH5I/FX/AIITf8Fnfjf+xl4X/wCCcPxM/ba+CuofCnwVdWLa&#10;BqK+FL6LWHhs2f7MkhRdh2Rvs6kkIu5mOXP1x8Yf+CWfxf8AiJ/wW3+CP/BTXSPiD4ch8I/C/wCF&#10;cnhbVdCuPP8A7Qu7ho9ZUSxARmPy86lF95wfkfjpn7O+GXxH8FfF/wCHui/FP4ea5Hqeg+IdNh1D&#10;R9QSJ0W5tpUDxyBXAYAgg4IB56VuMUHzZquZgfGP/BWD/glh4q/bj8SfDH9pb9mv4z2/w1+OXwZ1&#10;xtQ8C+LrrTftFpcwu6NLZXiL8zxEoCM71AeZShWZ8eb/ALNX/BJz9tfx9/wUC8M/8FGP+Cp/7U/h&#10;bxt4i+HOhzaf8NPBvw60Wax0nSpJldZbp2l2vI5EkhIIZmZky+yFI6+6PgX8bfAH7Rnwt0v4y/DG&#10;/mutB1oTHTbi5tWheRY55IWbY2GALRtjIBxgkDpXXYjx2pXYH8+n/BN3wx/wVP8AEH/BUH/goVL/&#10;AMEyPiT8JtBuIfj9OnjKD4p6fdzLcK+s+Ivsr2z2yOVaPbcblYYbzE5G0193fs6f8G93gDQv+Cbn&#10;xS/Y5/as+MmoeMPGnxy8Ry+KPiT48023SPydb88TQT2MbphVjdQWLDMpkm+4jrGn2b8Q/EP7IP7E&#10;3hnxH+0F4+Pgb4a6brWpQv4s8WTWdtpy6hdySsImuplVTNI0s74ZySWlbnLHMv7Ov7Y37Ln7W1tq&#10;t1+zL8ePDPjiPQ5IU1iTw3qaXIs2lDmMSbfu7vLfGeu0+lPmYj4y/ZS/Y+/4L+/s8L4F+C3in9vP&#10;4M+J/hr4Nu9Ns7nUbzwXc/8ACQahodtNGGtd+0xrK1qhiEzl3ydzOz/OfEvgF+018Df21/8Ag6Us&#10;/jB+yj8Q7Hx14V0H9mWay1TxBoSvJa29x9sOUZyo7zxDPTc4HXIr9SfBn7RXwm+I3x18dfs1+G9Y&#10;muvE3w70/SbnxdZyWMiRWyalHNJaqJGAWUtHA7HZkKCATkkDP1qx/Zb/AGH/AIU+Jvi1aeAfDfgL&#10;wvpNk2o+Jrvwz4XSBTFHn948VnFvlI3NjCsfmOOpoTEfnB+19/wSK/4LV/8ABRT4VQ/sw/tmftif&#10;s+6j4N+3Wss3i7Svhncf8JBbeVNG7zW4xFFHI4QBlRo1cErlVPHtfjL/AIIt23xG/wCCmOl/tK/E&#10;e68NeJvg/b/s8r8NNU8G66ssl/f7chZX2xiPGNrb1ZXVxuUKQCPv+N4pI1dDwy5Wl2x9MVdw5T82&#10;/wBmT/gkF+11+y/+yn+01/wTw0P4/wCi+Ivgv8SPBfiDTPgeviLVLqXU/B82o2M9t9muB9n2valp&#10;xIfKcbGhZljZrhyuPf8A/Bv14n8f/wDBHj4PfsJeKvj5D4b+LnwR1i517wJ8SfCnnva2WqNqN1dR&#10;na3lyGMpOgLLtkjkjV13BSj/AKHeL/jl8KPAPxN8I/Bzxh4yt7PxN47a+HhPSXhkaTUfscSS3O0q&#10;pVRGjoxLFQdwAya69RHn/wCvSBo+Mv2O/hL/AMFyvC3xn0C6/bW/at+CfibwBpqTJrVn4P8AB1zb&#10;arqx+yyJDIZGVYoT55ikcIoBCkAAHFfaVeJftF/8FFv2HP2R/HumfDH9pP8Aag8I+DNf1e2W5sdL&#10;1zUxHKbdnKLO/BEMRZWHmSFUyrc8HHrPgvxp4S+IfhTTfHfgPxXpuuaHrNjFe6PrWj30dzaX1tIo&#10;eOeGaMlJY3UhldSVYEEEg0EmpRRuU9GpNyjqwoAWijcvrXnFj+1d8Cb/AOGXjb40W/jwf8Il8Pbr&#10;U4PFHiJtNuFtIDpyFr54ZDGFuo4CskbyQeYglhmiz5kTougHo9FV9K1K01jTYNWsJvMt7qFZYJNp&#10;G5GAIODz0PerFABRRRQBHTWODnFOprjJrjND8uv+DorxhrHw9+AXwa8feH5DHf6L8WI7+ykDsuJY&#10;rSWReVII5Ucgg+lfhr8dfinqXxw+M3ij4watA0M3iTXLm/Fu0vmfZ45JCUh3dwibUHThRX9Pn/BT&#10;L/gmt8O/+Cmfwh0n4W/ED4g654bfQdYOp6TqGjxwyATmJoiJY5FPmJsduFZDnB3Y4P5p/Ff/AINL&#10;vitYWVxc/A/9rvQNUuAyi1sfFXh2exRh3LTwPOR7YiP4V+5eHfEHA+U4alWxrUMXGM6fO4u/s5TU&#10;+W6T0bSep+e8S5XnmMxE1Qi5Um1Kya+JK17el0fkJR0PIr7n+JX/AAbmf8FU/h/czRaP8HdF8VRR&#10;zeWlz4b8VWm2UYzvVbloXC9vmVTntXzN8Uf2KP2wvgldyWvxZ/Zc+IHh8LPJEtxqfhO7jglZPvGO&#10;Yx+XKo/vIzKQcg4NfuGD4kyHMP8AdsVTl6SV/uvc+FrZZmGH/iUpL1TPMQMV+hH/AAbK/wDKT6y/&#10;7EXV/wCUVfnxIjxO0UqFWU4ZWGCD6V+g/wDwbKn/AI2fWX/Yi6v/AOgxV5nHMlLg/Gtf8+2dOQ83&#10;9s0L/wAyP6NKa/3acCGGQaCA3BFfxgfuZ+T/AO078LtZsf22vjh/wTC03W77T9L/AGxPFPhPxPby&#10;aPM8b2mgmyuLfxaQxGFleHQhGzAOobWLNWXaXI5HwB8YPjH8VNT8YfCn4jWOqWPjz9hf9lfxzout&#10;eLob64V38RXoksdJ1SOQ7XW5k0fRWvFueDINYlKLEBg/sFN4f0G41iHxDPotrJqFvC0VvfPbqZo4&#10;2ILIr43BSQMgHBxzUQ8IeFBcajdjwzp/m6xGserSfY03XqqpQLKcZkAUlQGzgEjoa2uB+PXjT4y/&#10;Hr4v678Gfhh8T/2n7fwzpd9+yP4d1/wze+L/ANpLWfh6uta9dJMNS1Jr+wsrh9UvLVYbKRYZ5UVB&#10;PLJ5U+6R4fUIfFnijxx8c/hR8Cf+Clv/AAUAm8O6C37Mema34f8AGHww+Ll14X0Hx34me/u4r6+g&#10;1a2NmdQlSxTS7pIAyxr9qkmWEoQy/pdqvw+8Ba7pdtomt+CdJvLKzVRZ2d1psUkUAAAARGUhcADG&#10;AMYFO1jwF4H8Q6Zb6Jr/AIN0u+s7UKLWzvNPjkihAGAFRlIXAAAwOMCjmA/G3w9Y+H/iT+wx+zT+&#10;zl8CP2yvHHgn4oeNvCt9/ZuvaN8bNU0fSPD3hmDVrprrxDe29ndxJe3DiTyLXzCftE7puLRQTbek&#10;/wCCl/7ROo6AvxG8G/sv/HDxZpfij9mT4T+GriHx34o/ad1PTbjXiLU6hbXlro0EdxaeJHmVkhup&#10;7wR/aXcw5IRWr9YdW+D3wk18W6678LvDt8LSHybUXmiwSeTHknYm5DtXJJwMDk1JffCr4Yan9i/t&#10;L4c6Fcf2bbrBp/naTC/2WIdI48r8ijsBgCjmA+Nv+C2HiLV73/gnj4N8Wp4g0nSL6b4ufDu7Gqaz&#10;AXsLOVtesH86dBLHuhVvmZfMTKgjevUcn+2v+0x8YtD/AGQY9R1T9tX4e6vpN18YPCWkfFDx58A7&#10;WbR5fCHg+9vhFf3U039pX8lozKCgu1khMSuzr80ea/QXXfCvhjxTpLaD4m8OWOo2LFS1lfWiTQna&#10;cjKMCvB5HHFUtB+GPw28K2t5Y+F/h9ommw6hGEv4dP0qGFblQCAsgRQHGGYYORhj6mjmFY/HNvEX&#10;gn9nvx3+3T8QP2Uv2iPE2teHvC7fBfV5vGln8Sr7X7yHTIb4zamo1FriaeSJbNblWiEjDyi8YBU7&#10;T7L+2x+0vonx4tf21tP+Efx6sfGng3S/2YfCt1pFrofixdQ0m1vbi514yyRiF5IopJY47be6jcyJ&#10;HncFWv0s0X4f+A/DVlcab4d8FaTp9vdrturey02KJJl54dVUBh8x6+p9aj0z4a/DrRdPutJ0bwDo&#10;tpa3y7b62tdLijjuBzw6qoD9T1z1NUmM/Nxf22LvR/2ZPjV45/bC8Q+NtG+MFv400Hwz42+GEfxN&#10;uvC2l+AbO/1WO10eWz1O3YJBpzwyrc3Osx7pZl87d5aRx20PnOo/H79pP4Nfs/fFH4Yax+0NfaP4&#10;K0v9pbwXofjTxx4d+L+o+LJPA3g7VtOsZdQe08Q38MN1FGJnRfOkQtai7kCMu1JE/XS+8JeFdUuZ&#10;rzU/DWn3E1xarbXEtxZo7SwBiwiYkcoGJYKeAST1NQ6P4C8DeHtIm8P6B4M0qxsLhSJ7Gz0+OOGQ&#10;EYIZFUKeOORTJsz88bn4i/DL4H/t4fs1eAP2TP2ufF3jz4f6ofiVfeNNP/4XNfeK4ri7tdB0WeC0&#10;mkuLuf8A1cciXEVu7Yja8aVQvnlm5H/gmp+0V4z8cfts/CLxr4E8f3TfD/41/CfxJq8vhXUf2kNW&#10;8d3kEttJpc0Et9a30Yi0e+h8+a3eK3lkXLSROA0K4+2of+Cf3wnX9r/w/wDtg3Pi7xHJeeD9L1Kz&#10;8F+CYY9OtdB0F7+C1hvLmGK3s47iSaVLRMme4lQGR9qr8mz2HQvhz8P/AA5qcuu+H/A2kWN9Pnzr&#10;yz02KKWTPXc6qCfxNIHc/Pb9pLW/2pfD3/BZf4k6t+yZ8LvBvjDxNB+x3ayR+HfGmsT2cN8y6zeN&#10;HBH5UTrI8kgVNsjRIQ3MijkeM/su6h8GtK+CX7Jf7P3jf9snxJ4P+CnjDw94z1vxBqmjaxL4J+3e&#10;Nl1CCRfDFzLaXAfTILYXeqhbNJ1RpbCNA7jYjfr+NB0NdXbxAuj2ov3txA98IF85og24Rl8btu45&#10;xnGeapah8PfAWraTPoOqeCdJubG6unubmyuNOieGWZiS0jIV2s5JJLEZJJzQSfj9f/Grxj8dv2R9&#10;B+FegftefE668X698bPG3hD9nHx9D8XtS8P2uo+ELO5hT/hJdYvrOWH+2rWyhRQk8jNJczSJEr+Z&#10;cux9H/af8R/Hn9j7XbX9jX4DftQfELxpf/tJ/BXTfBvwn+IHirxnqGsSWPi62v10/UtYSeKVntpT&#10;pmqJqLSQbEjbRpJSHZq/TTXfhb8M/FFtaWfib4eaHqUOnxmOxiv9KhmW2Q4ysYdSEHyrwMDgVbtf&#10;Bfg+xttPs7HwrpsMOkvu0uGKxjVbNtpXMQAxGcMw+XHBI70AfkVJ+2x+2h8ef2fviZ8eNC+JXjDw&#10;lpnwP+Fvhz4afES+s1lWSy8Xya/BB421eKAMxkudO0uATwPKrvEZwyBjLKjavxL+MUXwWuf2lPhv&#10;/wAE/P2w/GHj74Z6P+xF4r8Yat4kj+KV34pXwl4wSFjpk1tq7zzSWVzc2xuboQLMu8wi4RVwWP6z&#10;WXhzw/psN1b6fodpBHfTyT3iQ26qJ5H++7gD5mbuTknvXlH7Tf7GHgP9pb4D6t+zmni/XvAPhrxJ&#10;5sHiqH4ew6fZya3p80MsNzp87T2k4EEyTNvaIRzZA2yp82dAPTvAM9xdeBtGurudpZpdKt3lkkYs&#10;zsYlJJJ6kmtaq+k6dbaPplvpNlFshtYVihXcTtRVAAyfYVYoAKKKKAI6KKK4zQKKKKABgSMCo2hQ&#10;jDqCD1BFSUYBpp2A84+Lv7I/7Lfx9WM/G79nTwR4saGNkt5vEHhe1upYA3Xy5JIy0Z91INcD8B/+&#10;CWn7CH7MPxhh+PPwC+AVn4X8TW+mzWEd5p+qXnl+RLjephaYxEnA+YruGODX0LjjFG0eldsMzzKn&#10;h5UIVpqElZxUnZrs1exzSweFlUU5QTktb2V7+o2MYXFOoAx0orkSOkKKKKYBRRRQAUUUUAFFFFAB&#10;RRRVR2AKKKKoAqReFqMDJxUlBMgooooJCiiigAooorQAooooAKKKKAI6KKK4zQKKKKACiiigAooo&#10;q0AUUUUwCiiigAooooAKKKKACiiigAooorQAooooAcg706iigiW4UUUUCCiiiqiAUUUVQBRRRQAU&#10;UUUAf//ZUEsDBAoAAAAAAAAAIQDXiMIZLSwAAC0sAAAVAAAAZHJzL21lZGlhL2ltYWdlMi5qcGVn&#10;/9j/4AAQSkZJRgABAQEA3ADcAAD/2wBDAAIBAQEBAQIBAQECAgICAgQDAgICAgUEBAMEBgUGBgYF&#10;BgYGBwkIBgcJBwYGCAsICQoKCgoKBggLDAsKDAkKCgr/2wBDAQICAgICAgUDAwUKBwYHCgoKCgoK&#10;CgoKCgoKCgoKCgoKCgoKCgoKCgoKCgoKCgoKCgoKCgoKCgoKCgoKCgoKCgr/wAARCABtAX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M460AFFGR60bh60AFFG4etG4etABRRuHrRkDqaACiijI9aACijcPWjcPWgAoo3D1oyM9aACi&#10;jI9aKACiiigAooooAKKKKACiiigAooJAGSaTev8AeFAC0Ubl9aMg9DQAUUZx1o3L/eoAKKM0Zx1o&#10;AKKNy/3qNy+tABRQCD0NFABRRRQAUUUUAFFFGQOpoAKKTev94UtABRQWA6mjNABRRRQAVDNLsJJq&#10;aoHXcSTR1A+UviJ/wWw/4JxfCzx9rXwy8c/H+2sta8Papcadq1mbORvJuYZGjkTIHOGUj8Kxz/wX&#10;u/4JbZ/5OOtf/AKX/Cv58f8Ago4B/wAPAPjcQf8AmrHiD/04T14zX9BZX4S5HjMuo4iVWac4xk7N&#10;WTaT7H5niuMswo4icIxjZNrr0+Z/Tp/w/u/4Jbf9HG2v/gFL/hR/w/s/4Jb9f+GjrX/wBl/wr+Yu&#10;kIXuK7/+IO5D/wA/qn4f5GP+u2Y/yxP6df8Ah/Z/wS4/6OOtv/AGX/Cl/wCH9/8AwS4z/wAnI2v/&#10;AIAy8fpX8xBCDrQQp5/yaT8HuH1vWqffH/If+umZfyx+5/5n9O3/AA/v/wCCXQOP+Gj7b/wBl/wo&#10;/wCH9/8AwS46/wDDR9r/AOAMv+FfzRt8NfHsXhNvHUnhPUF0v7Wtt9sa0cKZChfg45G0ZJ9xWPnA&#10;5NcuF8LeFMdzvD4qU+VuLtKLs1unZaNGtbi/N6LSqU0r6rRq6P6c/wDh/l/wS4/6OOt//ACX/Co7&#10;n/gvt/wS3tYGk/4aJhfb/DHp8rN/Kv5kM0V1f8QdyD/n9U+9f5GP+u2Zfyx/H/M/pnH/AAcFf8Et&#10;wP8Akvjf+Cmb/CkP/BwV/wAEtyc/8L8f/wAFM3+FfzM57Zo79Kr/AIg9w9/z9qfev8hf665l/LE/&#10;qQ+CX/BZ/wD4J9ftD/E/Sfg/8KvjG2oa9rU/kafZnTpU8x8ZxkjAr6tEpYZAr+Wb/gixj/h5r8KQ&#10;P+hg/wDZGr+phQTtwa/JOO+GcHwvmkMNhpNxlHm1tffySPs+Hc1xGbYWVSqkrO2hJRRRXxB9AFFF&#10;FABRRRQAUUUUANlG5CK+IviT/wAFUPGngP8A4LL+Ef8Agl9b/C7S7jR/Eng8azL4me5kF1DIVkPl&#10;hM7SPk7jvX2+xwM1+Ov7SUUtt/wdu/Ca8uozHDcfCsLBI42rIwSfIUnqRntQB9df8Fq/+CnPjD/g&#10;ld+z14c+NPgz4aab4ouNc8XQaPJZ6pcSRpGsiklwUIORivqSx+KHhHTPB+keKvG3ifS9G/tXT4bl&#10;RqGoRwrlo1ZlUyMM4zX5Vf8AB4Vrlmv7G/wu8F5Z9S1f4pW/9n2sMZZpdiDcBjv8647knisT/gtf&#10;8K/C3x1/b/8A2CfgH8UbK5uvDPiYXFnr2kx3ksAuYxBCdjFGDDlR3FK4H7A+GPiD4G8fWD3/AIF8&#10;Y6VrUC4DzaTqEVwik5wC0bEAnB/Kvmz9nb4if8FANa/4KOfF7wD8bG8Et8FdO0e3m+HH9lXkLasl&#10;wfs+/wA9F+fYd0+4vwGEe3gmvhHS/wBlf4bf8Ew/+Dkr9nv4S/seyap4b8F/GD4a69F4u8Ktq09x&#10;aTNbWd9MrqJXbbmS0tmxwA0WRyxzsfsB+J5NJ/4Ofv2wrnW9VnGnad8K47l4mkZkiVJNHZmC9M4z&#10;0FK4H6jX37VH7Mmk+Mf+Fc6n+0T4Ft/EAk8v+wp/F1kl5vzjb5Jl359sV3SzRzxh4mDK3IK85r+c&#10;79sOH9jr9tX4O/GH9qn9hj/gjJ418RaBHJqFzJ+0Rc/ECHSDDqAdpJryKznYySxqTuAQ5IbBVDxX&#10;7D/8EQPiH4z+Kv8AwSl+Bvj3x/rk2patf+BoDeX1w2Xk2O6Ln1IVVGfaquB5T/wUM/4K8/Hv9lb9&#10;uzwj+wj+zh+x+vxO8UeL/CTa5ZxjXls2wskqunzfLwse7Oe9dx+x/wDtl/8ABTD4y/HSx8B/tM/8&#10;E1W+GvhKezuZLrxYfF0F35EiRlo4/KRiTvb5c9s18G/8FkfDv7ZXin/g4e+DGj/sE+PPDvhr4lyf&#10;CG4Ojax4qtlmsooxLdGUOrQygkpkD5Dz6da+6v8Agmz8OP8Agtl4J+JniC+/4Kd/tB/Dbxj4Xn0M&#10;J4ds/BOlxwTwX3nKS8hWzgynl7h948np3qVuB9c+GfiD4D8XwXl14Q8Z6TqsWn3DQX8mm6lFOttK&#10;v3o5CjEIwHVTgjvR4Y+JPw/8baFJ4p8F+N9H1jTIZGjm1HS9TiuIEdQCymRGKggEEgnIyK/K7/g2&#10;3mvpfgH+14l5NI0kP7QPiZAJZDlf3I456Yr5p/4Jbavqsf8AwaZ/tNarDqlwl1DqHisw3CzMJE/0&#10;Oxxhs5H4VQH7u6N8ZPhN4i1geHtA+J3h2+1Bvu2NnrUEsx/4Arlv0rO8eftJfs9/CzX7fwp8Tfjr&#10;4N8O6peYFrpuu+KLSzuJs9Nkcsis2fYGvzD/AOCNP7AX7J/wv/4JcfDn/gpXoPwea8+Lmm/C/Utf&#10;XWp9WunN1exJcld0fmbTkRquMcdua8n/AOCJf/BL/wDZK/4Kw/smeKf22/27NFuvHfxG8feNtWN5&#10;qN5rVx9o0PbIyIkYEn7th98EgHp1AoA/b7/hIdFOkf2+uq2psfJ877aLhfJ8vGd+/O3bjnOcViaT&#10;8avg/r+sL4e0P4qeG7zUGKhbG11y3kmbPTCK5bntxzX4Lfs4fGv4rzf8EAP22P2dNc+Jd94i0n4N&#10;+IrjQfBXiSS7Zpf7P+02xWJZQxyi/NjBOBJjoBSfC3/gkx+yl8RP+Dbiz/b50mx1bw/8X9B+Ger+&#10;LovGmna9cpNPdafc3brE6eZsZXjgEWMcZ3DkCgfKz+gm+1bT9Ls5dR1O9ht7eCMvNPPIESNR1ZmP&#10;AA9TXJeB/wBof4B/FbWbjw78L/jf4Q8SahZnF5Y6B4mtbyaDB53pFIzLj3Ar8Lv29P8Agob+1d+0&#10;9/wQ5/ZNF3LqN5rfxo8WL4f8cQaPq39n3XiKKzmuIPKF1K5WM3H2dDI7fKXZ+g4qrqH/AAT5/bb8&#10;EftCfCP4xfsCf8ESPF3wC1jwf4ut5vFOvf8AC7NM1aPVtMO1ZIpovPTccZYudzNyMUBY/VXX/iR/&#10;wUYi/wCCr2nfDnQX8Bv+z03hHz76N76L+2lvtgyxT/Wj5/ugfIUOTzivf/G/7Tn7OHws16Pwp8Tv&#10;2gfBHh3Vpv8AU6br3iuzs7iT02xyyKx6jt3r8rLLVtYn/wCDvq6sLq6njjf4H20kln9oYxrIbO3z&#10;8ucda+bfit+yj4c/YA/as+JnxC/4LJf8E8tf+NXw38cfES71LTf2hdE1GW8k0Oxl2lPPtVctCok2&#10;ZLNER5kgV5doQgj9Uv8AgqH/AMFZrD/gnl8QvgL4G034XJ4s/wCF4eMH0a11CLVBHHYxpJZoZuAf&#10;M3C8BGCB8nfNfXd54z8J6RqNroereJLC1vb1ttnZ3V4kcs5zjCITljnjgGvwk/4OT/i58OrfwV/w&#10;T7+Nf7Lfh+fxN4XtdYutT8B6TZ+YJNRtI10N7WBdwL7mVUQZBbJ5BNe2/wDBAyTwV/wUm+Pvj7/g&#10;pz+1H8U5vEXxu0bXJtJsfhrdLPbwfDjTw8ghgit5Mb2ILjzMZVg2fnZiQD9SfHP7Tn7OHwx1+Pwp&#10;8Sfj/wCCfD+qSkCPTdc8V2dpcPnpiOWRWOfpXY6Zq2nazZQ6lpV9Dc29xGHguLeUPHIp6MrDgg+o&#10;r8R/21vF/wCwt/wUd/au+Jmnfsuf8EgfGH7Rvi/wd52kfED4hWvjKHw5b6RfRboUSBrtiszqUfsh&#10;zHkKy/NX0F/waqfEX4l+Lf8AgnnrHgf4jarqc6+C/iBqWj6PZ6veLcT6fbRyHFq0o4fYcrkfL1xg&#10;UAfp9UcvX/gNPQkrzTJev/AaFuB/JX/wUc/5SBfG7/srHiD/ANOE9eL17R/wUc/5SBfG7/srHiD/&#10;ANOE9eL1/bOQf8iTDf8AXuH/AKSj8DzD/fqv+J/mwpODzu6UtdV8D2+GH/C0tJh+MuntP4auLkRa&#10;s63ckLW8RPMqtGCSyjOBgg9Pcb5pjXluX1cUoOfJFy5Y6ylZXsl3fQzwtL29eNPmSu0rvZX7kfwW&#10;Pw3l+KGj2Xxd06S48PXN8kOpNDeNA0EbEAyhlB+594jByM8V6J+3fefsuXfxiN9+yjpSx6BeW4u5&#10;LiO4faXb5TEIWA8nYVb5ecgg55wK/wC3DqP7MGp/Fz7Z+yhoyQ+Hbi2Fw1wssqlpnHzReS6qIQhB&#10;AVcgg5zggDxwAdfXmvhclwH+tWY4Pirmr0P3Ti8PN2j7z3nH+ZdD3MbWWWUauWpQn7yfOtXp0T7M&#10;9xuf27PiPcfsoR/sovpcK6XHG23VFkP2ncZt5Un+5symOvzH2qP9hiT9k0/Ee4T9rG2kj0mO3L2d&#10;7HcSYEhBXY0aghxzuz1BFeJ4zzikxhsiurEeHmTRyPGZdlrlhfrMnOU6balztpuSetmY08+xn1yl&#10;XrpVPZqyUlpbomdJ8Y4/AcHxL1a0+GVj9n0OC7aPTs3jT74wcB97AE7uvQY6Yrm16bnbiva/2Fdd&#10;/ZZ0D4rS3n7VmiedosdjMbe7V5W2yMvl+X5KAiTIcsCcbSuc5wK85+McngJ/iRq8Pwy0tbPQ4bx4&#10;9PWO9kuBJGDgSB3AJ3deg+grfI87nQzyfDjw9W1CnB+2kvdndWdpdZaa+osZg4ywax3PH35P3Fuv&#10;l0XY5sZHaijkYor7k8Q+pv8Agin/AMpOPhT/ANjB/wCyGv6mh0r+WX/ginn/AIecfCn/ALGD/wBk&#10;Nf1NDpX80+MP/JQ0v+va/Nn6lwT/AMi+f+L9Aooor8lPtAooooAKKz/Evinw14N0O68T+Ldes9M0&#10;2yiMt5fX1wsUMKDqzMxAUe5rlfh7+1B+zj8WtcPhn4X/AB18J+ItRWEymx0XXoLmYIOrbY2JwMjn&#10;3oA7qim+am3du60eYn96gAcEoQK+Nf8Agpt/wR1+HX/BRXxT4N+NOh/GfxT8K/ip8P52k8K/EPwe&#10;4+0wKefKdSRuUN8w2sjDpuwSK+yjIg6tR5kf9+gD80/hf/wb7ePPFf7R3g39oz/got/wUa8dftBX&#10;Hw+v0vfCPh7VtEj03Tra4Qhkkki86fewcB8qUJKrknFe+ftlf8ExU/a2/bR+A/7XzfGNtAPwR1S5&#10;u18P/wDCP/af7X84AbfP89PI2467Hz6V9YNLHtzv/KsLRfib4A8T+LdY8AaB4y0681rw95I13S7e&#10;6R57Dzk8yLzUBzHvQ7lyBkcigD50+PH/AATWT43f8FPPgn/wUfPxebTW+Dvh/VtMXwf/AGH5o1b7&#10;bbXUHmfafOXydn2ndt8t92zGRnI5v4If8EkbD4R/8FM/jR/wUM1D43vq0Pxi8H/8I/c+DF8P+R/Z&#10;0f8AoeZPtX2hvNOLXGPKTHmdfl5+mPi98dPhn8B7PQdS+KPiGTT4fE3i7TfDOitHZzTefql/OILW&#10;E+WrbA8jBd7YRerEDmtzxB4x8K+Cra1vvFviCz0+O+1G3sLOS8uFjWa6nkWKGFMnl3kZVVepZgBm&#10;gD8ttL/4NxP2nPhb8LfEH7L/AOzV/wAFefF3hD4M+IJ7ozfD6++HdrqRjguG/eQi5a5jbBXC7goJ&#10;xk5NfoL+wv8Aso6R+w9+yZ4H/ZR8O+KrrXbLwRoq6dbatfW6xS3Sh2beyrwp+boM13vxE+LXww+E&#10;Wir4j+KfxA0fw7p7zCJL7WtQjtomc9FDSEDJ9Kr/AA1+N/wc+Mtrc3vwl+KOg+JYbOQJdy6HqsV0&#10;sLEZAYxsdpI9aAPib/gov/wRf+NH7ZH7bPhP9uX9n79vXUvgz4p8J+EzodjJpnglNSl2tJKzyCRr&#10;uILlZNu3Yemc9qu/sy/8Ey/+Cnnwc+PXhr4nfGj/AILX+LPiN4X0e+M2seB774bwWkOrx+WyiJph&#10;eOYwGZWyFPK195+ZH030jSx/3qAPzI8cf8G/Pxw8CfGn4hfEn/gn/wD8FSPG3wQ8P/FDXZ9Y8WeC&#10;YPC8WrWbXk2TI0Ra5h2Al5OCGbDBd2FFegfs6/8ABDPw7+zp/wAEmfiN/wAEuvDn7RF9qMfxEXUm&#10;uvGt94fTdaTXkEEbstskw3Iph3BTID82C3Ga+ufjZ+0j8Kf2ftQ8H6Z8Tdems7jx54ws/DPhmOKy&#10;lm+06jckiKMlFIjGFYl2IUAdckA97EwzyaAPGf2Cf2RIP2I/2LPAf7H0/jH/AISmHwXoJ0x9afTP&#10;sovlMkjljD5knl5342726da+LfEv/BvN8Wfh3458YS/sGf8ABUj4jfBPwH4+1afUPEXw+07R0vra&#10;OWfPnfZZPPha3BBIBId8YyzYFfp15sfTeKDJH65oA/Ln9vL/AIJ5fA3/AIJpf8G7/wAcf2dfgYl5&#10;cwf8Iz9v17XNUk8y81nUJLu1Et3MRxubaoCrhVCqBwK+Yf8Agmf/AMEdf21/29v+CS3wx8O69/wV&#10;l8R+Gfgv4u0WRr74S6f8PYHMVql/OHtlv/tSuUd0MnzRkZcgqwGT+2Hxu/aA+An7PPhuHxT8fviz&#10;4c8IaXdTeRBe+JNVitYppMZ2KZGAY47CtD4R/Fj4U/GnwJafET4MePdH8SeHbxpFs9X0G+juLWVk&#10;cq4V4yVJDAg46EGgd2fNv7RH/BGn9kr4+fsGeHP2AINN1Dwv4Z8EwWzeB9W8PyiG90a8hyVvUIAV&#10;5WdnkcsPnaRyeTmvJvgt/wAE3v28v2TPG2m/G79oj/guN4+8afDvwKzapqnhnWvCKxLe2cCMxS7u&#10;hdSSzKF5bC5YqOD0r9D/ADo+71neKdf0nw1oF74m1q58ux02zluryQRltsUalmOFyTgA8AEmgVz8&#10;VP2Jfjh8PP8Agoj/AMHPnib9sb9kS/1DxV8M9D+E8enX/i/+xLu0tkuhDDEI8XESOGZlbbuUbgpI&#10;4r6P/aH/AOCIv7fP7R1l4k+FvjL/AILZ+PJvhl4okkj1LwbeeAbW4mNo5ybb7YbkMV7coeAM5PNf&#10;f3wT+Lvw3+Pfwq0P4yfCPVzfeG/EViLzR7xrOSAzQkkBvLlVXTkHhgDXWxSLtwTQB8A/taf8EHPA&#10;37QPhT9lf4d/Dn4733hPQv2W7yN9Ht77QhqU+twR/YAsckvnQ+U2LEZcKwJk4UBcHqfHX/BHuz0r&#10;/gpTov8AwUn/AGU/jePhjrc9r9l+Jfhe38Nm7sPGcBYZEwS5hEUhUDMm1/mSN8ZXn7X8xCcBqPMT&#10;+9QB+Z+s/wDBAr48/CP46fET4s/8E8P+Cn3iv4I6T8Utek1rxd4U/wCEJt9chlvXLMzxyzXEbKC0&#10;kpwQxHmEAhQBX0d/wSq/4Jr2f/BMb4F6t8HoPjNqPjq817xJca5q2vahpcdm0t1Od0mI0ZgoLZP3&#10;j1r6i8yP+/R5if3qAFTOOaZL1/4DUmc1HL1/4DQtwP5K/wDgo5/ykC+N3/ZWPEH/AKcJ68Xr2j/g&#10;o5/ykC+N3/ZWPEH/AKcJ68Xr+2cg/wCRJhv+vcP/AElH4HmH++1f8T/NhXuH7KH7EfiX9qjwd4y8&#10;X6F400Oxj8L6S05hvtUFu0c+9CGm3ptWAxCYmQNwVA9QPD61vDPi/wAdaCkmn+ENd1C1jkmEs1vY&#10;yMFlYIyZdR98BJHXDAjEjDGGOfM4yw+fYrI5xynFRw1VOL9pOKlFRTvK97WuuvQ6MoqYOnjE8TTd&#10;SNnonZ36fiZt5apZXctnHdxXAikZBcQMSkmDjcCQCQe2QKjq/wCJ/CvijwZrM+g+LtButOvreZo7&#10;i1vLdo3RweVIIGCKoE5Ne7l9enicHCrCpGoml70bOLfVq2lmceIpzp1HFxa12e6Cg/SgnHWjjODX&#10;YYIk02yXUNShsZL23thPIE+0XTFY48nG5iASAO5weK9g/ax/Yt8bfsk2vhm68Y+KNIu28RaXDdQ2&#10;9reiSVXKAykKB/q1Y7Q5I3dQDg48x8CeDvGnjfxPb6L4D0O6vtQ+aW3htY9zZjRpSfqFQn3xxzUn&#10;jDxx8SPE+3TvHvizWNQNvdzTpDq15LJ5U0xBlcBz8pYgFiPvHk18XmH9s4vinDRwOOpxpU1J1qTS&#10;c5J/C073il6ans0fqlPLajrUZOcrckrtRXf1MXnqwooXngGivtdOh459Tf8ABFPP/Dzj4U/9jB/7&#10;Ia/qaHSv5ZP+CKfH/BTj4Uk/9DB/7Ia/qbHSv5p8Yv8AkoaX/Xtfmz9S4J/5F8/8X6BRRRX5KfaB&#10;QelFB+lAHy//AMFlFL/8Ev8A41AKG/4oq44J/wBpa8P8EeCPi5+z5+wN4z+OWk/sqfBT4c6/o/wP&#10;lvfCvi/4aqlxq0lyun+YrzB9OhA+6rEbnBbqD1P3V8VvhP4A+Nvw71f4TfFPwtDrPh3XrNrXV9Mu&#10;GZUuYW6oShDAfQiuE+G37DX7NXwnujc+B/AF9Ap0yTTja3ninU7u3Nq6bGiMNxcPHt2/L93gcCgD&#10;xDV/2nPijd/tNfsa+GvDHxKkn8P/ABO8J+JrzxdDFHCyaw9tpdjNbyM2zK7ZJZGGwqDuOc8CvAPg&#10;n+0n+2P4M/4JGa//AMFKfFn7WXiPxZ4q1ex1aysdD8Q6Tpy6LoL/APCRvp0N/ttraKbbbQxGRy0j&#10;ApvJBIBr7e+F/wDwTt/Y++DPxC0P4ofDj4MLp+teGbe5t/Dt02uX9wmlxXChZo7eGad4oVZVVSEU&#10;DCgDAArrfCn7LfwF8D/Ahv2ZPDXwp0uHwG9vdwSeF5I2mtWjuZpJp1IkLEh5ZpHOT1fjGBifeA+T&#10;7q++O/7F37SPg34Uaf8AtheKfijpfxD8B+I7zVofGBsZbjS7yx09rqLVLU21vGI4HkURGN9ygzJg&#10;+vknwD+OX7avwl/ZC+Bf7evjz9szxR8Sv+E/1bS7DxR8Odd0PS44blb6cwlrJrS3ilWWLhwGZlID&#10;ZFfb/hD9gn9m/wCEel63dfBj4XW+k61qXhifRLXVLzUbq9ktbZ4yqwxtcyyGGIHBKR7QcDjgV5z+&#10;wj/wSp+Dv7LPwd+G+i+O9DbXfGXgXTYwmoya5fXFlFfAtm5gt5pTGjENgHZ8vbFPUD570r4l/wDB&#10;RL9q2/8AHX7Q3wCv/H2neIvCPxHu9I8MfDubXNBtdDFpZ3Aje31GCc/avNlj3P5gcbcqVUjivXPi&#10;p4s/bp+Leg/H74efs/8AipbPxP4d8f8Ahm1srW1ntLe6s9Lk0fSrrUbaxnmjMP2lzLPskuNygueQ&#10;AoHvWvfsK/sx6z8TLz41p8LPs/ii+vo76+v9L12+sVvbqLBjlnit5kjlbKgFnViQMHI4rjfgr+xn&#10;4x8QQ/FDWv2vW0q/vPiR44t9cbSfB+rX1pDYQ2tjbWVvGLiN4pnbZbK7cgFmIwQKYHxR+07+0do1&#10;n+w/4b1jwNrHxa8f+Kvhn+194KXXPBvxItoF8SWt/Hd2tymmL5MEKSLIpR4nAOfPI3ELge6fCv8A&#10;aV+Oni39jr4c/tJ6j+0dZ+INa+I/xy8JW2rafoumwpY+HLO71m1trjQ40liEyyJEzRzNN+9Epfb5&#10;eAK+lfDP7CH7KXhDwzb+EtC+C1ktna+NrTxepuLy5nmk1y1dJLe+kmllaSWSNkTbvZlAUDGBitW1&#10;/ZC/Z0sNR1bVdP8AhLp9vNrvjKy8WassMkqR3Gt2kiSQX+wOEWYPFGxYAbygL7jQB8rf8F39A1Hx&#10;J8PvgroekeCtB8RXV18cNHjg0PxO2NPvWJbEc58uTCHv8jfQ1ta7f/EX9kW0+F02qfB34W/B6HxR&#10;8ZLHS/E1v8L1jay1GyktbgKtxI9lbkMZRGBhc9AG5xX1X8UPgb8LvjQ2hn4oeCbfWP8AhG9ai1bR&#10;PtDOv2S9i/1c67WGWHocj2pfjF8EPhn8fvA83w3+MHgy31zRbiaOaSzuHdNsqNuSRHjZXjdTyGVg&#10;wPQ0AfA37cX7ZX7T/wAOJ/20rX4c/GK80lvhzpPglvAs0FjayHR5L5LL7S8fmRMHLmVziTeATxiu&#10;w134kftWfsJfEHxBZ+If2j/Efxo0/VP2afFvj7RdH8WaRYwXNlq2gNp2IYZLCCLzI7v+1QpRkLIb&#10;ddpO4ivofSP+Cc37HGi+EfGHgaD4JQ3GmePvsp8YxajrF9dyar9mZGtxJLPO8mEMabQGAG0V6ZP8&#10;KfAtx8QNJ+KU3hiFtf0HQ7zRtJ1Ms2+2sbuW1luIFGdpV3srViSCf3K4IycgH5XfFL4d/FLXvD/7&#10;D/7VXxG/bJ8XePtS8ffHLwfq2uaHc/YF0OG5uo3nAs4obdZYFh3GEAyuSBlssM17n+0f+2r8XtE/&#10;4J6+Nfij8OPi5JD4t8M/G9/Dd1qEEEDSWcI1tYxalGjKj/RZIxkjdtYHOea+ifD/APwTQ/Yo8J+L&#10;tF8b+HfgNb2t94Z1xdZ8OwR6zfGz0y+BJE0FoZzbxEFmICxgDJwBUnj3/gmz+xh8TPFWoeNfGvwL&#10;t7y+1bVodU1RF1q+htru+iKlLiS2inWF5BsT5ihJ2jOcUAfP3xV8a/Hn4K/txSePP2p/i18UNF+G&#10;2q+KrCz+G994Mm0+Tw3GksYX7Jq8RtnuYpHmOBIzqhyACOlV/AmkftbfFr/gopeeE/g9+394/wBR&#10;+G3w/vjcfET7doeitp1xeOd0WhWsiWYkJRTumk8wsg2r94kj6l8U/sQ/s1eN/iGPin4x+HE2qawN&#10;Qjvv9O1+/ltftCY2SfZGnNvlSAR+7wCM9eayPAH/AATo/ZD+FniuTxp8OvhNcaNqE2tSatO1h4p1&#10;OOGW9d97zPCLnynYscnKkH0oA439uX9kn4w/FL40fDL9rP8AZp8XeGofiF8J49Wi0nQPGyynS9St&#10;NRiijuBviBkt5wIUCShWGMqwxyPnX4p/tvfHv9ojwp8Kvhr8ONc1T4C+M7z9rC4+GnxgTwuthqBS&#10;6i0K71Cb7NPcQSRzxS7rOQTGMPzhgCGFfdPxm/Zd+Df7QNzYXnxV8L317NpysLSWx8Q39gyBuoJt&#10;Joi4/wB7IBPFeEftE/8ABKT4R/ELQfg78N/hD4U0/wAM+EfAfxm/4TfxPYW19dw3Oqs2n31vK5uU&#10;k8+S5eW5jdpXkLME5Y8CgDxH4l/tmftUfsu6V8a/2ZLv4y3XjbVvB974Tg8O/FTWNItoptJi1y6e&#10;2kN8sCLA0lts85CI0DJ94fLua98VfFH7Sv7Kvx51L9lXwX8ftb+Lmn+PPgbr+vf8XIvLZW06+tk2&#10;70nsbZNkMqux2GNsEAA4r7B8DfsR/szfDz4feJPhjonwntbjSfGXPjD+1riW9uNaby/L3XM07tJI&#10;QuQBuwoJ2haPhD+w/wDswfAq/vtT+Gfwmhs7rUtJGmXl5e6jdX0zWeP+PYSXUsjJF/sKQvtQB+cH&#10;7LnxM/afn/Zs/ZN/Y08K/EfxBYab44+HGqa/q2reBTYWGqFbWZVh0+C41AtCqjzSzvtMjhVwF5r2&#10;Txh8UP2+vhl4J+EP7Jnxk+JF94X1L4pfGrVvDi/Eq6uNPuNXtvDNta3V7a5eBXtU1C4jhjh8zYQp&#10;ZiELYI+q7v8A4J8/sjXfw20H4Rv8GLdNB8L30134btrfVLyKXS5ZTmQwTpMJolJ/hVwuOMY4rW1z&#10;9i/9nDxT8G4fgD4p+Ga6p4VtdQW+s7HU9WvLia2uldnWeK5klM8cilm2ukgZQSAQDigD5o/bj8D/&#10;ABk/Zm+AHhvwp8H/ANvj4yXHjLUvEFzpfgfTIrXRNQ1PxLqF4sJigmaWxCi3tRDPO0iquyKSXeWx&#10;GBzvxB0L9u7w38YP2Wf2KfGn7fXia18QeKPCfiW6+JfjjwvoelpNrF9aW0U6BFntHRI0d2jUqiMy&#10;AFgCcD6W1n/gm1+x34jXw+2ufCe8uZvCt3qFz4dvpvF2rG6sJL2OCO6Mc/2rzAJEtoVKltoCcAbm&#10;z2Hhz9k/4D+E/EHhHxZpHgHdqngW3v4PCupXupXV1Pp8d6MXKrJNK7PvHB3lsAYGKAPh/wCC37Zn&#10;7WPhM+CfG3xX+KF14i8JeCfjTr3w4+JmqS6bbW4v4Sq/2fqk4SP920buit5ZRCeSoFfUv/BO7x18&#10;cvi/8LvEXxp+M3iJrq08VeNtSuvBOmrHEE07REmMVtGrIAW3BGf5/mG7qRiuX/au/YQ1v4pfCjXv&#10;2X/gf4G8GaF4F+J2oXN78TNS1C4unvluZnjMlxbRYZGldUH3mUKQCBX0X8K/h34f+Enw80P4Y+E7&#10;VodL0HS4bGxRuT5cSBASe5OMn3NAHQpkDkUyXr/wGpKjlPP/AAGjqDP5K/8Ago5/ykC+N3/ZWPEH&#10;/pwnrxevaP8Ago5/ykC+N3/ZWPEH/pwnrxev7ZyD/kSYb/r3D/0lH4HmH++1f8T/ADCuq+B3xj8V&#10;/AX4oaX8UvCF3cR3emXAdoYbkxLcx5BMLkA5jbAyMEHHY4I5WiuvMMDhcywVTCYmPNTqJxkn1T3R&#10;lh61XDVo1abs07p+Z61+1Z+1V8Tv20viLb+MPE+m3CS29mscOjafI8tvC+AHkhjx8m/ahbOSSM5x&#10;gDzzx18O/G/wx8RXHhXx74XvdI1C1k8u4tb2BkZWAB28jqAR09at/CX4n+Jvgz8SdI+JXhK7miut&#10;Kvo5vLhmMfnoGBaJjz8rAYPB61137WH7V3xB/a58eW/jzx5ELWSCyWH7BbTE26SAkM8aEfJuUJnq&#10;SVJzzgfDZdgc34ZzfC5NlWEhHLIU3eXM+aMltFLrfue3iK2FzDC1cXiqsniHLa2jXVvszy3d6kVr&#10;eEPA3jDx9qy6J4N8OXeo3Em7alrCW6KWPIHHANe43ln+xgP2KVaxkvF+JzTx3s1i158rLvaDIfZ0&#10;C7pDH16c8CuS/ZG/bC+Iv7H3i+68XeBrOG++2W4jm0+9mb7O/P3yo6tjgHqKiXF2fZxkONr5LgZf&#10;WaE3CEKt4Ko017yf8r6MI5XgsLjaMMXWXs5pNuOrV1s/Ndix+yd+1v8AFX9ibx9eeIvDGmyTG6tT&#10;Dc6HqTvFA7ZGJGTGSwAYDp972weC+L3xQ8R/GX4i6r8RPE99eXFxqVy0ii8ujM0Uf8Ee7C5VRwOA&#10;Mdqi+KfxD1v4r/ELVfiDr1xcPcandNNtuLgytGpPEYY4+VRwOBxWD1HIr2Ml4Xy+jmX9v1sOoY6t&#10;TjGo021p0Xkm2cuLzKvLDrBQm3RjJuKf5hgCij8KK+w16nkn1N/wRV/5Sb/Cn/sYP/ZDX9TQ6V/L&#10;L/wRV/5Sb/Cn/sYP/ZDX9TQ6V/NfjF/yUNL/AK9r82fqXBH/ACLp/wCL9EFFFFfkZ9oFFFFABRRR&#10;QAUUUUAFFFFABRRRQAUUUUAFFFFABRRRQAUUUUAFFFFABRRRQAUUUUAFFFFABRRRQAUUUUAFQzPw&#10;SR2qaoXRy33TQHQ/mL/b3/4J/wD7anjP9uH4weLfCn7M3i7UNL1T4ma5d6dfWuls0dxDJfTMkinu&#10;CpBHsa8m/wCHbf7efb9k/wAa/wDgnav6zEgwOVxT/IXvX61gfFzNcFg6eHjh4NQSSbbu7JL9D4qt&#10;wXha1aU3Uerb+9n8mH/Dtv8Abz/6NQ8a/wDgnakP/BNz9vT+H9k/xp/4J2r+tA2yUnkAfwV1f8Rm&#10;zf8A6B4ffIy/1Hwv/P1/cj+TD/h25+3t/wBGn+NP/BO9Df8ABNr9vInJ/ZQ8a/8Agnav60PKIHCf&#10;rSeUCPuUf8Rmzj/oHh97H/qPhf8An6/uR/Jd/wAO2v28v+jUPGn/AIJ2p3/Dt39vL/o1Hxr/AOCd&#10;q/rQ8gf3KPsyetSvGTNl/wAw8PvYv9R8L/z9f3I/kv8A+Hbv7eX/AEaj40/8FDUv/Dtz9vL/AKNQ&#10;8af+Chq/rOFuo6R0vkKOkdV/xGbN/wDoGh98g/1Hwv8Az9f3I/kruf8AgnR+3XZp5lx+yn41Vc44&#10;0Vz/ACqv/wAO/P23s8fsseNv/BFL/hX9bX2cYwRR5CYwYqP+IzZv/wBA0PvYf6j4X/n6/uR/Nv8A&#10;8EiP2Mv2sfh5/wAFEfhn4y8c/s8+K9K0mx1wSXmoX2jyRxQrsblmIwBX9JUUhYc1F9nwcrFUqoR8&#10;oFfA8U8TYnirHRxNaCg1Hlstj6PJ8pp5RQdOEm7u+pJRRRXzJ64UUUUAFFFFABRRRQAUUUUAFFFF&#10;ABRRRQAUUUUAFFFFABRRRQAUUUUAFFFFABRRRQAUUUUAFFFFABRRRQAUUUUAFFFFABRRRQAUUUUA&#10;FFFFABRRRQAUUUUAFFFFABRRRQB//9lQSwMECgAAAAAAAAAhANQJ3fL8GgAA/BoAABUAAABkcnMv&#10;bWVkaWEvaW1hZ2UzLmpwZWf/2P/gABBKRklGAAEBAQDcANwAAP/bAEMAAgEBAQEBAgEBAQICAgIC&#10;BAMCAgICBQQEAwQGBQYGBgUGBgYHCQgGBwkHBgYICwgJCgoKCgoGCAsMCwoMCQoKCv/bAEMBAgIC&#10;AgICBQMDBQoHBgcKCgoKCgoKCgoKCgoKCgoKCgoKCgoKCgoKCgoKCgoKCgoKCgoKCgoKCgoKCgoK&#10;CgoKCv/AABEIAF8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Cnqk+pI9vBps0MbS3G1mm&#10;hMg27HbgBl5yB39ePRnkeJv+gtY/+C5//j1S3/8Ax9WX/X0f/RUlWqAKHkeJv+gtY/8Aguf/AOPU&#10;eR4m/wCgtY/+C5//AI9V+igCh5Hib/oLWP8A4Ln/APj1HkeJv+gtY/8Aguf/AOPVfooAoeR4m/6C&#10;1j/4Ln/+PUeR4m/6C1j/AOC5/wD49V+igCh5Hib/AKC1j/4Ln/8Aj1HkeJv+gtY/+C5//j1X6KAK&#10;HkeJv+gtY/8Aguf/AOPUeR4m/wCgtY/+C5//AI9V+igCjp9zqY1Caw1GaGTZFG6vDAY/vFxggs39&#10;39avVTh/5D1z/wBecH/oUtXKACigkAZJrw9v+Cmv/BOBPE//AAhL/wDBQD4JrrP2r7L/AGS3xW0f&#10;7V5+7b5Xlfad2/dxtxnPFAHuFFVdE1zR/Emk2uv+HtUt76wvrdLiyvrO4WWG4hdQySI6kq6spBDA&#10;kEHNWqACiiigAooooAKKKKACiiigAooooAKKKKACisfxr8QfAvw20VvEnxE8Z6ToOmrIsbahrWpR&#10;WsAdvur5krKuT2GcmvN/2lv28/2Uf2P/ABv8PPhv+0V8Wrfw5rfxW8Qf2L4D0+TT7m4bVLwPBGUH&#10;kRuI1D3NupeQqgMyZIzwAewUVjj4heBW8Zt8OV8ZaSfEK2X2xtB/tKL7aLfOPO8jd5nl5434xnjN&#10;bFABRRRQAUUUUAFFFFAFW/8A+Pqy/wCvo/8AoqSrVYfjfxl4Q8EQ2Gr+NPFWm6PaNfeUt1ql9Hbx&#10;lzDKQoaQgZIBOM54NZP/AA0T+z9/0XTwb/4U9p/8coNqeHxFSN4QbXkmzsqK43/hon9n7/oung3/&#10;AMKe0/8AjlH/AA0T+z9/0XTwb/4U9p/8coui/qeM/wCfcvuf+R2VFcb/AMNE/s/f9F08G/8AhT2n&#10;/wAco/4aJ/Z+/wCi6eDf/CntP/jlF0H1PGf8+5fc/wDI7KiuN/4aJ/Z+/wCi6eDf/CntP/jlH/DR&#10;P7P3/RdPBv8A4U9p/wDHKLoPqeM/59y+5/5HZUVxv/DRP7P3/RdPBv8A4U9p/wDHKP8Ahon9n7/o&#10;ung3/wAKe0/+OUXQfU8Z/wA+5fc/8jsqK43/AIaJ/Z+/6Lp4N/8ACntP/jlH/DRP7P3/AEXTwb/4&#10;U9p/8coug+p4z/n3L7n/AJHTQ/8AIeuf+vOD/wBClq5WD4P8aeDvHV9eat4J8WabrFrHDDDJdaXf&#10;R3EayAyEoWjJAYBlOOuCPWt6gwlGUJcslZkd3/x6S/8AXNv5V/Ln/wAEP/2mv+CAnwj/AOCd/wAQ&#10;vh7/AMFVvh54S1/4gan451SXSba8+GN5qWtTaJJpWnxRxWepwWx+xsZ0vPLxcwvE5MgaMsHP9Rtw&#10;jSW8kajlkIH5V+TX/BGL/ghn4q8Af8Ekvip/wT9/4KbfBvTbW48efEfUNShXTdWtbye1tX0zS4ra&#10;8guIS6xTRXNrI6A5w0Y3KysQwScf/wAEC/gT/wAFWPh//wAEc/iZ4b+AL2XgDxBrnxGGo/s86b8b&#10;NNvI4tN0eWWzmup5kCTOtrPAZzCiRYNwZZclZg9Yv7LH/BQT/gvp8S/+CsGm/sCXvxx+BfxK0nwN&#10;rdjc/HbxB8NdAuJNM8Oael0Be6dJe3FtB/xMDGjxLHEr7ZmKMytDOIfVP2YP2df+C8H7J3/BKj4z&#10;fsMaBouka9488H3kWifs4/ET/hLLKJr3QJ7nyJX2M4a0ktLZZJ7czuWBuIosEW4VuD/4I6fs2/8A&#10;BdH/AIJv6N4P/Zqg/wCCc/wdsPA+seOLW7+K3xDuPHUd1r19bzXSC8vnKX+2WWG2LCKNYyoEajaz&#10;M7OAO/aR/wCC2X7Xv7Qf7dXxb/Zo/Y8/bI/Zp/Zz8GfBPWLjw9feJP2hPEdvaal4s1uH7RDOtrDM&#10;zL9ljurcxFlTcsZExaRpFtk9N/Y7/wCDiAeMv+CTHxq/bf8A2k/B3h298c/AHXJNB8SaP4C1Uyad&#10;4hupZILfTLu3l/eiG2u7mcQ+YrTKohlmUFSsY8l/aM/4I4ftkfsu/t0fFr9pX9lj/gn9+zv+1Z4H&#10;+OHiuTxJfeHfjNpentrHhHUZZZp7pbae/KRi3mmuXI2NISEjVo08vfL9F+B/+CW/jP8Aa0/4JJfE&#10;79k79pD9kL4Lfs0+NPipKDNpHwN0K2itLQ2NxDc6XPffZfkuJVuYCzqkrqYXADI7OqgGD+wh4l/4&#10;OQ/2k9b+Fv7XHxX+Lf7N+j/CHxx/ZfiDVvh/p+l3/wDaUHh+7ijmMcTfZ323RgcMoe6ZVcjexAKV&#10;88/8FO/26/8Ag4h/4Jz+JNDt/EH7SP7OviK/+I/jNtI+F/w28G+HL7UPEurLJPshCW72Matt3wxs&#10;3mcySoq7iwFe/fsN+I/+DjD9nK4+Fn7G3xW/Yg+DGrfDfwPcaN4X1f4raN44G6fw7ZrHbPexW0l2&#10;s73Bt49w3QJuccwoGwvzX4Q/ZR/4OK/B3/BR/wAc/wDBSfxP/wAE/Pg78RPHesw/2Z4JvPGHjq2a&#10;DwbpSmRBBpkUd+nkM8T7GlbMpDTfMPtE/mAHun/BQr9vv/gsX+x9+zx+yP8AAZNY+Fen/tB/H/xo&#10;fC/i3XL7S5LnTNJv57y2S0WPysxoqLeRxzsIpxmNzFu+Vmg8Lf8ABSL/AIK6f8E1v21/g3+zF/wW&#10;DPwp8c+Dfj3rz6L4V8ffCuK4im0bU/MggjinSWG3VovNubbfmIEJO0iSuYmhryT/AILfeKv26fFd&#10;/wD8E5PFXxe+GHgfwv8AH2f4/bovDH9pSzeH7bWF1XThYJLNDJLIbZsWzSlHZwHfbyAB6ZY/sJ/8&#10;Fgf+Cqn7b3wT+Pn/AAVN+EPgH4NfD/8AZ78RJ4i0jwx4M8SJqF74l1PzLedcmOa5jWETWUAfzHjZ&#10;YndYwzO0kYB2n7Rn/BQj/gqZ+2X/AMFA/iJ/wT+/4JCWfw68I2fwRtbST4m/E74p288sU+oXA/da&#10;faxxRT7VI807mhJdrSUh4lVRPc/Yb/4K/wD7aU3iD9pL9iv9tv8AZ/8AD+vftEfs3/D+fxNp+k/D&#10;S/laH4h28dp58S20IjkkillMtgoKRsSb9QbeJ08pqHx3/Yc/4Kj/ALBn/BQ/4lf8FA/+CV3g7wb8&#10;VNA+OkNinxG+E/jLW0024tNSt0by9Rt7iRokMa/vRtM24NfSDyZAEki0f+CdH/BOb/goZ8Jviz+0&#10;J/wVZ/ami+Hs37TXxg8HtY+DPAtlNJ/Y3h1YYI/s1ld3URYujSWmnxv5LPtS13edK8hKAHkf/BIj&#10;/gox/wAFWf8Agp5rnhH406J+3x+zRHBJ4za7+IX7PMehSw65pPhSK7EFxPE2ZLjzmyvk7i0I8+Bp&#10;J9xaCtb9pj9v3/gtH+0R/wAFrPit/wAEtv8AgnR8R/g34Lsfhf4LsfEUepePNEuXa/tpbHR5ZRLM&#10;sV1mUXGqgIEhiTykO4lly3mvjT/gmX/wVA/bs/bI+DPx0+In/BL74M/sy+IPAvjiw8SeOvi94N8d&#10;W0l5ry2s6O1uttp8jsZHGdrTCRsoitcIgKtyPj3x7+3v8N/+DrX9qTxV/wAE6vgd4P8AiJ42i+Ee&#10;ipqnhnxlrX2CKbSm07woJXgmMsSCdZfs5Adwpj83ALbQQD7O/wCCfH/BYb492nxe+PH7Ev8AwVg8&#10;HeFvC/xM/Zz8Dnxb4i8WeBZZbjTfEHh+GFJp9SSDDOjCCezm2oMv9qKmG3eMxV4N8If28f8Ag45/&#10;4KEfAjVP+Ck37GGm/Arwh8JYbrVJ/CPwx8UWt5daxrtlp00quplWBlmkkeKS33LPbBnibasXDt7N&#10;/wAE8v8AglB+018SPjp+0F+3x/wVo0fwvY+PP2ifAr+Br/4c+B7+RrfQ/Dj28NrPC9ykjjzpY7W2&#10;x5Uj7BGXMheUpF458E/2Tv8Ag4h/4Jufs8ap/wAEyf2TPhH8KPiR8OWudSt/Afxl1LxONNufD1jq&#10;VxM8j3Fm9wkvnQvM9wVijmCM5CtcYCgA87/4K+/8FHfDP/BUz/g2Qsf2rNJ0Oz0XWpvibpeleMPD&#10;llfNcLpGqW08geLeyqcSRNBcqDkrHcoCWIJr7C/4Lt/tIeIPgB+0H+xno+g/DTwHr3/CZfH6z0i5&#10;u/GXg211S40yOS5so2msJJ1LWc+2U4ljIYEKeqivL/if/wAG6/jjQP8AggIv/BML4H+PvDlx8Sl8&#10;RReMNf1y6jnt7DxBrQl3SQhiWaFVtxFaxSlAHFpGzpEZHKa/7Zv7Hv8AwVK/4KEeDf2Ifi98af2e&#10;vDHh74ifDH42J4j+MXh/Q/E1r9j0mxg1SDy5oHa5l87zLW3Wby45JGUuU6jFAHj/AO3T4d/b+8T/&#10;APBzldaZ/wAE3PHnw98O/EAfsy2z3F/8TIbiTTjpoviJkAggmbzS5hK/JjAbkcA/W/7V/wAQP+Cp&#10;37Pv7Anw11T4mft8fswfCn4pL4pltvif8QPHUz2/h+8t3a8kgg0v7TDGJLnyEhJheJDIYpSrqFy/&#10;B/8ABQr9jn/gp78JP+CrWh/8FWP+CcXwn8D/ABQmvPhivgbxP4D8Va6NMuLeITyTm6illmhiKnbC&#10;ud5dWyPKZW3p5z/wUI/4Jz/8FTv2ytX/AGbf2/fiX+zR8JPiJ46+Gum38HxF/Zd8QeIS3hy6a5u5&#10;PLltnuJGtpJxbvE0/mSbPMs4dv2lFERAO5/4Isf8FbP2o/2k/wBuL4if8E9/2ofi58Hvi1N4b8Cr&#10;4w8MfFz4MaiJNPv7T7TZwvayooC+apvYwV2xPE0UisJQySD9R6/K3/glJ+wR+2f4R/4K+fEj/god&#10;8df2CvAv7O/g/wARfB0+FdN8D+D/ABVpuoiW/N9ps5uf+JfGkfzJZyF3dUbc0YAflh+qVABRRRQA&#10;UUUUAfnH/wAHOn/JhfhX/srFj/6bdSr8Jl7/AFr92f8Ag51/5ML8K/8AZWLH/wBNupV+Ey9/rXh5&#10;j/G+SP7j+j7/AMkD/wBxZ/lEWiiivPP3EKKKKACiiigAooooAKKKKAP3M/4Ngv8Akybxv/2VO5/9&#10;NthX6Tr3+tfmx/wbBf8AJkvjf/sqdz/6bbCv0nXv9a+kwv8Au8fQ/wA6fFH/AJOFmX/X1/oNuXaO&#10;3kkXqqEj8q/Eb/glj+17/wAHDH/BWX9knxN+1D8DP2yfgz4dvPD/AI3n8NW/hfxX8N9kN5JFaWV1&#10;JO91AkrRDZeKqqInyyHJUEGv24vP+PSX/rm38q/nd/4Nlf8Agn3+0N+2P/wTz8ban4E/4KYfFf4O&#10;eER8XL/T9R8J/DJbazmurpNL0qU3ovyDPC7LJHGVQgFYF/vNXQfAn6F/8EZv+C5Fv+2j+y/8VfHX&#10;7b0Xhf4feKPgPrK2PxH12zujb6HLayeaILxGmdjE7Pb3EbRbnBZEZD+9Eadl+zX/AMHIH/BI79qz&#10;4+WX7OHws/aOuY/EOtapDp3heTXvC99p9prt1K22OG3lniUK7NtRUnETO7qqBmIFfFX/AAW5/wCC&#10;RfhX/gnz/wAEAdY+BH7DWgeJ9W07Tfihp3iv4s65fX4uNS1q0Ec8T3V35YjV4YZWsSI44wkSwecy&#10;5WWY8/8A8F6f26f+CZv7an/BJf4Z/s2/sHeIPD/jLxv4m8VaJD8J/hr4N01bjW9BMZMT272cIaWx&#10;kKN9mWPAaZpV8vzUy4APv39sD/goF8e/gx/wWR/Zf/YQ8Ex6HH4J+K2k67qHi6a405pL+RrSxu3i&#10;iilL7Yk3xRscJuJGN2CRV79uP/g4E/4Jhf8ABPn4vSfAL49/Gu9m8Z2awvrHh/wz4fuNQk0tJU3o&#10;biRFEUbFCreVvMoV0YoFdSfkL/gpj8S9A/ZW/wCC4n/BP74sfta/E/TdH03RvAetad4o8bapi2sD&#10;qD2Etq8rt92FGuLmLLNhI1lDMVUFhh/8FEJfhh+xP+2R8cP+Chv/AATr/wCCvnwv+HvxaheKX4yf&#10;AH4pXFjJF4pl07T4Z0sbOOXbeBp0CqFgDF5blxHcQbNigH1L/wAFMv8AgrN44+Dvw7/ZS+Kn7GWp&#10;6RqPhX9ob4uaBpD634g8OXcc0uhXrRSCa2huPJeFpYm4aWMnY4ZVBIavp/VP+ChX7Iml/tf2/wCw&#10;QvxXkv8A4tzaWupT+D9D8O6jqD6fasoYTXs9rbyW9gpVo2/0mSLiaE9JYy345/8ABUD9rb4xf8FL&#10;P+CeX/BP/wDaYm0CP4UeN/Hn7Q1pBa3FvZfb7fS76O6ks4dTgguAvmws8S3SQSEja4jMkgHmv67/&#10;AMEQvEmn/wDBL/8Abt+In/BNX/goD4CWx+O/xS1648ReGfj9e6hNdR/FS1Lu6QtPOzNFcBjPIqAh&#10;ZHMkbhZ0Q3AB9Af8FAf+C0H/AAQ++Cf7W2jfAH9tZbfWvHvwv8QW1/Z6lffDG51JfBmoOsFzFdRT&#10;tAWWUJ9nl8y1EhGFx8y7R92/BP42fCj9ov4V6H8bPgd4807xP4T8R2Iu9F1zSZ/MguoslTg9VZWD&#10;IyMAyOrKwDKQPxD8f/8ABRn9qD/goZ4t/aa+GPxl/wCCunwd/ZP8NeBNa1jwZbfAzxf8OdF1C58V&#10;aen2qN5ZptdlieSSZR5DrASAVyYIdyGb7M/4NSbieb/giR8MI5p2ZYda8RpCrNnYv9s3bYHoMkn6&#10;k0Afo1RRRQAVw2h/szfs+eGfjjrH7TXh74KeFbH4i+ItNTT9e8c2uhQR6tqNoqwKsE10F82SMC2t&#10;gFZiAII+PkGO5ooABwMUUUUAFFFFABRRRQAUUUUAFFFFABRRRQB+cf8Awc6H/jAzwr/2Viw/9Nup&#10;V+EwIAr+mn/gpv8A8E/4v+CjfwH0v4JS/FVvCA03xZBrX9pLov27zPLtrmDyvL86LGftG7duONmM&#10;HOR8Kj/g1Wsx/wA3xSf+G5H/AMsK8vGYWtWq80F0P6m8IPEzg3hPhH6jmeIcKvtJysoTlo+W2sYt&#10;dD8gc56UZHTNfr9/xCr2f/R8Un/huh/8sKP+IVez/wCj4pP/AA3Q/wDlhXH/AGfiu34o/Uv+I5eG&#10;v/QW/wDwXU/+QPyBzjrRmv1+/wCIVez/AOj4pP8Aw3Q/+WFH/EKvZ/8AR8Un/huh/wDLCj+z8V2/&#10;FB/xHLw1/wCgt/8Agup/8gfkDketGcda/X7/AIhV7P8A6Pik/wDDdD/5YUf8Qq9n/wBHxSf+G6H/&#10;AMsKP7PxXb8UH/EcvDX/AKC3/wCC6n/yB+QOaMg9DX6/f8Qq9n/0fFJ/4bof/LCj/iFXs/8Ao+KT&#10;/wAN0P8A5YUf2fiu34oP+I5eGv8A0Fv/AMF1P/kD8gcgdTRnvX6/f8Qq9n/0fFJ/4bof/LCj/iFX&#10;s/8Ao+KT/wAN0P8A5YUf2fiu34oP+I5eGv8A0Fv/AMF1P/kD07/g2CIP7E3jYD/oqVz/AOm2wr9K&#10;F6V82f8ABMP/AIJ6J/wTg+CuufB+L4st4wGseKZNZ/tBtD+weTvtreDytnnS7seRu3bh97GOMn6T&#10;HAxXtYeMqdGMZbpH8aceZpgs74wxuPwcualUm5Rdmrp26NJr5oCAw2sODXK/CD4E/BL9nzw3ceDf&#10;gL8HvC3gnR7q+a9udJ8I+H7bTbaW5ZERpmit0RWkKRxqXI3FY1GcKMdVRWx8kI6LIu1hxXlnwt/Y&#10;Z/Yr+B3jb/hZfwW/ZG+GfhHxF5bouu+GfAun2N4iuu11WWGFXUMpIIBAI65r1SigDk/iz8Bvgh8e&#10;9FtfDfx0+D3hfxpp1jfLe2Nh4s8P22ow21yqsqzxpOjqkgV2UOAGAZhnk1xfj/8A4J8fsG/Fbxnd&#10;fEb4n/sV/CjxF4g1CfztQ1zXPh7pt3d3cmAN8sssDPI2ABliTgCvYKKAOR8W/AH4F+P7Hw/pnjv4&#10;MeFNatvCV5Dd+FbfVvDttcx6NcQgCKW0WSMi3dAAFaPaVAGMYpPiF+z78B/i34l0Hxp8Vvgr4T8T&#10;ax4VuvtPhfVvEPhy1vbnR596P5trLNGz2774o23RlTujU9VGOvooA8p+J/7CP7Efxt8Z3HxG+Mv7&#10;Hvwv8WeIbsRi713xJ4B06+vJwiLGgeaaFncKiqoyThVAHAArtvhn8Kfhf8FvB9t8Pfg78OdB8J+H&#10;7NpGs9D8NaRDY2cDO5dykMCqilnZmOAMsxJ5NdBRQAUUUUAFFFFABRRRQAUUUUAFFFFABRRRQAUU&#10;UUAFFFFABRRRQAUUUUAFFFFABRRRQAUUUUAFFFFABRRRQAUUUUAFFFFABRRRQAUUUUAFFFFABRRR&#10;QAUUUUAFFFFABRRRQAUUUUAFFFFABRRRQB//2VBLAwQKAAAAAAAAACEAp6mVI2UJAABlCQAAFAAA&#10;AGRycy9tZWRpYS9pbWFnZTQucG5niVBORw0KGgoAAAANSUhEUgAAAKoAAABmCAMAAABsgvp/AAAA&#10;AXNSR0IArs4c6QAAAARnQU1BAACxjwv8YQUAAAJ5UExURQAAAAAAAAAAAAAAAAAAAAAAAAAAAAAA&#10;AAAAAAAAAAAAAAAAAAAAAAAAAAAAAAAAAAAAAAAAAAAAANUAAAAAAAAAAAAAAAAAAAAAAAAAAAAA&#10;AAAAAAAAAAAAAOQAEgAAAAAAAAAAAAAAAAAAAAAAAAAAAAAAAAAAAAAAAAAAAAAAAAAAAAAAAAAA&#10;AAAAAAAAAAAAAOAFDwAAAAAAAAAAAAAAAAAAAAAAAAAAAAAAAAAAAAAAAAAAAAAAAAAAAAAAAAAA&#10;AAAAAAAAAAAAAAAAAAAAAAAAAAAAAAAAAAAAAAAAAAAAAAAAAAAAAAAAAAAAAOQFE////wAAAAAA&#10;AAAAAAAAAAAAAAAAAAAAAAAAAAAAAAAAAAAAAAAAAAAAAAAAAAAAAAAAAAAAAAAAAAAAAAAAAAAA&#10;AAAAAAAAAAAAAAAAAAAAAAAAAAAAAAAAAAAAAAAAAAAAAAAAAAAAAOMFEv39/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MGE////wIKgP0AAADQdFJOUwABAgME&#10;BQYHCAkKCwwNDg8QERISExQVFhcYGRobHBwdHyAhIiQlJicoKSwtLi8wMTIyMzU3ODo7PD0/QEJE&#10;RUdISktMTk9QUlNUVldYW11eX19gYmNkZmlrbW5vcHFydHZ4eXp7fH5/gIKDhYeIiouMjY+QkJCR&#10;kpOUlZaXmJmdnp+goaWmqKmqq6ytrrCys7S1tre4u76/wMHDxcbHyMnKy8zNzs/R0tPV1tfY2dvc&#10;3d/g4eLk5ebn6Onq6+zt7u/w8fLz9PX29/j5+vv8/f5U4z4sAAAACXBIWXMAACHVAAAh1QEEnLSd&#10;AAAFmUlEQVR4Xu2aiXNURRDGW06TAIqiEYiCrkfEAwUFvBCM4EU8UYIHAt4KCqioKB5BSVTwNgoC&#10;coiKGlATNRHUTaJhkxDy6V9kd0/P291IdhOLXVLU/KqY/qZn3rxv82bn7UxBgUAgEAgEAoFAIJ+s&#10;uNtEkmlVJo4YNYAp5QWtLgCmunoS4D1TRwq2+oZJAWp1LjDB1ZMA1aaMx9M+YwZ+623HLLDVlJG+&#10;tNotM7Sayjn3mPC09NZB+nP7/9RgNX4wTSPQ1vtx2/Nv9c52nGCVBEb+Z9zYaBOemPVO7Rk71YQQ&#10;G6dhTGyQxixWYzETWWGro9Hh9ETstXG1HIgG6uAZgfFRis6SOpZKVVnMuQmq3pLmVtAk1iuJHtbk&#10;JVFHWo1t0oPrQyUUoJXLi1zjYMlkha3SPlyvWtykWQWahtOulFQR8BSNk1laUQFUVFRMIZoPLKJR&#10;rfia21tRDDSjmG4CymhWR2fUkQrdMOOBHRK3Y7auNI8S/Q4MlFQ2xCqhS+Qd+Ly71WlSacEan3of&#10;l0lGcT2jqN/zVnTdrzX72ynWARjA5Rb+/K7mC6KVaNOYBbW6DhtZplytJVsVzU8p4VObMVdTgrW+&#10;ipc1lmK9WHVJbhzuBGO5NVgolcQqrUryTewRGfXIglrVvu/gFVNWeqvn64fWygjgxwJNRuMD2x1y&#10;31ZcqkmaB3zmVNRxuMSxuLEAnxJV4lppKNYWFjc4kRFn9XY02Ygp5SGsUol8C7aIsgQHz7oUq3SV&#10;ZOSzRx01buZ/Mt06JecbqBbLTGXCWeWrdnoRlYeyypSzB4mWiPJC0iqzDPotj3ps4lcg/iR6ieua&#10;iy5tRIWpTJjVM+z+drmWPVgl+gRPc2mJGjymUUmzmjYYMwiJYeDXYBGq58jz56/+A64FGOZERswq&#10;HcBkjSmj92h1riycPjHGLR+Obla/TQ7mxHaXOLhf41QckEC8wGnMgrfqcVdpeQirSzp5DRriViLg&#10;ZBrDsdkti0+gKMUqNnPBj0o1l7rGfQf8JfE1/wg7UM/laGC+VrPQN6vV8mWBW562itrKgpdwgWdh&#10;0uqvLjdJNP+uAMpFAVdIKIC9c7i/4pa7bKytn2PKUS+f05UDnKbS+t0+RbQ+Hte3DXNzPM5vHGF3&#10;PP6Ritr6iRoZzj1ncmO88XQVNkYU+R518fjzpgOBQCAQ6AH3ZnNYiknV2TmYduqRM8ylYimmb1bT&#10;Ls0DwIummL7dexfOM5UXEmnu8vxn6hNLADsLUfqx1WF6ECJU8sR7xFktw0m8RcdXkl5+AGiUfcJI&#10;NEqd7rOfnPu4Z8J+pVbxtW6LmEOAn7wQ9prVa/h3u9z8mC6X36c9fEeL3upM18elc8YOvz9qQYOE&#10;OrNaLccrQ8TPaknHxXYDprMcjIQelsyTU1dndVG79PlQjmhyx3T/pxjqhVnF8Vq7IDV9ps6AhRil&#10;M6BNWvwEUHzfnMB7qKVOLcb3TphVOQDS2r1e8MZD2/gxuJhfq0CTqRr/2jGrtgUCCp34RtbeepxL&#10;A7BeT61nyEFV0urYJ2XL53QuWJUcfBOWO9GD1W3ibBo+oAe5/ThcTrV6qVlll4lm3mqLzgmFwNkm&#10;ee8s23emu9WZXlynpWv3k8Cs2s45h1a78LEpotnJ2clFZLUcnU44Gz+z1UqOv6AAayWhVqfgC9E5&#10;tFqbNrScmDDt6VY5faGEDfhDQhne1WtKsAW8kpnVq1Enml8DEnLAlbpqG0QPATurtmJFN6slQF2V&#10;vItc1Qsf/QTYMOv1zv2+02FHXkcRXL9L4mS+LeukVSJ+f/njUjn5keM1oj14W6OzWipdFvAqoblA&#10;IBAIBAKBQD/m2FP6Bcn/6NAzt/3TL3jW7GQiWO0rR5nVW//uFzxjdjIRrPaVo8zqiRf3C04zO4FA&#10;IBAIBAKBQOCwQvQvndAKwOfdUjAAAAAASUVORK5CYIJQSwMEFAAGAAgAAAAhACE3BpzcAAAABAEA&#10;AA8AAABkcnMvZG93bnJldi54bWxMj0FLw0AQhe+C/2EZwZvdRFG3MZtSinoqQltBeptmp0lodjdk&#10;t0n67x296GV4wxve+yZfTLYVA/Wh8U5DOktAkCu9aVyl4XP3dqdAhIjOYOsdabhQgEVxfZVjZvzo&#10;NjRsYyU4xIUMNdQxdpmUoazJYpj5jhx7R99bjLz2lTQ9jhxuW3mfJE/SYuO4ocaOVjWVp+3Zangf&#10;cVw+pK/D+nRcXfa7x4+vdUpa395MyxcQkab4dww/+IwOBTMd/NmZIFoN/Ej8neypZzUHcWChFMgi&#10;l//hi28AAAD//wMAUEsDBBQABgAIAAAAIQC1USqM1wAAALACAAAZAAAAZHJzL19yZWxzL2Uyb0Rv&#10;Yy54bWwucmVsc7ySwWrDMAyG74O9g9F9cZKWMkadXsag19E9gLAVx1ssG9st69vPbJcWSnfLURL6&#10;/g+k7e7bz+JEKbvACrqmBUGsg3FsFXwc3p6eQeSCbHAOTArOlGE3PD5s32nGUpfy5GIWlcJZwVRK&#10;fJEy64k85iZE4joZQ/JYapmsjKi/0JLs23Yj0yUDhium2BsFaW9WIA7nWJP/Z4dxdJpegz564nIj&#10;QjpfsysQk6WiwJNx+NdcNZ+RLMjbEv0yEv1diW4Zie6uxHoZiXUT+fca8urPhh8AAAD//wMAUEsB&#10;Ai0AFAAGAAgAAAAhANDgc88UAQAARwIAABMAAAAAAAAAAAAAAAAAAAAAAFtDb250ZW50X1R5cGVz&#10;XS54bWxQSwECLQAUAAYACAAAACEAOP0h/9YAAACUAQAACwAAAAAAAAAAAAAAAABFAQAAX3JlbHMv&#10;LnJlbHNQSwECLQAUAAYACAAAACEAY6VgFlUDAAByDQAADgAAAAAAAAAAAAAAAABEAgAAZHJzL2Uy&#10;b0RvYy54bWxQSwECLQAKAAAAAAAAACEAhe4/tl8qAABfKgAAFQAAAAAAAAAAAAAAAADFBQAAZHJz&#10;L21lZGlhL2ltYWdlMS5qcGVnUEsBAi0ACgAAAAAAAAAhANeIwhktLAAALSwAABUAAAAAAAAAAAAA&#10;AAAAVzAAAGRycy9tZWRpYS9pbWFnZTIuanBlZ1BLAQItAAoAAAAAAAAAIQDUCd3y/BoAAPwaAAAV&#10;AAAAAAAAAAAAAAAAALdcAABkcnMvbWVkaWEvaW1hZ2UzLmpwZWdQSwECLQAKAAAAAAAAACEAp6mV&#10;I2UJAABlCQAAFAAAAAAAAAAAAAAAAADmdwAAZHJzL21lZGlhL2ltYWdlNC5wbmdQSwECLQAUAAYA&#10;CAAAACEAITcGnNwAAAAEAQAADwAAAAAAAAAAAAAAAAB9gQAAZHJzL2Rvd25yZXYueG1sUEsBAi0A&#10;FAAGAAgAAAAhALVRKozXAAAAsAIAABkAAAAAAAAAAAAAAAAAhoIAAGRycy9fcmVscy9lMm9Eb2Mu&#10;eG1sLnJlbHNQSwUGAAAAAAkACQBFAgAAl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RLUxwAAAOMAAAAPAAAAZHJzL2Rvd25yZXYueG1sRE9LawIx&#10;EL4X/A9hhN5qspVaXY1SCkJPBdeKeBs2sw/cTNJN1O2/bwoFj/O9Z7UZbCeu1IfWsYZsokAQl860&#10;XGv42m+f5iBCRDbYOSYNPxRgsx49rDA37sY7uhaxFimEQ44amhh9LmUoG7IYJs4TJ65yvcWYzr6W&#10;psdbCredfFZqJi22nBoa9PTeUHkuLlbDcCq+vd/NfLevPotj1R5KW2daP46HtyWISEO8i//dHybN&#10;V9P560K9ZFP4+ykBINe/AAAA//8DAFBLAQItABQABgAIAAAAIQDb4fbL7gAAAIUBAAATAAAAAAAA&#10;AAAAAAAAAAAAAABbQ29udGVudF9UeXBlc10ueG1sUEsBAi0AFAAGAAgAAAAhAFr0LFu/AAAAFQEA&#10;AAsAAAAAAAAAAAAAAAAAHwEAAF9yZWxzLy5yZWxzUEsBAi0AFAAGAAgAAAAhADlxEtTHAAAA4wAA&#10;AA8AAAAAAAAAAAAAAAAABwIAAGRycy9kb3ducmV2LnhtbFBLBQYAAAAAAwADALcAAAD7AgAAAAA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UbdygAAAOIAAAAPAAAAZHJzL2Rvd25yZXYueG1sRI9Pa8JA&#10;FMTvQr/D8gpeRDfREtvUVUQQerBCjeD1kX35Q7NvQ3aNqZ/eLRR6HGbmN8xqM5hG9NS52rKCeBaB&#10;IM6trrlUcM7201cQziNrbCyTgh9ysFk/jVaYanvjL+pPvhQBwi5FBZX3bSqlyysy6Ga2JQ5eYTuD&#10;PsiulLrDW4CbRs6jKJEGaw4LFba0qyj/Pl2NAn28FAfuj5NBFzK7fvp7ZE2m1Ph52L6D8DT4//Bf&#10;+0MreIkXydsyiefweyncAbl+AAAA//8DAFBLAQItABQABgAIAAAAIQDb4fbL7gAAAIUBAAATAAAA&#10;AAAAAAAAAAAAAAAAAABbQ29udGVudF9UeXBlc10ueG1sUEsBAi0AFAAGAAgAAAAhAFr0LFu/AAAA&#10;FQEAAAsAAAAAAAAAAAAAAAAAHwEAAF9yZWxzLy5yZWxzUEsBAi0AFAAGAAgAAAAhAHTlRt3KAAAA&#10;4gAAAA8AAAAAAAAAAAAAAAAABwIAAGRycy9kb3ducmV2LnhtbFBLBQYAAAAAAwADALcAAAD+AgAA&#10;AAA=&#10;">
                <v:imagedata r:id="rId6" o:title=""/>
              </v:shape>
              <v:shape id="Obraz 767520908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rLyAAAAOIAAAAPAAAAZHJzL2Rvd25yZXYueG1sRE/LagIx&#10;FN0L/kO4Qnc1qeCjo1G0tFDowkdd6O4yuc4MndyMSXSmf98sCi4P571YdbYWd/KhcqzhZahAEOfO&#10;VFxoOH5/PM9AhIhssHZMGn4pwGrZ7y0wM67lPd0PsRAphEOGGsoYm0zKkJdkMQxdQ5y4i/MWY4K+&#10;kMZjm8JtLUdKTaTFilNDiQ29lZT/HG5Ww7W6nm/Wj09fx3PYNtvLZvfe7rV+GnTrOYhIXXyI/92f&#10;RsN0Mh2P1KtKm9OldAfk8g8AAP//AwBQSwECLQAUAAYACAAAACEA2+H2y+4AAACFAQAAEwAAAAAA&#10;AAAAAAAAAAAAAAAAW0NvbnRlbnRfVHlwZXNdLnhtbFBLAQItABQABgAIAAAAIQBa9CxbvwAAABUB&#10;AAALAAAAAAAAAAAAAAAAAB8BAABfcmVscy8ucmVsc1BLAQItABQABgAIAAAAIQBNesrLyAAAAOIA&#10;AAAPAAAAAAAAAAAAAAAAAAcCAABkcnMvZG93bnJldi54bWxQSwUGAAAAAAMAAwC3AAAA/AIAAAAA&#10;">
                <v:imagedata r:id="rId7" o:title="Obraz zawierający tekst&#10;&#10;Opis wygenerowany automatycznie"/>
              </v:shape>
              <v:shape id="Obraz 329570439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GeywAAAOIAAAAPAAAAZHJzL2Rvd25yZXYueG1sRI9Ba8JA&#10;FITvBf/D8gQvpW6M1ZroKhoI9NhqL709ss8kmn0bs6um/fXdQqHHYWa+YVab3jTiRp2rLSuYjCMQ&#10;xIXVNZcKPg750wKE88gaG8uk4IscbNaDhxWm2t75nW57X4oAYZeigsr7NpXSFRUZdGPbEgfvaDuD&#10;PsiulLrDe4CbRsZRNJcGaw4LFbaUVVSc91ejINtJf82z/DHu8fL5/bY48Sk5KDUa9tslCE+9/w//&#10;tV+1gmmczF6i52kCv5fCHZDrHwAAAP//AwBQSwECLQAUAAYACAAAACEA2+H2y+4AAACFAQAAEwAA&#10;AAAAAAAAAAAAAAAAAAAAW0NvbnRlbnRfVHlwZXNdLnhtbFBLAQItABQABgAIAAAAIQBa9CxbvwAA&#10;ABUBAAALAAAAAAAAAAAAAAAAAB8BAABfcmVscy8ucmVsc1BLAQItABQABgAIAAAAIQAKPzGeywAA&#10;AOIAAAAPAAAAAAAAAAAAAAAAAAcCAABkcnMvZG93bnJldi54bWxQSwUGAAAAAAMAAwC3AAAA/wIA&#10;AAAA&#10;">
                <v:imagedata r:id="rId8" o:title=""/>
              </v:shape>
            </v:group>
          </w:pict>
        </mc:Fallback>
      </mc:AlternateContent>
    </w:r>
  </w:p>
  <w:p w14:paraId="604F67D3" w14:textId="77777777" w:rsidR="00411EAE" w:rsidRDefault="00411EAE">
    <w:pPr>
      <w:pStyle w:val="Stopka"/>
    </w:pPr>
  </w:p>
  <w:p w14:paraId="614EF52C" w14:textId="77777777" w:rsidR="00411EAE" w:rsidRDefault="00411E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45A5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0E14C488" wp14:editId="4DC446B5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M-2373-02A/2022</w:t>
    </w:r>
  </w:p>
  <w:p w14:paraId="3E5EC693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54F4C400" w14:textId="77777777" w:rsidR="00411EAE" w:rsidRDefault="00AD3267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D97B85" wp14:editId="1B64A17E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4D102298" w14:textId="77777777" w:rsidR="00411EAE" w:rsidRDefault="00AD3267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7F0BFEF3" w14:textId="77777777" w:rsidR="00411EAE" w:rsidRDefault="00411EAE">
    <w:pPr>
      <w:pStyle w:val="Stopka"/>
      <w:ind w:right="360"/>
    </w:pPr>
  </w:p>
  <w:p w14:paraId="0A40B966" w14:textId="77777777" w:rsidR="00411EAE" w:rsidRDefault="00411EAE">
    <w:pPr>
      <w:pStyle w:val="Stopka"/>
    </w:pPr>
  </w:p>
  <w:p w14:paraId="7015411D" w14:textId="77777777" w:rsidR="00411EAE" w:rsidRDefault="00411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16CA" w14:textId="77777777" w:rsidR="00F12A03" w:rsidRDefault="00F12A03">
      <w:r>
        <w:separator/>
      </w:r>
    </w:p>
  </w:footnote>
  <w:footnote w:type="continuationSeparator" w:id="0">
    <w:p w14:paraId="3D0B7E9E" w14:textId="77777777" w:rsidR="00F12A03" w:rsidRDefault="00F1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AE80" w14:textId="77777777" w:rsidR="00411EAE" w:rsidRDefault="00AD3267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5E1C4D53" w14:textId="77777777" w:rsidR="00411EAE" w:rsidRDefault="00AD3267">
    <w:pPr>
      <w:pStyle w:val="Nagwek"/>
      <w:ind w:righ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t>Załącznik nr 1 do SWZ</w:t>
    </w:r>
  </w:p>
  <w:p w14:paraId="7ECF4769" w14:textId="175A8EC6" w:rsidR="00411EAE" w:rsidRDefault="00AD3267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Załącznik nr 1 do umowy</w:t>
    </w:r>
    <w:r w:rsidR="00FE066C">
      <w:rPr>
        <w:rFonts w:ascii="Arial" w:hAnsi="Arial" w:cs="Arial"/>
      </w:rPr>
      <w:t xml:space="preserve"> nr M-2373-</w:t>
    </w:r>
    <w:r w:rsidR="00555A1C">
      <w:rPr>
        <w:rFonts w:ascii="Arial" w:hAnsi="Arial" w:cs="Arial"/>
      </w:rPr>
      <w:t>16</w:t>
    </w:r>
    <w:r w:rsidR="00FE066C">
      <w:rPr>
        <w:rFonts w:ascii="Arial" w:hAnsi="Arial" w:cs="Arial"/>
      </w:rPr>
      <w:t>/2023</w:t>
    </w:r>
  </w:p>
  <w:p w14:paraId="1E25CB7C" w14:textId="2147B805" w:rsidR="00FE066C" w:rsidRPr="00FE066C" w:rsidRDefault="00FE066C" w:rsidP="00FE066C">
    <w:pPr>
      <w:pStyle w:val="Tekstpodstawowy"/>
      <w:jc w:val="right"/>
    </w:pPr>
    <w:r>
      <w:t>z dnia …………………….</w:t>
    </w:r>
  </w:p>
  <w:p w14:paraId="70F37450" w14:textId="77777777" w:rsidR="00411EAE" w:rsidRDefault="00411EAE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7A"/>
    <w:multiLevelType w:val="multilevel"/>
    <w:tmpl w:val="E854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15E2B"/>
    <w:multiLevelType w:val="multilevel"/>
    <w:tmpl w:val="E99E11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873C42"/>
    <w:multiLevelType w:val="multilevel"/>
    <w:tmpl w:val="F886DE8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4392069F"/>
    <w:multiLevelType w:val="hybridMultilevel"/>
    <w:tmpl w:val="30A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51FB"/>
    <w:multiLevelType w:val="multilevel"/>
    <w:tmpl w:val="C1CC42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506287066">
    <w:abstractNumId w:val="1"/>
  </w:num>
  <w:num w:numId="2" w16cid:durableId="1115371351">
    <w:abstractNumId w:val="4"/>
  </w:num>
  <w:num w:numId="3" w16cid:durableId="2083943206">
    <w:abstractNumId w:val="2"/>
  </w:num>
  <w:num w:numId="4" w16cid:durableId="607082225">
    <w:abstractNumId w:val="0"/>
  </w:num>
  <w:num w:numId="5" w16cid:durableId="2046053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AE"/>
    <w:rsid w:val="00026D05"/>
    <w:rsid w:val="00033C10"/>
    <w:rsid w:val="00070590"/>
    <w:rsid w:val="000B733D"/>
    <w:rsid w:val="001063C0"/>
    <w:rsid w:val="001072C3"/>
    <w:rsid w:val="00141537"/>
    <w:rsid w:val="00152041"/>
    <w:rsid w:val="001A6425"/>
    <w:rsid w:val="002663D3"/>
    <w:rsid w:val="003D0A90"/>
    <w:rsid w:val="00411EAE"/>
    <w:rsid w:val="004421BF"/>
    <w:rsid w:val="00475A98"/>
    <w:rsid w:val="004830E5"/>
    <w:rsid w:val="00483166"/>
    <w:rsid w:val="004C4BDA"/>
    <w:rsid w:val="004E5EBE"/>
    <w:rsid w:val="004F0329"/>
    <w:rsid w:val="004F45CB"/>
    <w:rsid w:val="005344A7"/>
    <w:rsid w:val="00535B42"/>
    <w:rsid w:val="00555A1C"/>
    <w:rsid w:val="00561616"/>
    <w:rsid w:val="0057113F"/>
    <w:rsid w:val="005A1D27"/>
    <w:rsid w:val="005C74F7"/>
    <w:rsid w:val="00604371"/>
    <w:rsid w:val="00611D4D"/>
    <w:rsid w:val="006134E6"/>
    <w:rsid w:val="006467C1"/>
    <w:rsid w:val="0068194A"/>
    <w:rsid w:val="00692BDE"/>
    <w:rsid w:val="006B63A1"/>
    <w:rsid w:val="0071469C"/>
    <w:rsid w:val="007A6F4E"/>
    <w:rsid w:val="007E37B2"/>
    <w:rsid w:val="008458D0"/>
    <w:rsid w:val="00860FAE"/>
    <w:rsid w:val="00890C8E"/>
    <w:rsid w:val="008F11A0"/>
    <w:rsid w:val="009014C1"/>
    <w:rsid w:val="009974EE"/>
    <w:rsid w:val="00A61713"/>
    <w:rsid w:val="00A84F56"/>
    <w:rsid w:val="00AC0E74"/>
    <w:rsid w:val="00AD3267"/>
    <w:rsid w:val="00AE3D15"/>
    <w:rsid w:val="00B917B6"/>
    <w:rsid w:val="00BC6D4E"/>
    <w:rsid w:val="00BD5E3E"/>
    <w:rsid w:val="00C95EF3"/>
    <w:rsid w:val="00CA7F88"/>
    <w:rsid w:val="00CE5C4A"/>
    <w:rsid w:val="00CF14A0"/>
    <w:rsid w:val="00D45441"/>
    <w:rsid w:val="00D5768A"/>
    <w:rsid w:val="00DC53F3"/>
    <w:rsid w:val="00EA5675"/>
    <w:rsid w:val="00EB4DD7"/>
    <w:rsid w:val="00F12A03"/>
    <w:rsid w:val="00F6767D"/>
    <w:rsid w:val="00F91AFE"/>
    <w:rsid w:val="00F93146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22F5"/>
  <w15:docId w15:val="{3B478883-1C9D-4ED8-A3DD-562B7302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Odwoaniedokomentarza">
    <w:name w:val="annotation reference"/>
    <w:basedOn w:val="Domylnaczcionkaakapitu"/>
    <w:qFormat/>
    <w:rsid w:val="00A038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03844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A03844"/>
    <w:rPr>
      <w:b/>
      <w:bCs/>
      <w:lang w:eastAsia="ar-SA"/>
    </w:rPr>
  </w:style>
  <w:style w:type="paragraph" w:styleId="Nagwek">
    <w:name w:val="header"/>
    <w:basedOn w:val="Normalny"/>
    <w:next w:val="Tekstpodstawowy"/>
    <w:link w:val="NagwekZnak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33C10"/>
    <w:pPr>
      <w:spacing w:after="140" w:line="276" w:lineRule="auto"/>
    </w:pPr>
  </w:style>
  <w:style w:type="paragraph" w:styleId="Lista">
    <w:name w:val="List"/>
    <w:basedOn w:val="Tekstpodstawowy"/>
    <w:rsid w:val="00033C10"/>
    <w:rPr>
      <w:rFonts w:cs="Lucida Sans"/>
    </w:rPr>
  </w:style>
  <w:style w:type="paragraph" w:styleId="Legenda">
    <w:name w:val="caption"/>
    <w:basedOn w:val="Normalny"/>
    <w:qFormat/>
    <w:rsid w:val="00033C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C10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overflowPunct w:val="0"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  <w:rsid w:val="00033C10"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A03844"/>
  </w:style>
  <w:style w:type="paragraph" w:styleId="Tematkomentarza">
    <w:name w:val="annotation subject"/>
    <w:basedOn w:val="Tekstkomentarza"/>
    <w:next w:val="Tekstkomentarza"/>
    <w:link w:val="TematkomentarzaZnak"/>
    <w:qFormat/>
    <w:rsid w:val="00A03844"/>
    <w:rPr>
      <w:b/>
      <w:bCs/>
    </w:rPr>
  </w:style>
  <w:style w:type="paragraph" w:styleId="Poprawka">
    <w:name w:val="Revision"/>
    <w:uiPriority w:val="99"/>
    <w:semiHidden/>
    <w:qFormat/>
    <w:rsid w:val="00A03844"/>
    <w:rPr>
      <w:lang w:eastAsia="ar-SA"/>
    </w:rPr>
  </w:style>
  <w:style w:type="paragraph" w:customStyle="1" w:styleId="Zawartoramki">
    <w:name w:val="Zawartość ramki"/>
    <w:basedOn w:val="Normalny"/>
    <w:qFormat/>
    <w:rsid w:val="00033C10"/>
  </w:style>
  <w:style w:type="table" w:styleId="Tabela-Siatka">
    <w:name w:val="Table Grid"/>
    <w:basedOn w:val="Standardowy"/>
    <w:uiPriority w:val="59"/>
    <w:rsid w:val="001109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Aleksandra Mesjasz</dc:creator>
  <dc:description/>
  <cp:lastModifiedBy>Anna Sienkowiec</cp:lastModifiedBy>
  <cp:revision>2</cp:revision>
  <cp:lastPrinted>2023-10-31T11:52:00Z</cp:lastPrinted>
  <dcterms:created xsi:type="dcterms:W3CDTF">2023-11-02T10:44:00Z</dcterms:created>
  <dcterms:modified xsi:type="dcterms:W3CDTF">2023-11-02T10:44:00Z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