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D8783BD" w14:textId="56372633"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2426D5" w:rsidRPr="002426D5">
        <w:rPr>
          <w:rFonts w:ascii="Arial" w:hAnsi="Arial" w:cs="Arial"/>
          <w:b/>
          <w:bCs/>
        </w:rPr>
        <w:t>Świadczenie usług sprzątania dla SP ZOZ MSWiA w Koszalinie – Przychodnie w Słupsku oraz Zakład Pielęgnacyjno-Opiekuńczy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90FC5E4" w14:textId="11ECFD96" w:rsidR="006C468D" w:rsidRPr="006C468D" w:rsidRDefault="006C468D" w:rsidP="00AD77E8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</w:t>
      </w:r>
      <w:r w:rsidR="00AD77E8">
        <w:rPr>
          <w:rFonts w:ascii="Arial" w:hAnsi="Arial" w:cs="Arial"/>
          <w:b/>
          <w:sz w:val="22"/>
          <w:szCs w:val="22"/>
        </w:rPr>
        <w:t>OSÓB WYZNACZONYCH DO REALIZACJI ZAMÓWIENIA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14"/>
        <w:gridCol w:w="2233"/>
        <w:gridCol w:w="2233"/>
      </w:tblGrid>
      <w:tr w:rsidR="00AD77E8" w:rsidRPr="006C468D" w14:paraId="3CB902F3" w14:textId="77777777" w:rsidTr="00AD77E8">
        <w:trPr>
          <w:cantSplit/>
          <w:trHeight w:val="11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AD77E8" w:rsidRPr="006C468D" w:rsidRDefault="00AD77E8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32053561" w:rsidR="00AD77E8" w:rsidRPr="006C468D" w:rsidRDefault="00AD77E8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C305" w14:textId="6BBACF37" w:rsidR="00AD77E8" w:rsidRPr="006C468D" w:rsidRDefault="00AD77E8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zatrudnienia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76AF2" w14:textId="77777777" w:rsidR="00AD77E8" w:rsidRDefault="00AD77E8" w:rsidP="00BE09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7C0B8C00" w14:textId="7EBB1AFD" w:rsidR="00AD77E8" w:rsidRPr="006C468D" w:rsidRDefault="00AD77E8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(ilość lat)</w:t>
            </w:r>
          </w:p>
        </w:tc>
      </w:tr>
      <w:tr w:rsidR="00AD77E8" w:rsidRPr="006C468D" w14:paraId="0D9EB058" w14:textId="77777777" w:rsidTr="00AD77E8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704E2" w14:textId="39E77369" w:rsidR="00AD77E8" w:rsidRDefault="00AD77E8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323D" w14:textId="77777777" w:rsidR="00AD77E8" w:rsidRDefault="00AD77E8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035C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B8EA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7E8" w:rsidRPr="006C468D" w14:paraId="76648B40" w14:textId="77777777" w:rsidTr="00AD77E8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A71DC" w14:textId="5384618D" w:rsidR="00AD77E8" w:rsidRDefault="00AD77E8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B494" w14:textId="77777777" w:rsidR="00AD77E8" w:rsidRDefault="00AD77E8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5953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98A8A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7E8" w:rsidRPr="006C468D" w14:paraId="156DC3E1" w14:textId="77777777" w:rsidTr="00AD77E8">
        <w:trPr>
          <w:trHeight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7AB9" w14:textId="2E5099D5" w:rsidR="00AD77E8" w:rsidRDefault="00AD77E8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6F66D" w14:textId="77777777" w:rsidR="00AD77E8" w:rsidRDefault="00AD77E8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B108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35ED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7E8" w:rsidRPr="006C468D" w14:paraId="586486D5" w14:textId="77777777" w:rsidTr="00AD77E8">
        <w:trPr>
          <w:trHeight w:val="4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5643C" w14:textId="226CC3B2" w:rsidR="00AD77E8" w:rsidRDefault="00AD77E8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1755" w14:textId="77777777" w:rsidR="00AD77E8" w:rsidRDefault="00AD77E8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E0EF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0E7D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7E8" w:rsidRPr="006C468D" w14:paraId="4A4864FB" w14:textId="77777777" w:rsidTr="00AD77E8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CEA52" w14:textId="20D9B34E" w:rsidR="00AD77E8" w:rsidRDefault="00AD77E8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040F" w14:textId="77777777" w:rsidR="00AD77E8" w:rsidRDefault="00AD77E8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9D18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A644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7E8" w:rsidRPr="006C468D" w14:paraId="65462081" w14:textId="77777777" w:rsidTr="00AD77E8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E07E" w14:textId="2466ACDF" w:rsidR="00AD77E8" w:rsidRDefault="00AD77E8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916D1" w14:textId="77777777" w:rsidR="00AD77E8" w:rsidRDefault="00AD77E8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D2FFB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AB4B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7E8" w:rsidRPr="006C468D" w14:paraId="53D96B8A" w14:textId="77777777" w:rsidTr="00AD77E8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2429" w14:textId="0D264E75" w:rsidR="00AD77E8" w:rsidRDefault="00AD77E8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1F65" w14:textId="77777777" w:rsidR="00AD77E8" w:rsidRDefault="00AD77E8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5521C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F601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7E8" w:rsidRPr="006C468D" w14:paraId="382CA26A" w14:textId="77777777" w:rsidTr="00AD77E8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EA3B" w14:textId="4208B448" w:rsidR="00AD77E8" w:rsidRDefault="00AD77E8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DB6E" w14:textId="77777777" w:rsidR="00AD77E8" w:rsidRDefault="00AD77E8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10DB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922D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7E8" w:rsidRPr="006C468D" w14:paraId="37B09427" w14:textId="77777777" w:rsidTr="00AD77E8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4AEB" w14:textId="07610B8E" w:rsidR="00AD77E8" w:rsidRDefault="00AD77E8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F071" w14:textId="77777777" w:rsidR="00AD77E8" w:rsidRDefault="00AD77E8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6D513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1251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77E8" w:rsidRPr="006C468D" w14:paraId="79E59C31" w14:textId="77777777" w:rsidTr="00AD77E8">
        <w:trPr>
          <w:trHeight w:val="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A68F" w14:textId="14EDE906" w:rsidR="00AD77E8" w:rsidRDefault="00AD77E8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49722" w14:textId="77777777" w:rsidR="00AD77E8" w:rsidRDefault="00AD77E8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6F5BA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C82" w14:textId="77777777" w:rsidR="00AD77E8" w:rsidRPr="006C468D" w:rsidRDefault="00AD77E8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7DC5" w14:textId="77777777" w:rsidR="004F0A13" w:rsidRDefault="004F0A13" w:rsidP="005F177C">
      <w:r>
        <w:separator/>
      </w:r>
    </w:p>
  </w:endnote>
  <w:endnote w:type="continuationSeparator" w:id="0">
    <w:p w14:paraId="35BD3DF4" w14:textId="77777777" w:rsidR="004F0A13" w:rsidRDefault="004F0A13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30D83C9F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-0</w:t>
    </w:r>
    <w:r w:rsidR="00F925C1">
      <w:rPr>
        <w:rFonts w:ascii="Arial" w:hAnsi="Arial" w:cs="Arial"/>
        <w:bCs/>
        <w:i/>
        <w:sz w:val="18"/>
        <w:szCs w:val="18"/>
      </w:rPr>
      <w:t>6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F887" w14:textId="77777777" w:rsidR="004F0A13" w:rsidRDefault="004F0A13" w:rsidP="005F177C">
      <w:r>
        <w:separator/>
      </w:r>
    </w:p>
  </w:footnote>
  <w:footnote w:type="continuationSeparator" w:id="0">
    <w:p w14:paraId="3A1C337A" w14:textId="77777777" w:rsidR="004F0A13" w:rsidRDefault="004F0A13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B185315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AD77E8">
      <w:rPr>
        <w:rFonts w:ascii="Arial" w:hAnsi="Arial" w:cs="Arial"/>
        <w:sz w:val="22"/>
        <w:szCs w:val="22"/>
      </w:rPr>
      <w:t>8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06EB0"/>
    <w:rsid w:val="00182F55"/>
    <w:rsid w:val="001831D1"/>
    <w:rsid w:val="002426D5"/>
    <w:rsid w:val="002C0483"/>
    <w:rsid w:val="003A4EC0"/>
    <w:rsid w:val="003B6881"/>
    <w:rsid w:val="003E5102"/>
    <w:rsid w:val="003F0FFF"/>
    <w:rsid w:val="004061EF"/>
    <w:rsid w:val="00431819"/>
    <w:rsid w:val="004F0A13"/>
    <w:rsid w:val="0051420C"/>
    <w:rsid w:val="005F177C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E5D63"/>
    <w:rsid w:val="00A34E30"/>
    <w:rsid w:val="00A621D9"/>
    <w:rsid w:val="00AD77E8"/>
    <w:rsid w:val="00B00A6A"/>
    <w:rsid w:val="00B02989"/>
    <w:rsid w:val="00B15416"/>
    <w:rsid w:val="00B37BAA"/>
    <w:rsid w:val="00B55398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4</cp:revision>
  <cp:lastPrinted>2021-04-26T11:35:00Z</cp:lastPrinted>
  <dcterms:created xsi:type="dcterms:W3CDTF">2021-04-26T10:36:00Z</dcterms:created>
  <dcterms:modified xsi:type="dcterms:W3CDTF">2021-04-26T11:35:00Z</dcterms:modified>
</cp:coreProperties>
</file>